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D0" w:rsidRDefault="00EC42D0" w:rsidP="00EC42D0">
      <w:pPr>
        <w:pStyle w:val="Title"/>
        <w:outlineLvl w:val="0"/>
      </w:pPr>
      <w:r>
        <w:t>Expression of Interest</w:t>
      </w:r>
      <w:r w:rsidR="0055681F">
        <w:t xml:space="preserve"> in New Post(s) - Supporting Statement</w:t>
      </w:r>
    </w:p>
    <w:p w:rsidR="00EC42D0" w:rsidRDefault="00EC42D0" w:rsidP="00EC42D0">
      <w:pPr>
        <w:rPr>
          <w:rFonts w:ascii="Arial" w:hAnsi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8"/>
        <w:gridCol w:w="851"/>
        <w:gridCol w:w="283"/>
        <w:gridCol w:w="142"/>
        <w:gridCol w:w="425"/>
        <w:gridCol w:w="993"/>
        <w:gridCol w:w="708"/>
        <w:gridCol w:w="284"/>
        <w:gridCol w:w="567"/>
        <w:gridCol w:w="425"/>
        <w:gridCol w:w="1383"/>
        <w:gridCol w:w="269"/>
        <w:gridCol w:w="333"/>
        <w:gridCol w:w="924"/>
        <w:gridCol w:w="154"/>
        <w:gridCol w:w="890"/>
        <w:gridCol w:w="1449"/>
      </w:tblGrid>
      <w:tr w:rsidR="002C433F" w:rsidTr="002C433F"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33F" w:rsidRPr="002C433F" w:rsidRDefault="002C433F" w:rsidP="00071457">
            <w:pPr>
              <w:spacing w:before="24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Surname: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3F" w:rsidRPr="002C433F" w:rsidRDefault="002C433F" w:rsidP="00071457">
            <w:pPr>
              <w:spacing w:before="240" w:after="0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33F" w:rsidRPr="002C433F" w:rsidRDefault="002C433F" w:rsidP="00071457">
            <w:pPr>
              <w:spacing w:before="240" w:after="0"/>
              <w:jc w:val="right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Forename(s):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3F" w:rsidRPr="002C433F" w:rsidRDefault="002C433F" w:rsidP="00071457">
            <w:pPr>
              <w:spacing w:before="240" w:after="0"/>
              <w:rPr>
                <w:rFonts w:ascii="Arial" w:hAnsi="Arial"/>
                <w:sz w:val="24"/>
                <w:szCs w:val="28"/>
              </w:rPr>
            </w:pPr>
          </w:p>
        </w:tc>
      </w:tr>
      <w:tr w:rsidR="002C433F" w:rsidTr="002C433F"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33F" w:rsidRPr="002C433F" w:rsidRDefault="002C433F" w:rsidP="00071457">
            <w:pPr>
              <w:spacing w:before="24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Address:</w:t>
            </w:r>
          </w:p>
        </w:tc>
        <w:tc>
          <w:tcPr>
            <w:tcW w:w="89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3F" w:rsidRPr="002C433F" w:rsidRDefault="002C433F" w:rsidP="00071457">
            <w:pPr>
              <w:spacing w:before="240" w:after="0"/>
              <w:rPr>
                <w:rFonts w:ascii="Arial" w:hAnsi="Arial"/>
                <w:sz w:val="24"/>
                <w:szCs w:val="28"/>
              </w:rPr>
            </w:pPr>
          </w:p>
        </w:tc>
      </w:tr>
      <w:tr w:rsidR="002C433F" w:rsidTr="002C433F">
        <w:trPr>
          <w:gridBefore w:val="1"/>
          <w:wBefore w:w="108" w:type="dxa"/>
        </w:trPr>
        <w:tc>
          <w:tcPr>
            <w:tcW w:w="60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3F" w:rsidRPr="002C433F" w:rsidRDefault="002C433F" w:rsidP="00071457">
            <w:pPr>
              <w:spacing w:before="240" w:after="0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33F" w:rsidRPr="002C433F" w:rsidRDefault="002C433F" w:rsidP="00071457">
            <w:pPr>
              <w:spacing w:before="240" w:after="0"/>
              <w:jc w:val="right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Post Code: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3F" w:rsidRPr="002C433F" w:rsidRDefault="002C433F" w:rsidP="00071457">
            <w:pPr>
              <w:spacing w:before="240" w:after="0"/>
              <w:rPr>
                <w:rFonts w:ascii="Arial" w:hAnsi="Arial"/>
                <w:sz w:val="24"/>
                <w:szCs w:val="28"/>
              </w:rPr>
            </w:pPr>
          </w:p>
        </w:tc>
      </w:tr>
      <w:tr w:rsidR="002C433F" w:rsidTr="002C433F">
        <w:tc>
          <w:tcPr>
            <w:tcW w:w="3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433F" w:rsidRPr="002C433F" w:rsidRDefault="002C433F" w:rsidP="00071457">
            <w:pPr>
              <w:spacing w:before="24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Contact Details: Tel No. Work: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3F" w:rsidRPr="002C433F" w:rsidRDefault="002C433F" w:rsidP="00071457">
            <w:pPr>
              <w:spacing w:before="240" w:after="0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33F" w:rsidRPr="002C433F" w:rsidRDefault="002C433F" w:rsidP="00071457">
            <w:pPr>
              <w:spacing w:before="240" w:after="0"/>
              <w:jc w:val="right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Home:</w:t>
            </w:r>
          </w:p>
        </w:tc>
        <w:tc>
          <w:tcPr>
            <w:tcW w:w="2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3F" w:rsidRPr="002C433F" w:rsidRDefault="002C433F" w:rsidP="00071457">
            <w:pPr>
              <w:spacing w:before="240" w:after="0"/>
              <w:rPr>
                <w:rFonts w:ascii="Arial" w:hAnsi="Arial"/>
                <w:sz w:val="24"/>
                <w:szCs w:val="28"/>
              </w:rPr>
            </w:pPr>
          </w:p>
        </w:tc>
      </w:tr>
      <w:tr w:rsidR="002C433F" w:rsidTr="002C433F">
        <w:tc>
          <w:tcPr>
            <w:tcW w:w="28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433F" w:rsidRPr="002C433F" w:rsidRDefault="002C433F" w:rsidP="00071457">
            <w:pPr>
              <w:spacing w:before="24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Current Line Manager:</w:t>
            </w:r>
          </w:p>
        </w:tc>
        <w:tc>
          <w:tcPr>
            <w:tcW w:w="73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3F" w:rsidRPr="002C433F" w:rsidRDefault="002C433F" w:rsidP="00071457">
            <w:pPr>
              <w:spacing w:before="240" w:after="0"/>
              <w:rPr>
                <w:rFonts w:ascii="Arial" w:hAnsi="Arial"/>
                <w:sz w:val="24"/>
                <w:szCs w:val="28"/>
              </w:rPr>
            </w:pPr>
          </w:p>
        </w:tc>
      </w:tr>
      <w:tr w:rsidR="002C433F" w:rsidTr="002C433F"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433F" w:rsidRPr="002C433F" w:rsidRDefault="002C433F" w:rsidP="00071457">
            <w:pPr>
              <w:spacing w:before="24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Present Post:</w:t>
            </w:r>
          </w:p>
        </w:tc>
        <w:tc>
          <w:tcPr>
            <w:tcW w:w="83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3F" w:rsidRPr="002C433F" w:rsidRDefault="002C433F" w:rsidP="00071457">
            <w:pPr>
              <w:spacing w:before="240" w:after="0"/>
              <w:rPr>
                <w:rFonts w:ascii="Arial" w:hAnsi="Arial"/>
                <w:sz w:val="24"/>
                <w:szCs w:val="28"/>
              </w:rPr>
            </w:pPr>
          </w:p>
        </w:tc>
      </w:tr>
      <w:tr w:rsidR="002C433F" w:rsidTr="002C433F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33F" w:rsidRPr="002C433F" w:rsidRDefault="002C433F" w:rsidP="00071457">
            <w:pPr>
              <w:spacing w:before="24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Grade: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3F" w:rsidRPr="002C433F" w:rsidRDefault="002C433F" w:rsidP="00071457">
            <w:pPr>
              <w:spacing w:before="240" w:after="0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33F" w:rsidRPr="002C433F" w:rsidRDefault="002C433F" w:rsidP="00071457">
            <w:pPr>
              <w:spacing w:before="240" w:after="0"/>
              <w:jc w:val="right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Salary: £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3F" w:rsidRPr="002C433F" w:rsidRDefault="002C433F" w:rsidP="00071457">
            <w:pPr>
              <w:spacing w:before="240" w:after="0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433F" w:rsidRPr="002C433F" w:rsidRDefault="002C433F" w:rsidP="00071457">
            <w:pPr>
              <w:spacing w:before="240" w:after="0"/>
              <w:jc w:val="right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Plussages e.g. 8%: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3F" w:rsidRPr="002C433F" w:rsidRDefault="002C433F" w:rsidP="00071457">
            <w:pPr>
              <w:spacing w:before="240" w:after="0"/>
              <w:rPr>
                <w:rFonts w:ascii="Arial" w:hAnsi="Arial"/>
                <w:sz w:val="24"/>
                <w:szCs w:val="28"/>
              </w:rPr>
            </w:pPr>
          </w:p>
        </w:tc>
      </w:tr>
      <w:tr w:rsidR="002C433F" w:rsidTr="002C433F">
        <w:tc>
          <w:tcPr>
            <w:tcW w:w="37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433F" w:rsidRDefault="002C433F" w:rsidP="00071457">
            <w:pPr>
              <w:spacing w:before="24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Date commenced in current post:</w:t>
            </w:r>
          </w:p>
        </w:tc>
        <w:tc>
          <w:tcPr>
            <w:tcW w:w="6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33F" w:rsidRPr="002C433F" w:rsidRDefault="002C433F" w:rsidP="00071457">
            <w:pPr>
              <w:spacing w:before="240" w:after="0"/>
              <w:rPr>
                <w:rFonts w:ascii="Arial" w:hAnsi="Arial"/>
                <w:sz w:val="24"/>
                <w:szCs w:val="28"/>
              </w:rPr>
            </w:pPr>
          </w:p>
        </w:tc>
      </w:tr>
    </w:tbl>
    <w:p w:rsidR="00CC2AA2" w:rsidRDefault="00CC2AA2"/>
    <w:p w:rsidR="00CC2AA2" w:rsidRDefault="00CC2AA2" w:rsidP="00CC2AA2">
      <w:pPr>
        <w:spacing w:after="0"/>
      </w:pPr>
      <w:r w:rsidRPr="002C433F">
        <w:rPr>
          <w:rFonts w:ascii="Arial" w:hAnsi="Arial"/>
          <w:sz w:val="24"/>
          <w:szCs w:val="24"/>
        </w:rPr>
        <w:t>Brief outline of duties:</w:t>
      </w:r>
    </w:p>
    <w:tbl>
      <w:tblPr>
        <w:tblStyle w:val="TableGrid"/>
        <w:tblW w:w="0" w:type="auto"/>
        <w:tblLook w:val="04A0"/>
      </w:tblPr>
      <w:tblGrid>
        <w:gridCol w:w="10188"/>
      </w:tblGrid>
      <w:tr w:rsidR="00CC2AA2" w:rsidTr="00CC2AA2">
        <w:trPr>
          <w:trHeight w:val="6326"/>
        </w:trPr>
        <w:tc>
          <w:tcPr>
            <w:tcW w:w="10188" w:type="dxa"/>
          </w:tcPr>
          <w:p w:rsidR="00CC2AA2" w:rsidRDefault="00CC2AA2" w:rsidP="00CC2AA2">
            <w:pPr>
              <w:spacing w:after="0"/>
            </w:pPr>
          </w:p>
        </w:tc>
      </w:tr>
    </w:tbl>
    <w:p w:rsidR="00CC2AA2" w:rsidRDefault="00CC2AA2">
      <w:r>
        <w:br w:type="page"/>
      </w:r>
    </w:p>
    <w:p w:rsidR="00CC2AA2" w:rsidRDefault="00CC2AA2" w:rsidP="00CC2AA2">
      <w:pPr>
        <w:spacing w:after="0"/>
      </w:pPr>
      <w:r>
        <w:rPr>
          <w:rFonts w:ascii="Arial" w:hAnsi="Arial"/>
          <w:sz w:val="24"/>
          <w:szCs w:val="24"/>
        </w:rPr>
        <w:lastRenderedPageBreak/>
        <w:t>Qualifications and Job Related Training:</w:t>
      </w:r>
    </w:p>
    <w:tbl>
      <w:tblPr>
        <w:tblStyle w:val="TableGrid"/>
        <w:tblW w:w="0" w:type="auto"/>
        <w:tblLook w:val="04A0"/>
      </w:tblPr>
      <w:tblGrid>
        <w:gridCol w:w="10188"/>
      </w:tblGrid>
      <w:tr w:rsidR="00CC2AA2" w:rsidTr="00CC2AA2">
        <w:trPr>
          <w:trHeight w:val="4771"/>
        </w:trPr>
        <w:tc>
          <w:tcPr>
            <w:tcW w:w="10188" w:type="dxa"/>
          </w:tcPr>
          <w:p w:rsidR="00CC2AA2" w:rsidRDefault="00CC2AA2" w:rsidP="00484C13">
            <w:pPr>
              <w:spacing w:after="0"/>
            </w:pPr>
          </w:p>
        </w:tc>
      </w:tr>
    </w:tbl>
    <w:p w:rsidR="008D7427" w:rsidRDefault="008D7427" w:rsidP="008D7427">
      <w:pPr>
        <w:spacing w:before="240" w:after="0"/>
        <w:rPr>
          <w:rFonts w:ascii="Arial" w:hAnsi="Arial"/>
          <w:sz w:val="24"/>
          <w:szCs w:val="24"/>
        </w:rPr>
      </w:pPr>
    </w:p>
    <w:p w:rsidR="00EC42D0" w:rsidRDefault="00EC42D0" w:rsidP="00EC42D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Language Skills:</w:t>
      </w:r>
    </w:p>
    <w:p w:rsidR="00EC42D0" w:rsidRDefault="00EC42D0" w:rsidP="00CC2AA2">
      <w:pPr>
        <w:spacing w:before="12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Please indicate your level in accordance with the guidance.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453"/>
        <w:gridCol w:w="1453"/>
        <w:gridCol w:w="1453"/>
        <w:gridCol w:w="1453"/>
      </w:tblGrid>
      <w:tr w:rsidR="00CC2AA2" w:rsidTr="00CC2AA2">
        <w:tc>
          <w:tcPr>
            <w:tcW w:w="1526" w:type="dxa"/>
          </w:tcPr>
          <w:p w:rsidR="00CC2AA2" w:rsidRDefault="00CC2AA2" w:rsidP="00CC2AA2">
            <w:pPr>
              <w:spacing w:before="24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Speaking:</w:t>
            </w:r>
          </w:p>
        </w:tc>
        <w:tc>
          <w:tcPr>
            <w:tcW w:w="1453" w:type="dxa"/>
          </w:tcPr>
          <w:p w:rsidR="00CC2AA2" w:rsidRDefault="00CC2AA2" w:rsidP="00CC2AA2">
            <w:pPr>
              <w:spacing w:before="240" w:after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Welsh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CC2AA2" w:rsidRDefault="00CC2AA2" w:rsidP="00CC2AA2">
            <w:pPr>
              <w:spacing w:before="240"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CC2AA2" w:rsidRDefault="00CC2AA2" w:rsidP="00CC2AA2">
            <w:pPr>
              <w:spacing w:before="240" w:after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English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CC2AA2" w:rsidRDefault="00CC2AA2" w:rsidP="00CC2AA2">
            <w:pPr>
              <w:spacing w:before="240" w:after="0"/>
              <w:rPr>
                <w:rFonts w:ascii="Arial" w:hAnsi="Arial"/>
                <w:sz w:val="24"/>
                <w:szCs w:val="24"/>
              </w:rPr>
            </w:pPr>
          </w:p>
        </w:tc>
      </w:tr>
      <w:tr w:rsidR="00CC2AA2" w:rsidTr="00CC2AA2">
        <w:tc>
          <w:tcPr>
            <w:tcW w:w="1526" w:type="dxa"/>
          </w:tcPr>
          <w:p w:rsidR="00CC2AA2" w:rsidRDefault="00CC2AA2" w:rsidP="00CC2AA2">
            <w:pPr>
              <w:spacing w:before="24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Written:</w:t>
            </w:r>
          </w:p>
        </w:tc>
        <w:tc>
          <w:tcPr>
            <w:tcW w:w="1453" w:type="dxa"/>
          </w:tcPr>
          <w:p w:rsidR="00CC2AA2" w:rsidRDefault="00CC2AA2" w:rsidP="00CC2AA2">
            <w:pPr>
              <w:spacing w:before="240" w:after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Welsh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CC2AA2" w:rsidRDefault="00CC2AA2" w:rsidP="00CC2AA2">
            <w:pPr>
              <w:spacing w:before="240"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CC2AA2" w:rsidRDefault="00CC2AA2" w:rsidP="00CC2AA2">
            <w:pPr>
              <w:spacing w:before="240" w:after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English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CC2AA2" w:rsidRDefault="00CC2AA2" w:rsidP="00CC2AA2">
            <w:pPr>
              <w:spacing w:before="240" w:after="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CC2AA2" w:rsidRDefault="00CC2AA2" w:rsidP="008D7427">
      <w:pPr>
        <w:jc w:val="both"/>
        <w:rPr>
          <w:rFonts w:ascii="Arial" w:hAnsi="Arial"/>
          <w:sz w:val="24"/>
          <w:szCs w:val="24"/>
        </w:rPr>
      </w:pPr>
    </w:p>
    <w:p w:rsidR="00EC42D0" w:rsidRDefault="00EC42D0" w:rsidP="008D742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 hereby confirm that the information I have provided on this form is completely accurate, and understand that falsifying any information for the purpose of securing an advantage in a recruitment opportunity will disqualify my application and may lead to formal disciplinary action.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08"/>
        <w:gridCol w:w="3686"/>
        <w:gridCol w:w="1276"/>
        <w:gridCol w:w="3417"/>
      </w:tblGrid>
      <w:tr w:rsidR="008D7427" w:rsidTr="008D7427">
        <w:tc>
          <w:tcPr>
            <w:tcW w:w="1101" w:type="dxa"/>
          </w:tcPr>
          <w:p w:rsidR="008D7427" w:rsidRDefault="008D7427" w:rsidP="008D7427">
            <w:pPr>
              <w:spacing w:before="24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Signed: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8D7427" w:rsidRDefault="008D7427" w:rsidP="008D7427">
            <w:pPr>
              <w:spacing w:before="240"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7427" w:rsidRDefault="008D7427" w:rsidP="008D7427">
            <w:pPr>
              <w:spacing w:before="240" w:after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Date: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8D7427" w:rsidRDefault="008D7427" w:rsidP="008D7427">
            <w:pPr>
              <w:spacing w:before="240" w:after="0"/>
              <w:rPr>
                <w:rFonts w:ascii="Arial" w:hAnsi="Arial"/>
                <w:sz w:val="24"/>
                <w:szCs w:val="24"/>
              </w:rPr>
            </w:pPr>
          </w:p>
        </w:tc>
      </w:tr>
      <w:tr w:rsidR="008D7427" w:rsidTr="008D7427">
        <w:tc>
          <w:tcPr>
            <w:tcW w:w="1809" w:type="dxa"/>
            <w:gridSpan w:val="2"/>
          </w:tcPr>
          <w:p w:rsidR="008D7427" w:rsidRDefault="008D7427" w:rsidP="008D7427">
            <w:pPr>
              <w:spacing w:before="24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PRINT NAME:</w:t>
            </w:r>
          </w:p>
        </w:tc>
        <w:tc>
          <w:tcPr>
            <w:tcW w:w="8379" w:type="dxa"/>
            <w:gridSpan w:val="3"/>
            <w:tcBorders>
              <w:bottom w:val="single" w:sz="4" w:space="0" w:color="auto"/>
            </w:tcBorders>
          </w:tcPr>
          <w:p w:rsidR="008D7427" w:rsidRDefault="008D7427" w:rsidP="008D7427">
            <w:pPr>
              <w:spacing w:before="240" w:after="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EC42D0" w:rsidRDefault="00EC42D0" w:rsidP="00EC42D0">
      <w:pPr>
        <w:rPr>
          <w:rFonts w:ascii="Arial" w:hAnsi="Arial"/>
          <w:sz w:val="24"/>
          <w:szCs w:val="24"/>
        </w:rPr>
      </w:pPr>
    </w:p>
    <w:p w:rsidR="00EC42D0" w:rsidRDefault="008D7427" w:rsidP="00EE6342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C42D0" w:rsidRPr="00A273E9" w:rsidRDefault="00EC42D0" w:rsidP="008D7427">
      <w:pPr>
        <w:spacing w:after="0"/>
        <w:rPr>
          <w:rFonts w:ascii="Arial" w:hAnsi="Arial" w:cs="Arial"/>
          <w:sz w:val="24"/>
          <w:szCs w:val="24"/>
        </w:rPr>
      </w:pPr>
      <w:r w:rsidRPr="00A273E9">
        <w:rPr>
          <w:rFonts w:ascii="Arial" w:hAnsi="Arial" w:cs="Arial"/>
          <w:sz w:val="24"/>
          <w:szCs w:val="24"/>
        </w:rPr>
        <w:lastRenderedPageBreak/>
        <w:t>Please complete a separate statement for each post you are expressing an interest in:</w:t>
      </w:r>
    </w:p>
    <w:p w:rsidR="00EC42D0" w:rsidRDefault="00EC42D0" w:rsidP="008D742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804"/>
      </w:tblGrid>
      <w:tr w:rsidR="008D7427" w:rsidTr="008D7427">
        <w:tc>
          <w:tcPr>
            <w:tcW w:w="1384" w:type="dxa"/>
          </w:tcPr>
          <w:p w:rsidR="008D7427" w:rsidRDefault="008D7427" w:rsidP="008D7427">
            <w:pPr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Post Title:</w:t>
            </w:r>
          </w:p>
        </w:tc>
        <w:tc>
          <w:tcPr>
            <w:tcW w:w="8804" w:type="dxa"/>
            <w:tcBorders>
              <w:bottom w:val="single" w:sz="4" w:space="0" w:color="auto"/>
            </w:tcBorders>
          </w:tcPr>
          <w:p w:rsidR="008D7427" w:rsidRDefault="008D7427" w:rsidP="008D7427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EC42D0" w:rsidRDefault="00EC42D0" w:rsidP="008D742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3402"/>
        <w:gridCol w:w="1985"/>
        <w:gridCol w:w="3417"/>
      </w:tblGrid>
      <w:tr w:rsidR="008D7427" w:rsidRPr="002C433F" w:rsidTr="008D742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D7427" w:rsidRPr="002C433F" w:rsidRDefault="008D7427" w:rsidP="008D7427">
            <w:pPr>
              <w:spacing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Surname: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427" w:rsidRPr="002C433F" w:rsidRDefault="008D7427" w:rsidP="008D7427">
            <w:pPr>
              <w:spacing w:after="0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7427" w:rsidRPr="002C433F" w:rsidRDefault="008D7427" w:rsidP="008D7427">
            <w:pPr>
              <w:spacing w:after="0"/>
              <w:jc w:val="right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Forename(s):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427" w:rsidRPr="002C433F" w:rsidRDefault="008D7427" w:rsidP="008D7427">
            <w:pPr>
              <w:spacing w:after="0"/>
              <w:rPr>
                <w:rFonts w:ascii="Arial" w:hAnsi="Arial"/>
                <w:sz w:val="24"/>
                <w:szCs w:val="28"/>
              </w:rPr>
            </w:pPr>
          </w:p>
        </w:tc>
      </w:tr>
    </w:tbl>
    <w:p w:rsidR="00EC42D0" w:rsidRPr="00A273E9" w:rsidRDefault="00EC42D0" w:rsidP="008D7427">
      <w:pPr>
        <w:spacing w:after="0"/>
        <w:rPr>
          <w:rFonts w:ascii="Arial" w:hAnsi="Arial" w:cs="Arial"/>
          <w:sz w:val="24"/>
          <w:szCs w:val="24"/>
        </w:rPr>
      </w:pPr>
    </w:p>
    <w:p w:rsidR="00EC42D0" w:rsidRDefault="00EC42D0" w:rsidP="008D7427">
      <w:pPr>
        <w:spacing w:after="0"/>
        <w:rPr>
          <w:rFonts w:ascii="Arial" w:hAnsi="Arial" w:cs="Arial"/>
          <w:sz w:val="24"/>
          <w:szCs w:val="24"/>
        </w:rPr>
      </w:pPr>
      <w:r w:rsidRPr="00A273E9">
        <w:rPr>
          <w:rFonts w:ascii="Arial" w:hAnsi="Arial" w:cs="Arial"/>
          <w:sz w:val="24"/>
          <w:szCs w:val="24"/>
        </w:rPr>
        <w:t>Supporting Statement:</w:t>
      </w:r>
    </w:p>
    <w:tbl>
      <w:tblPr>
        <w:tblStyle w:val="TableGrid"/>
        <w:tblW w:w="0" w:type="auto"/>
        <w:tblLook w:val="04A0"/>
      </w:tblPr>
      <w:tblGrid>
        <w:gridCol w:w="10188"/>
      </w:tblGrid>
      <w:tr w:rsidR="008D7427" w:rsidTr="00EE6342">
        <w:trPr>
          <w:trHeight w:val="10369"/>
        </w:trPr>
        <w:tc>
          <w:tcPr>
            <w:tcW w:w="10188" w:type="dxa"/>
          </w:tcPr>
          <w:p w:rsidR="008D7427" w:rsidRDefault="008D7427" w:rsidP="00EC42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7427" w:rsidRDefault="008D7427" w:rsidP="00EC42D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4394"/>
        <w:gridCol w:w="1276"/>
        <w:gridCol w:w="3417"/>
      </w:tblGrid>
      <w:tr w:rsidR="008D7427" w:rsidTr="008D7427">
        <w:tc>
          <w:tcPr>
            <w:tcW w:w="1101" w:type="dxa"/>
          </w:tcPr>
          <w:p w:rsidR="008D7427" w:rsidRDefault="008D7427" w:rsidP="008D7427">
            <w:pPr>
              <w:spacing w:before="24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Signed: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D7427" w:rsidRDefault="008D7427" w:rsidP="008D7427">
            <w:pPr>
              <w:spacing w:before="240"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7427" w:rsidRDefault="008D7427" w:rsidP="008D7427">
            <w:pPr>
              <w:spacing w:before="240" w:after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Date: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8D7427" w:rsidRDefault="008D7427" w:rsidP="008D7427">
            <w:pPr>
              <w:spacing w:before="240" w:after="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EC42D0" w:rsidRPr="008D7427" w:rsidRDefault="00EC42D0" w:rsidP="008D7427">
      <w:pPr>
        <w:rPr>
          <w:sz w:val="2"/>
        </w:rPr>
      </w:pPr>
    </w:p>
    <w:sectPr w:rsidR="00EC42D0" w:rsidRPr="008D7427" w:rsidSect="0055681F">
      <w:footerReference w:type="default" r:id="rId6"/>
      <w:pgSz w:w="12240" w:h="15840" w:code="1"/>
      <w:pgMar w:top="1021" w:right="1134" w:bottom="1021" w:left="1134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13D" w:rsidRDefault="0022113D" w:rsidP="008D7427">
      <w:pPr>
        <w:spacing w:after="0" w:line="240" w:lineRule="auto"/>
      </w:pPr>
      <w:r>
        <w:separator/>
      </w:r>
    </w:p>
  </w:endnote>
  <w:endnote w:type="continuationSeparator" w:id="0">
    <w:p w:rsidR="0022113D" w:rsidRDefault="0022113D" w:rsidP="008D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1F" w:rsidRPr="00C47F2A" w:rsidRDefault="0055681F" w:rsidP="0055681F">
    <w:pPr>
      <w:pStyle w:val="Footer"/>
      <w:pBdr>
        <w:bottom w:val="single" w:sz="8" w:space="1" w:color="000080"/>
      </w:pBdr>
      <w:spacing w:after="0"/>
      <w:jc w:val="center"/>
      <w:rPr>
        <w:rFonts w:ascii="Arial" w:hAnsi="Arial" w:cs="Arial"/>
        <w:sz w:val="6"/>
        <w:szCs w:val="6"/>
      </w:rPr>
    </w:pPr>
  </w:p>
  <w:p w:rsidR="0055681F" w:rsidRPr="00C47F2A" w:rsidRDefault="0055681F" w:rsidP="0055681F">
    <w:pPr>
      <w:pStyle w:val="Footer"/>
      <w:spacing w:after="0"/>
      <w:jc w:val="center"/>
      <w:rPr>
        <w:rFonts w:ascii="Arial" w:hAnsi="Arial" w:cs="Arial"/>
        <w:sz w:val="6"/>
        <w:szCs w:val="6"/>
      </w:rPr>
    </w:pPr>
  </w:p>
  <w:p w:rsidR="008D7427" w:rsidRPr="0055681F" w:rsidRDefault="0055681F" w:rsidP="0055681F">
    <w:pPr>
      <w:pStyle w:val="Footer"/>
      <w:spacing w:after="0"/>
      <w:jc w:val="center"/>
      <w:rPr>
        <w:szCs w:val="24"/>
      </w:rPr>
    </w:pPr>
    <w:r w:rsidRPr="005C5835">
      <w:rPr>
        <w:noProof/>
        <w:lang w:eastAsia="en-GB"/>
      </w:rPr>
      <w:drawing>
        <wp:inline distT="0" distB="0" distL="0" distR="0">
          <wp:extent cx="4524375" cy="371475"/>
          <wp:effectExtent l="19050" t="0" r="9525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13D" w:rsidRDefault="0022113D" w:rsidP="008D7427">
      <w:pPr>
        <w:spacing w:after="0" w:line="240" w:lineRule="auto"/>
      </w:pPr>
      <w:r>
        <w:separator/>
      </w:r>
    </w:p>
  </w:footnote>
  <w:footnote w:type="continuationSeparator" w:id="0">
    <w:p w:rsidR="0022113D" w:rsidRDefault="0022113D" w:rsidP="008D7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EC42D0"/>
    <w:rsid w:val="00071457"/>
    <w:rsid w:val="00104EBD"/>
    <w:rsid w:val="0022113D"/>
    <w:rsid w:val="002C433F"/>
    <w:rsid w:val="00351AAA"/>
    <w:rsid w:val="004605E5"/>
    <w:rsid w:val="0055681F"/>
    <w:rsid w:val="007A5C47"/>
    <w:rsid w:val="00865AD4"/>
    <w:rsid w:val="008D7427"/>
    <w:rsid w:val="00900891"/>
    <w:rsid w:val="0094679C"/>
    <w:rsid w:val="00A219E7"/>
    <w:rsid w:val="00A32AE5"/>
    <w:rsid w:val="00B849CA"/>
    <w:rsid w:val="00C56AE1"/>
    <w:rsid w:val="00CC2AA2"/>
    <w:rsid w:val="00E34064"/>
    <w:rsid w:val="00EC42D0"/>
    <w:rsid w:val="00EE6342"/>
    <w:rsid w:val="00FA153A"/>
    <w:rsid w:val="00FF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D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42D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C42D0"/>
    <w:rPr>
      <w:rFonts w:ascii="Arial" w:eastAsia="Times New Roman" w:hAnsi="Arial" w:cs="Times New Roman"/>
      <w:b/>
      <w:sz w:val="28"/>
      <w:szCs w:val="20"/>
      <w:lang w:val="en-GB" w:eastAsia="en-GB"/>
    </w:rPr>
  </w:style>
  <w:style w:type="table" w:styleId="TableGrid">
    <w:name w:val="Table Grid"/>
    <w:basedOn w:val="TableNormal"/>
    <w:rsid w:val="002C4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74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4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8D74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427"/>
    <w:rPr>
      <w:sz w:val="22"/>
      <w:szCs w:val="22"/>
      <w:lang w:eastAsia="en-US"/>
    </w:rPr>
  </w:style>
  <w:style w:type="character" w:styleId="Hyperlink">
    <w:name w:val="Hyperlink"/>
    <w:basedOn w:val="DefaultParagraphFont"/>
    <w:rsid w:val="008D74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CA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68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55681F"/>
    <w:rPr>
      <w:rFonts w:ascii="Arial" w:eastAsia="Times New Roman" w:hAnsi="Arial" w:cs="Arial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KAMorgan</dc:creator>
  <cp:lastModifiedBy>JStuart</cp:lastModifiedBy>
  <cp:revision>2</cp:revision>
  <dcterms:created xsi:type="dcterms:W3CDTF">2016-01-07T11:07:00Z</dcterms:created>
  <dcterms:modified xsi:type="dcterms:W3CDTF">2016-01-07T11:07:00Z</dcterms:modified>
</cp:coreProperties>
</file>