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1984"/>
        <w:gridCol w:w="992"/>
        <w:gridCol w:w="992"/>
        <w:gridCol w:w="1984"/>
      </w:tblGrid>
      <w:tr w:rsidR="00A30E7A" w:rsidRPr="00383448" w14:paraId="304436CB" w14:textId="77777777" w:rsidTr="00BD1039">
        <w:tc>
          <w:tcPr>
            <w:tcW w:w="4788" w:type="dxa"/>
            <w:shd w:val="clear" w:color="auto" w:fill="auto"/>
          </w:tcPr>
          <w:p w14:paraId="7E6F661C" w14:textId="1FCD463A" w:rsidR="0036710B" w:rsidRPr="00BD1039" w:rsidRDefault="00E7233E" w:rsidP="0048050D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English </w:t>
            </w:r>
            <w:r w:rsidR="008E5A97" w:rsidRPr="00BD1039">
              <w:rPr>
                <w:rFonts w:ascii="Arial" w:hAnsi="Arial"/>
                <w:b/>
              </w:rPr>
              <w:t xml:space="preserve">Report </w:t>
            </w:r>
            <w:r w:rsidR="00A30E7A" w:rsidRPr="00BD1039">
              <w:rPr>
                <w:rFonts w:ascii="Arial" w:hAnsi="Arial"/>
                <w:b/>
              </w:rPr>
              <w:t>Title:</w:t>
            </w:r>
            <w:r w:rsidR="0048050D" w:rsidRPr="0048050D">
              <w:rPr>
                <w:rFonts w:ascii="Arial Narrow" w:hAnsi="Arial Narrow"/>
                <w:b/>
                <w:sz w:val="28"/>
              </w:rPr>
              <w:t xml:space="preserve"> </w:t>
            </w:r>
            <w:r w:rsidR="0063687B" w:rsidRPr="0048050D">
              <w:rPr>
                <w:rFonts w:ascii="Arial Narrow" w:hAnsi="Arial Narrow"/>
                <w:b/>
                <w:sz w:val="22"/>
              </w:rPr>
              <w:t>(</w:t>
            </w:r>
            <w:r w:rsidR="00FA3C8F">
              <w:rPr>
                <w:rFonts w:ascii="Arial Narrow" w:hAnsi="Arial Narrow"/>
                <w:b/>
                <w:sz w:val="22"/>
              </w:rPr>
              <w:t>CAPS)</w:t>
            </w:r>
          </w:p>
        </w:tc>
        <w:tc>
          <w:tcPr>
            <w:tcW w:w="5952" w:type="dxa"/>
            <w:gridSpan w:val="4"/>
            <w:shd w:val="clear" w:color="auto" w:fill="auto"/>
          </w:tcPr>
          <w:p w14:paraId="12AD4ACB" w14:textId="77777777" w:rsidR="00E758B3" w:rsidRPr="00AA36B3" w:rsidRDefault="00E758B3" w:rsidP="00A30E7A">
            <w:pPr>
              <w:rPr>
                <w:rFonts w:ascii="Arial" w:hAnsi="Arial"/>
              </w:rPr>
            </w:pPr>
          </w:p>
          <w:p w14:paraId="1D1B02B9" w14:textId="77777777" w:rsidR="006D736A" w:rsidRPr="00AA36B3" w:rsidRDefault="006D736A" w:rsidP="00A30E7A">
            <w:pPr>
              <w:rPr>
                <w:rFonts w:ascii="Arial" w:hAnsi="Arial"/>
              </w:rPr>
            </w:pPr>
          </w:p>
        </w:tc>
      </w:tr>
      <w:tr w:rsidR="003614C8" w:rsidRPr="00383448" w14:paraId="19FD2CFB" w14:textId="77777777" w:rsidTr="00BD1039">
        <w:tc>
          <w:tcPr>
            <w:tcW w:w="4788" w:type="dxa"/>
            <w:shd w:val="clear" w:color="auto" w:fill="auto"/>
          </w:tcPr>
          <w:p w14:paraId="43F6DD71" w14:textId="77D940BE" w:rsidR="003614C8" w:rsidRPr="00870D9F" w:rsidRDefault="003614C8" w:rsidP="0048050D">
            <w:pPr>
              <w:rPr>
                <w:rFonts w:ascii="Arial" w:hAnsi="Arial"/>
                <w:color w:val="FF0000"/>
              </w:rPr>
            </w:pPr>
            <w:r w:rsidRPr="00BD1039">
              <w:rPr>
                <w:rFonts w:ascii="Arial" w:hAnsi="Arial"/>
                <w:b/>
              </w:rPr>
              <w:t>Welsh Report Title</w:t>
            </w:r>
            <w:r w:rsidR="0048050D">
              <w:rPr>
                <w:rFonts w:ascii="Arial" w:hAnsi="Arial"/>
                <w:b/>
              </w:rPr>
              <w:t>:</w:t>
            </w:r>
            <w:r w:rsidR="00E7233E" w:rsidRPr="0048050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D1039" w:rsidRPr="0048050D">
              <w:rPr>
                <w:rFonts w:ascii="Arial Narrow" w:hAnsi="Arial Narrow"/>
                <w:color w:val="FF0000"/>
                <w:sz w:val="22"/>
                <w:szCs w:val="22"/>
              </w:rPr>
              <w:t xml:space="preserve">Must be translated by </w:t>
            </w:r>
            <w:r w:rsidR="00FA3C8F">
              <w:rPr>
                <w:rFonts w:ascii="Arial Narrow" w:hAnsi="Arial Narrow"/>
                <w:color w:val="FF0000"/>
                <w:sz w:val="22"/>
                <w:szCs w:val="22"/>
              </w:rPr>
              <w:t>Translation Section</w:t>
            </w:r>
          </w:p>
        </w:tc>
        <w:tc>
          <w:tcPr>
            <w:tcW w:w="5952" w:type="dxa"/>
            <w:gridSpan w:val="4"/>
            <w:shd w:val="clear" w:color="auto" w:fill="auto"/>
          </w:tcPr>
          <w:p w14:paraId="709A0DC4" w14:textId="77777777" w:rsidR="003614C8" w:rsidRPr="00AA36B3" w:rsidRDefault="003614C8" w:rsidP="00A30E7A">
            <w:pPr>
              <w:rPr>
                <w:rFonts w:ascii="Arial" w:hAnsi="Arial"/>
              </w:rPr>
            </w:pPr>
          </w:p>
          <w:p w14:paraId="610F109C" w14:textId="77777777" w:rsidR="00AA36B3" w:rsidRPr="00AA36B3" w:rsidRDefault="00AA36B3" w:rsidP="00A30E7A">
            <w:pPr>
              <w:rPr>
                <w:rFonts w:ascii="Arial" w:hAnsi="Arial"/>
              </w:rPr>
            </w:pPr>
          </w:p>
        </w:tc>
      </w:tr>
      <w:tr w:rsidR="00A30E7A" w:rsidRPr="00383448" w14:paraId="209BDC47" w14:textId="77777777" w:rsidTr="00BD1039">
        <w:tc>
          <w:tcPr>
            <w:tcW w:w="4788" w:type="dxa"/>
            <w:shd w:val="clear" w:color="auto" w:fill="auto"/>
          </w:tcPr>
          <w:p w14:paraId="7243394C" w14:textId="77777777" w:rsidR="0048050D" w:rsidRDefault="00E7233E" w:rsidP="0048050D">
            <w:pPr>
              <w:rPr>
                <w:rFonts w:ascii="Arial Narrow" w:hAnsi="Arial Narrow"/>
                <w:sz w:val="22"/>
              </w:rPr>
            </w:pPr>
            <w:r>
              <w:rPr>
                <w:rFonts w:ascii="Arial" w:hAnsi="Arial"/>
                <w:b/>
              </w:rPr>
              <w:t xml:space="preserve">English Report </w:t>
            </w:r>
            <w:r w:rsidR="00A30E7A" w:rsidRPr="00BD1039">
              <w:rPr>
                <w:rFonts w:ascii="Arial" w:hAnsi="Arial"/>
                <w:b/>
              </w:rPr>
              <w:t>Summary</w:t>
            </w:r>
            <w:r w:rsidR="0048050D">
              <w:rPr>
                <w:rFonts w:ascii="Arial" w:hAnsi="Arial"/>
                <w:b/>
              </w:rPr>
              <w:t>:</w:t>
            </w:r>
            <w:r w:rsidR="00BD1039" w:rsidRPr="0048050D">
              <w:rPr>
                <w:rFonts w:ascii="Arial Narrow" w:hAnsi="Arial Narrow"/>
                <w:sz w:val="22"/>
              </w:rPr>
              <w:t xml:space="preserve"> Provide brief but meaningful summary.</w:t>
            </w:r>
            <w:r w:rsidR="00760C72">
              <w:rPr>
                <w:rFonts w:ascii="Arial Narrow" w:hAnsi="Arial Narrow"/>
                <w:sz w:val="22"/>
              </w:rPr>
              <w:t xml:space="preserve"> </w:t>
            </w:r>
            <w:r w:rsidR="008B006D">
              <w:rPr>
                <w:rFonts w:ascii="Arial Narrow" w:hAnsi="Arial Narrow"/>
                <w:sz w:val="22"/>
              </w:rPr>
              <w:t>(Maximum 5</w:t>
            </w:r>
            <w:r w:rsidR="00760C72">
              <w:rPr>
                <w:rFonts w:ascii="Arial Narrow" w:hAnsi="Arial Narrow"/>
                <w:sz w:val="22"/>
              </w:rPr>
              <w:t>0 words)</w:t>
            </w:r>
          </w:p>
          <w:p w14:paraId="17FA01A9" w14:textId="2E6497E6" w:rsidR="00A30E7A" w:rsidRPr="003614C8" w:rsidRDefault="002D534F" w:rsidP="0048050D">
            <w:pPr>
              <w:rPr>
                <w:rFonts w:ascii="Arial" w:hAnsi="Arial"/>
              </w:rPr>
            </w:pPr>
            <w:r>
              <w:rPr>
                <w:rFonts w:ascii="Arial Narrow" w:hAnsi="Arial Narrow"/>
                <w:sz w:val="22"/>
                <w:shd w:val="clear" w:color="auto" w:fill="BFBFBF" w:themeFill="background1" w:themeFillShade="BF"/>
              </w:rPr>
              <w:t>Formal Cabinet report c</w:t>
            </w:r>
            <w:r w:rsidR="00BD1039" w:rsidRPr="0048050D">
              <w:rPr>
                <w:rFonts w:ascii="Arial Narrow" w:hAnsi="Arial Narrow"/>
                <w:sz w:val="22"/>
                <w:shd w:val="clear" w:color="auto" w:fill="BFBFBF" w:themeFill="background1" w:themeFillShade="BF"/>
              </w:rPr>
              <w:t xml:space="preserve">ontents </w:t>
            </w:r>
            <w:r w:rsidR="00BD1039" w:rsidRPr="0048050D">
              <w:rPr>
                <w:rFonts w:ascii="Arial Narrow" w:hAnsi="Arial Narrow"/>
                <w:b/>
                <w:sz w:val="22"/>
                <w:shd w:val="clear" w:color="auto" w:fill="BFBFBF" w:themeFill="background1" w:themeFillShade="BF"/>
              </w:rPr>
              <w:t>will</w:t>
            </w:r>
            <w:r w:rsidR="00BD1039" w:rsidRPr="0048050D">
              <w:rPr>
                <w:rFonts w:ascii="Arial Narrow" w:hAnsi="Arial Narrow"/>
                <w:sz w:val="22"/>
                <w:shd w:val="clear" w:color="auto" w:fill="BFBFBF" w:themeFill="background1" w:themeFillShade="BF"/>
              </w:rPr>
              <w:t xml:space="preserve"> be published on Website</w:t>
            </w:r>
          </w:p>
        </w:tc>
        <w:tc>
          <w:tcPr>
            <w:tcW w:w="5952" w:type="dxa"/>
            <w:gridSpan w:val="4"/>
            <w:shd w:val="clear" w:color="auto" w:fill="auto"/>
          </w:tcPr>
          <w:p w14:paraId="6D1E7D58" w14:textId="77777777" w:rsidR="00A30E7A" w:rsidRPr="00AA36B3" w:rsidRDefault="00A30E7A" w:rsidP="00A30E7A">
            <w:pPr>
              <w:rPr>
                <w:rFonts w:ascii="Arial" w:hAnsi="Arial"/>
              </w:rPr>
            </w:pPr>
          </w:p>
          <w:p w14:paraId="45BB87B6" w14:textId="77777777" w:rsidR="007C3EB1" w:rsidRPr="00AA36B3" w:rsidRDefault="007C3EB1" w:rsidP="00A30E7A">
            <w:pPr>
              <w:rPr>
                <w:rFonts w:ascii="Arial" w:hAnsi="Arial"/>
              </w:rPr>
            </w:pPr>
          </w:p>
          <w:p w14:paraId="46523CF0" w14:textId="77777777" w:rsidR="00AA36B3" w:rsidRPr="00AA36B3" w:rsidRDefault="00AA36B3" w:rsidP="00A30E7A">
            <w:pPr>
              <w:rPr>
                <w:rFonts w:ascii="Arial" w:hAnsi="Arial"/>
              </w:rPr>
            </w:pPr>
          </w:p>
          <w:p w14:paraId="5BF8ABA3" w14:textId="77777777" w:rsidR="007C3EB1" w:rsidRDefault="007C3EB1" w:rsidP="00A30E7A">
            <w:pPr>
              <w:rPr>
                <w:rFonts w:ascii="Arial" w:hAnsi="Arial"/>
              </w:rPr>
            </w:pPr>
          </w:p>
          <w:p w14:paraId="6DDD6DFE" w14:textId="77777777" w:rsidR="00AA36B3" w:rsidRPr="00AA36B3" w:rsidRDefault="00AA36B3" w:rsidP="00A30E7A">
            <w:pPr>
              <w:rPr>
                <w:rFonts w:ascii="Arial" w:hAnsi="Arial"/>
              </w:rPr>
            </w:pPr>
          </w:p>
          <w:p w14:paraId="62D1AB0C" w14:textId="77777777" w:rsidR="006D736A" w:rsidRPr="00AA36B3" w:rsidRDefault="006D736A" w:rsidP="00A30E7A">
            <w:pPr>
              <w:rPr>
                <w:rFonts w:ascii="Arial" w:hAnsi="Arial"/>
              </w:rPr>
            </w:pPr>
          </w:p>
        </w:tc>
      </w:tr>
      <w:tr w:rsidR="00E7233E" w:rsidRPr="00383448" w14:paraId="7CBF8968" w14:textId="77777777" w:rsidTr="00FA3C8F">
        <w:tc>
          <w:tcPr>
            <w:tcW w:w="4788" w:type="dxa"/>
            <w:tcBorders>
              <w:bottom w:val="single" w:sz="4" w:space="0" w:color="auto"/>
            </w:tcBorders>
            <w:shd w:val="clear" w:color="auto" w:fill="auto"/>
          </w:tcPr>
          <w:p w14:paraId="165E5F5F" w14:textId="15E81385" w:rsidR="00E7233E" w:rsidRPr="0048050D" w:rsidRDefault="00E7233E" w:rsidP="000B716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" w:hAnsi="Arial"/>
                <w:b/>
              </w:rPr>
              <w:t xml:space="preserve">Welsh Report </w:t>
            </w:r>
            <w:r w:rsidRPr="00BD1039">
              <w:rPr>
                <w:rFonts w:ascii="Arial" w:hAnsi="Arial"/>
                <w:b/>
              </w:rPr>
              <w:t>Summary</w:t>
            </w:r>
            <w:r w:rsidR="0048050D">
              <w:rPr>
                <w:rFonts w:ascii="Arial" w:hAnsi="Arial"/>
                <w:b/>
              </w:rPr>
              <w:t>:</w:t>
            </w:r>
            <w:r w:rsidRPr="0048050D">
              <w:rPr>
                <w:rFonts w:ascii="Arial Narrow" w:hAnsi="Arial Narrow"/>
                <w:sz w:val="22"/>
                <w:szCs w:val="22"/>
              </w:rPr>
              <w:t xml:space="preserve"> Provide brief but meaningful summary. </w:t>
            </w:r>
            <w:r w:rsidR="00FA3C8F">
              <w:rPr>
                <w:rFonts w:ascii="Arial Narrow" w:hAnsi="Arial Narrow"/>
                <w:sz w:val="22"/>
                <w:szCs w:val="22"/>
              </w:rPr>
              <w:t>Arrange translation by Translation unit.</w:t>
            </w:r>
          </w:p>
          <w:p w14:paraId="3D7D6F3E" w14:textId="6CD3D004" w:rsidR="00E7233E" w:rsidRPr="003614C8" w:rsidRDefault="002D534F" w:rsidP="00001810">
            <w:pPr>
              <w:rPr>
                <w:rFonts w:ascii="Arial" w:hAnsi="Arial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BFBFBF" w:themeFill="background1" w:themeFillShade="BF"/>
              </w:rPr>
              <w:t>Formal Cabinet report c</w:t>
            </w:r>
            <w:r w:rsidR="00E7233E" w:rsidRPr="0048050D">
              <w:rPr>
                <w:rFonts w:ascii="Arial Narrow" w:hAnsi="Arial Narrow"/>
                <w:sz w:val="22"/>
                <w:szCs w:val="22"/>
                <w:shd w:val="clear" w:color="auto" w:fill="BFBFBF" w:themeFill="background1" w:themeFillShade="BF"/>
              </w:rPr>
              <w:t xml:space="preserve">ontent </w:t>
            </w:r>
            <w:r w:rsidR="00E7233E" w:rsidRPr="0048050D">
              <w:rPr>
                <w:rFonts w:ascii="Arial Narrow" w:hAnsi="Arial Narrow"/>
                <w:b/>
                <w:sz w:val="22"/>
                <w:szCs w:val="22"/>
                <w:shd w:val="clear" w:color="auto" w:fill="BFBFBF" w:themeFill="background1" w:themeFillShade="BF"/>
              </w:rPr>
              <w:t>will</w:t>
            </w:r>
            <w:r w:rsidR="00001810" w:rsidRPr="0048050D">
              <w:rPr>
                <w:rFonts w:ascii="Arial Narrow" w:hAnsi="Arial Narrow"/>
                <w:sz w:val="22"/>
                <w:szCs w:val="22"/>
                <w:shd w:val="clear" w:color="auto" w:fill="BFBFBF" w:themeFill="background1" w:themeFillShade="BF"/>
              </w:rPr>
              <w:t xml:space="preserve"> be published on </w:t>
            </w:r>
            <w:r w:rsidR="00E7233E" w:rsidRPr="0048050D">
              <w:rPr>
                <w:rFonts w:ascii="Arial Narrow" w:hAnsi="Arial Narrow"/>
                <w:sz w:val="22"/>
                <w:szCs w:val="22"/>
                <w:shd w:val="clear" w:color="auto" w:fill="BFBFBF" w:themeFill="background1" w:themeFillShade="BF"/>
              </w:rPr>
              <w:t>Website</w:t>
            </w:r>
          </w:p>
        </w:tc>
        <w:tc>
          <w:tcPr>
            <w:tcW w:w="5952" w:type="dxa"/>
            <w:gridSpan w:val="4"/>
            <w:shd w:val="clear" w:color="auto" w:fill="auto"/>
          </w:tcPr>
          <w:p w14:paraId="10216C0D" w14:textId="77777777" w:rsidR="00E7233E" w:rsidRPr="00AA36B3" w:rsidRDefault="00E7233E" w:rsidP="00A30E7A">
            <w:pPr>
              <w:rPr>
                <w:rFonts w:ascii="Arial" w:hAnsi="Arial"/>
              </w:rPr>
            </w:pPr>
          </w:p>
          <w:p w14:paraId="6D3AEFFC" w14:textId="77777777" w:rsidR="00E7233E" w:rsidRPr="00AA36B3" w:rsidRDefault="00E7233E" w:rsidP="00A30E7A">
            <w:pPr>
              <w:rPr>
                <w:rFonts w:ascii="Arial" w:hAnsi="Arial"/>
              </w:rPr>
            </w:pPr>
          </w:p>
          <w:p w14:paraId="09157868" w14:textId="77777777" w:rsidR="00E7233E" w:rsidRDefault="00E7233E" w:rsidP="00A30E7A">
            <w:pPr>
              <w:rPr>
                <w:rFonts w:ascii="Arial" w:hAnsi="Arial"/>
              </w:rPr>
            </w:pPr>
          </w:p>
          <w:p w14:paraId="17B8E9F4" w14:textId="77777777" w:rsidR="00AA36B3" w:rsidRPr="00AA36B3" w:rsidRDefault="00AA36B3" w:rsidP="00A30E7A">
            <w:pPr>
              <w:rPr>
                <w:rFonts w:ascii="Arial" w:hAnsi="Arial"/>
              </w:rPr>
            </w:pPr>
          </w:p>
          <w:p w14:paraId="2BF3E3A6" w14:textId="77777777" w:rsidR="00E7233E" w:rsidRPr="00AA36B3" w:rsidRDefault="00E7233E" w:rsidP="00A30E7A">
            <w:pPr>
              <w:rPr>
                <w:rFonts w:ascii="Arial" w:hAnsi="Arial"/>
              </w:rPr>
            </w:pPr>
          </w:p>
          <w:p w14:paraId="46711F03" w14:textId="77777777" w:rsidR="00E7233E" w:rsidRPr="00AA36B3" w:rsidRDefault="00E7233E" w:rsidP="00A30E7A">
            <w:pPr>
              <w:rPr>
                <w:rFonts w:ascii="Arial" w:hAnsi="Arial"/>
              </w:rPr>
            </w:pPr>
          </w:p>
        </w:tc>
      </w:tr>
      <w:tr w:rsidR="00FA3C8F" w:rsidRPr="00383448" w14:paraId="20B3006C" w14:textId="77777777" w:rsidTr="00FA3C8F">
        <w:tc>
          <w:tcPr>
            <w:tcW w:w="4788" w:type="dxa"/>
            <w:tcBorders>
              <w:bottom w:val="nil"/>
            </w:tcBorders>
            <w:shd w:val="clear" w:color="auto" w:fill="auto"/>
          </w:tcPr>
          <w:p w14:paraId="5B075A62" w14:textId="199D54E3" w:rsidR="00FA3C8F" w:rsidRPr="0048050D" w:rsidRDefault="00FA3C8F" w:rsidP="00FA3C8F">
            <w:pPr>
              <w:rPr>
                <w:rFonts w:ascii="Arial Narrow" w:hAnsi="Arial Narrow"/>
              </w:rPr>
            </w:pPr>
            <w:r w:rsidRPr="00E7233E">
              <w:rPr>
                <w:rFonts w:ascii="Arial" w:hAnsi="Arial"/>
                <w:b/>
              </w:rPr>
              <w:t>Decision Making Route</w:t>
            </w:r>
            <w:r>
              <w:rPr>
                <w:rFonts w:ascii="Arial" w:hAnsi="Arial"/>
                <w:b/>
              </w:rPr>
              <w:t xml:space="preserve"> and dates for consideration.</w:t>
            </w:r>
          </w:p>
          <w:p w14:paraId="44234854" w14:textId="0341A113" w:rsidR="00FA3C8F" w:rsidRPr="0048050D" w:rsidRDefault="00FA3C8F" w:rsidP="004162F6">
            <w:pPr>
              <w:rPr>
                <w:rFonts w:ascii="Arial Narrow" w:hAnsi="Arial Narrow"/>
              </w:rPr>
            </w:pPr>
          </w:p>
        </w:tc>
        <w:tc>
          <w:tcPr>
            <w:tcW w:w="1984" w:type="dxa"/>
            <w:shd w:val="clear" w:color="auto" w:fill="auto"/>
          </w:tcPr>
          <w:p w14:paraId="2CF29B22" w14:textId="56C52C9B" w:rsidR="00FA3C8F" w:rsidRPr="00AA36B3" w:rsidRDefault="00FA3C8F" w:rsidP="00FA3C8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Pre Cabinet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12178FC1" w14:textId="3B957AE7" w:rsidR="00FA3C8F" w:rsidRPr="00AA36B3" w:rsidRDefault="00FA3C8F" w:rsidP="00FA3C8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Formal Cabinet</w:t>
            </w:r>
          </w:p>
        </w:tc>
        <w:tc>
          <w:tcPr>
            <w:tcW w:w="1984" w:type="dxa"/>
            <w:shd w:val="clear" w:color="auto" w:fill="auto"/>
          </w:tcPr>
          <w:p w14:paraId="32B68FAF" w14:textId="1BB0D080" w:rsidR="00FA3C8F" w:rsidRPr="00AA36B3" w:rsidRDefault="00FA3C8F" w:rsidP="00FA3C8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Council</w:t>
            </w:r>
          </w:p>
        </w:tc>
      </w:tr>
      <w:tr w:rsidR="00FA3C8F" w:rsidRPr="00383448" w14:paraId="118ABB7A" w14:textId="77777777" w:rsidTr="00FA3C8F">
        <w:tc>
          <w:tcPr>
            <w:tcW w:w="4788" w:type="dxa"/>
            <w:tcBorders>
              <w:top w:val="nil"/>
            </w:tcBorders>
            <w:shd w:val="clear" w:color="auto" w:fill="auto"/>
          </w:tcPr>
          <w:p w14:paraId="045C2465" w14:textId="1E081724" w:rsidR="00FA3C8F" w:rsidRPr="00E7233E" w:rsidRDefault="00FA3C8F" w:rsidP="00FA3C8F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Insert Dates - </w:t>
            </w:r>
          </w:p>
        </w:tc>
        <w:tc>
          <w:tcPr>
            <w:tcW w:w="1984" w:type="dxa"/>
            <w:shd w:val="clear" w:color="auto" w:fill="auto"/>
          </w:tcPr>
          <w:p w14:paraId="109BBC2C" w14:textId="77777777" w:rsidR="00FA3C8F" w:rsidRDefault="00FA3C8F" w:rsidP="00FA3C8F">
            <w:pPr>
              <w:jc w:val="center"/>
              <w:rPr>
                <w:rFonts w:ascii="Arial" w:hAnsi="Arial"/>
              </w:rPr>
            </w:pPr>
          </w:p>
          <w:p w14:paraId="5DECE033" w14:textId="3C43D052" w:rsidR="00FA3C8F" w:rsidRDefault="00FA3C8F" w:rsidP="00FA3C8F">
            <w:pPr>
              <w:jc w:val="center"/>
              <w:rPr>
                <w:rFonts w:ascii="Arial" w:hAnsi="Arial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192C9AD3" w14:textId="77777777" w:rsidR="00FA3C8F" w:rsidRDefault="00FA3C8F" w:rsidP="00FA3C8F">
            <w:pPr>
              <w:jc w:val="center"/>
              <w:rPr>
                <w:rFonts w:ascii="Arial" w:hAnsi="Arial"/>
              </w:rPr>
            </w:pPr>
          </w:p>
          <w:p w14:paraId="6361F67E" w14:textId="418EAA6B" w:rsidR="00FA3C8F" w:rsidRDefault="00FA3C8F" w:rsidP="00FA3C8F">
            <w:pPr>
              <w:jc w:val="center"/>
              <w:rPr>
                <w:rFonts w:ascii="Arial" w:hAnsi="Arial"/>
              </w:rPr>
            </w:pPr>
          </w:p>
        </w:tc>
        <w:tc>
          <w:tcPr>
            <w:tcW w:w="1984" w:type="dxa"/>
            <w:shd w:val="clear" w:color="auto" w:fill="auto"/>
          </w:tcPr>
          <w:p w14:paraId="24F7A435" w14:textId="77777777" w:rsidR="00FA3C8F" w:rsidRDefault="00FA3C8F" w:rsidP="00FA3C8F">
            <w:pPr>
              <w:jc w:val="center"/>
              <w:rPr>
                <w:rFonts w:ascii="Arial" w:hAnsi="Arial"/>
              </w:rPr>
            </w:pPr>
          </w:p>
          <w:p w14:paraId="403A242D" w14:textId="5F3C3CDC" w:rsidR="00FA3C8F" w:rsidRDefault="00FA3C8F" w:rsidP="00FA3C8F">
            <w:pPr>
              <w:jc w:val="center"/>
              <w:rPr>
                <w:rFonts w:ascii="Arial" w:hAnsi="Arial"/>
              </w:rPr>
            </w:pPr>
          </w:p>
        </w:tc>
      </w:tr>
      <w:tr w:rsidR="00FA3C8F" w:rsidRPr="00383448" w14:paraId="05BE28C9" w14:textId="77777777" w:rsidTr="00BF7F2E">
        <w:tc>
          <w:tcPr>
            <w:tcW w:w="4788" w:type="dxa"/>
            <w:shd w:val="clear" w:color="auto" w:fill="auto"/>
          </w:tcPr>
          <w:p w14:paraId="4F6504F3" w14:textId="3ACF4F1E" w:rsidR="00FA3C8F" w:rsidRPr="00E7233E" w:rsidRDefault="00FA3C8F" w:rsidP="00BF7F2E">
            <w:pPr>
              <w:rPr>
                <w:rFonts w:ascii="Arial" w:hAnsi="Arial"/>
                <w:b/>
              </w:rPr>
            </w:pPr>
            <w:r w:rsidRPr="00E7233E">
              <w:rPr>
                <w:rFonts w:ascii="Arial" w:hAnsi="Arial"/>
                <w:b/>
              </w:rPr>
              <w:t>Why does</w:t>
            </w:r>
            <w:r w:rsidR="00F41BF8">
              <w:rPr>
                <w:rFonts w:ascii="Arial" w:hAnsi="Arial"/>
                <w:b/>
              </w:rPr>
              <w:t xml:space="preserve"> the </w:t>
            </w:r>
            <w:r w:rsidRPr="00E7233E">
              <w:rPr>
                <w:rFonts w:ascii="Arial" w:hAnsi="Arial"/>
                <w:b/>
              </w:rPr>
              <w:t xml:space="preserve">report require a </w:t>
            </w:r>
            <w:r>
              <w:rPr>
                <w:rFonts w:ascii="Arial" w:hAnsi="Arial"/>
                <w:b/>
              </w:rPr>
              <w:t xml:space="preserve">Formal </w:t>
            </w:r>
            <w:r w:rsidRPr="00E7233E">
              <w:rPr>
                <w:rFonts w:ascii="Arial" w:hAnsi="Arial"/>
                <w:b/>
              </w:rPr>
              <w:t>Cabinet / Council decision?</w:t>
            </w:r>
          </w:p>
        </w:tc>
        <w:tc>
          <w:tcPr>
            <w:tcW w:w="5952" w:type="dxa"/>
            <w:gridSpan w:val="4"/>
            <w:shd w:val="clear" w:color="auto" w:fill="auto"/>
          </w:tcPr>
          <w:p w14:paraId="717BC6F3" w14:textId="77777777" w:rsidR="00FA3C8F" w:rsidRPr="00AA36B3" w:rsidRDefault="00FA3C8F" w:rsidP="00BF7F2E">
            <w:pPr>
              <w:rPr>
                <w:rFonts w:ascii="Arial" w:hAnsi="Arial"/>
              </w:rPr>
            </w:pPr>
          </w:p>
          <w:p w14:paraId="348C4EF7" w14:textId="77777777" w:rsidR="00FA3C8F" w:rsidRPr="00AA36B3" w:rsidRDefault="00FA3C8F" w:rsidP="00BF7F2E">
            <w:pPr>
              <w:rPr>
                <w:rFonts w:ascii="Arial" w:hAnsi="Arial"/>
              </w:rPr>
            </w:pPr>
          </w:p>
        </w:tc>
      </w:tr>
      <w:tr w:rsidR="00F41BF8" w:rsidRPr="00383448" w14:paraId="6CB58067" w14:textId="77777777" w:rsidTr="008573FD">
        <w:tc>
          <w:tcPr>
            <w:tcW w:w="4788" w:type="dxa"/>
            <w:shd w:val="clear" w:color="auto" w:fill="auto"/>
          </w:tcPr>
          <w:p w14:paraId="1D7C3AE7" w14:textId="5F322A4B" w:rsidR="00F41BF8" w:rsidRDefault="00F41BF8" w:rsidP="0048050D">
            <w:pPr>
              <w:rPr>
                <w:rFonts w:ascii="Arial Narrow" w:hAnsi="Arial Narrow"/>
                <w:sz w:val="22"/>
              </w:rPr>
            </w:pPr>
            <w:r>
              <w:rPr>
                <w:rFonts w:ascii="Arial" w:hAnsi="Arial"/>
                <w:b/>
              </w:rPr>
              <w:t xml:space="preserve">Do you anticipate that the report will require </w:t>
            </w:r>
            <w:r w:rsidRPr="00E7233E">
              <w:rPr>
                <w:rFonts w:ascii="Arial" w:hAnsi="Arial"/>
                <w:b/>
              </w:rPr>
              <w:t>exempt</w:t>
            </w:r>
            <w:r>
              <w:rPr>
                <w:rFonts w:ascii="Arial" w:hAnsi="Arial"/>
                <w:b/>
              </w:rPr>
              <w:t>ion</w:t>
            </w:r>
            <w:r w:rsidRPr="00E7233E">
              <w:rPr>
                <w:rFonts w:ascii="Arial" w:hAnsi="Arial"/>
                <w:b/>
              </w:rPr>
              <w:t>?</w:t>
            </w:r>
            <w:r w:rsidRPr="0048050D">
              <w:rPr>
                <w:rFonts w:ascii="Arial Narrow" w:hAnsi="Arial Narrow"/>
                <w:sz w:val="22"/>
              </w:rPr>
              <w:t xml:space="preserve"> </w:t>
            </w:r>
            <w:r>
              <w:rPr>
                <w:rFonts w:ascii="Arial Narrow" w:hAnsi="Arial Narrow"/>
                <w:sz w:val="22"/>
              </w:rPr>
              <w:t xml:space="preserve">A public interest test will need to be undertaken by </w:t>
            </w:r>
            <w:r w:rsidR="003F7FB5">
              <w:rPr>
                <w:rFonts w:ascii="Arial Narrow" w:hAnsi="Arial Narrow"/>
                <w:sz w:val="22"/>
              </w:rPr>
              <w:t>Steve P Murphy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="00BF3C0D">
              <w:rPr>
                <w:rFonts w:ascii="Arial Narrow" w:hAnsi="Arial Narrow"/>
                <w:sz w:val="22"/>
              </w:rPr>
              <w:t xml:space="preserve">or </w:t>
            </w:r>
            <w:r>
              <w:rPr>
                <w:rFonts w:ascii="Arial Narrow" w:hAnsi="Arial Narrow"/>
                <w:sz w:val="22"/>
              </w:rPr>
              <w:t xml:space="preserve"> Robert Edgecombe once the report is complete</w:t>
            </w:r>
          </w:p>
          <w:p w14:paraId="658C5A92" w14:textId="295BD950" w:rsidR="00F41BF8" w:rsidRPr="00F41BF8" w:rsidRDefault="00000000" w:rsidP="0048050D">
            <w:pPr>
              <w:rPr>
                <w:rFonts w:ascii="Arial" w:hAnsi="Arial"/>
                <w:sz w:val="20"/>
                <w:szCs w:val="20"/>
              </w:rPr>
            </w:pPr>
            <w:hyperlink r:id="rId10" w:history="1">
              <w:r w:rsidR="00F41BF8" w:rsidRPr="00F41BF8">
                <w:rPr>
                  <w:rStyle w:val="Hyperlink"/>
                  <w:rFonts w:ascii="Arial" w:hAnsi="Arial"/>
                  <w:sz w:val="20"/>
                  <w:szCs w:val="20"/>
                </w:rPr>
                <w:t>http://intranet/our-people/democracy/committee-report-templates/</w:t>
              </w:r>
            </w:hyperlink>
          </w:p>
          <w:p w14:paraId="291ABC3E" w14:textId="612863DF" w:rsidR="00F41BF8" w:rsidRPr="00383448" w:rsidRDefault="00F41BF8" w:rsidP="0048050D">
            <w:pPr>
              <w:rPr>
                <w:rFonts w:ascii="Arial" w:hAnsi="Arial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072AFE71" w14:textId="3FD9FE98" w:rsidR="00F41BF8" w:rsidRDefault="00F41BF8" w:rsidP="00A30E7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Yes</w:t>
            </w:r>
          </w:p>
          <w:p w14:paraId="2908DD52" w14:textId="77777777" w:rsidR="00AF41FB" w:rsidRDefault="00AF41FB" w:rsidP="00A30E7A">
            <w:pPr>
              <w:rPr>
                <w:rFonts w:ascii="Arial" w:hAnsi="Arial"/>
              </w:rPr>
            </w:pPr>
          </w:p>
          <w:p w14:paraId="39E803D9" w14:textId="28651BB4" w:rsidR="00F41BF8" w:rsidRPr="00AF41FB" w:rsidRDefault="00F41BF8" w:rsidP="00AF41FB">
            <w:pPr>
              <w:rPr>
                <w:rFonts w:ascii="Arial" w:hAnsi="Arial"/>
                <w:sz w:val="20"/>
                <w:szCs w:val="20"/>
              </w:rPr>
            </w:pPr>
            <w:r w:rsidRPr="00AF41FB">
              <w:rPr>
                <w:rFonts w:ascii="Arial" w:hAnsi="Arial"/>
                <w:sz w:val="20"/>
                <w:szCs w:val="20"/>
              </w:rPr>
              <w:t xml:space="preserve">Forward report to </w:t>
            </w:r>
            <w:r w:rsidR="003F7FB5">
              <w:rPr>
                <w:rFonts w:ascii="Arial" w:hAnsi="Arial"/>
                <w:sz w:val="20"/>
                <w:szCs w:val="20"/>
              </w:rPr>
              <w:t>Steve P Murphy</w:t>
            </w:r>
            <w:r w:rsidRPr="00AF41FB">
              <w:rPr>
                <w:rFonts w:ascii="Arial" w:hAnsi="Arial"/>
                <w:sz w:val="20"/>
                <w:szCs w:val="20"/>
              </w:rPr>
              <w:t xml:space="preserve"> or Robert Edgecombe</w:t>
            </w:r>
          </w:p>
          <w:p w14:paraId="012F2039" w14:textId="176FDFC3" w:rsidR="00F41BF8" w:rsidRPr="00AA36B3" w:rsidRDefault="00F41BF8" w:rsidP="00A30E7A">
            <w:pPr>
              <w:rPr>
                <w:rFonts w:ascii="Arial" w:hAnsi="Arial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4FD744DD" w14:textId="77777777" w:rsidR="00F41BF8" w:rsidRDefault="00F41BF8" w:rsidP="00A30E7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No</w:t>
            </w:r>
          </w:p>
          <w:p w14:paraId="29429CFA" w14:textId="77777777" w:rsidR="00AF41FB" w:rsidRDefault="00AF41FB" w:rsidP="00A30E7A">
            <w:pPr>
              <w:rPr>
                <w:rFonts w:ascii="Arial" w:hAnsi="Arial"/>
              </w:rPr>
            </w:pPr>
          </w:p>
          <w:p w14:paraId="7FDD6D42" w14:textId="1079BC89" w:rsidR="00AF41FB" w:rsidRPr="00AA36B3" w:rsidRDefault="00AF41FB" w:rsidP="00A30E7A">
            <w:pPr>
              <w:rPr>
                <w:rFonts w:ascii="Arial" w:hAnsi="Arial"/>
              </w:rPr>
            </w:pPr>
          </w:p>
        </w:tc>
      </w:tr>
      <w:tr w:rsidR="00A446E0" w:rsidRPr="00383448" w14:paraId="41C745CF" w14:textId="77777777" w:rsidTr="001F78FC">
        <w:tc>
          <w:tcPr>
            <w:tcW w:w="4788" w:type="dxa"/>
            <w:shd w:val="clear" w:color="auto" w:fill="auto"/>
          </w:tcPr>
          <w:p w14:paraId="7AE05544" w14:textId="5187E1A7" w:rsidR="00A446E0" w:rsidRDefault="00A446E0" w:rsidP="0048050D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Welsh Language Standard</w:t>
            </w:r>
            <w:r w:rsidR="000D6806">
              <w:rPr>
                <w:rFonts w:ascii="Arial" w:hAnsi="Arial"/>
                <w:b/>
              </w:rPr>
              <w:t xml:space="preserve"> 47 </w:t>
            </w:r>
            <w:r w:rsidR="00B30620">
              <w:rPr>
                <w:rFonts w:ascii="Arial" w:hAnsi="Arial"/>
                <w:b/>
              </w:rPr>
              <w:t xml:space="preserve">- </w:t>
            </w:r>
            <w:r>
              <w:rPr>
                <w:rFonts w:ascii="Arial" w:hAnsi="Arial"/>
                <w:b/>
              </w:rPr>
              <w:t xml:space="preserve"> </w:t>
            </w:r>
            <w:r w:rsidR="00B30620">
              <w:rPr>
                <w:rFonts w:ascii="Arial" w:hAnsi="Arial"/>
                <w:b/>
              </w:rPr>
              <w:t xml:space="preserve">Do you need to produce </w:t>
            </w:r>
            <w:r w:rsidR="00997B1E">
              <w:rPr>
                <w:rFonts w:ascii="Arial" w:hAnsi="Arial"/>
                <w:b/>
              </w:rPr>
              <w:t xml:space="preserve">a </w:t>
            </w:r>
            <w:r w:rsidR="00B30620">
              <w:rPr>
                <w:rFonts w:ascii="Arial" w:hAnsi="Arial"/>
                <w:b/>
              </w:rPr>
              <w:t xml:space="preserve">Welsh Version of the report for Cabinet? </w:t>
            </w:r>
          </w:p>
          <w:p w14:paraId="5EDC44C7" w14:textId="77777777" w:rsidR="00A446E0" w:rsidRDefault="00A446E0" w:rsidP="0048050D">
            <w:pPr>
              <w:rPr>
                <w:rFonts w:ascii="Arial" w:hAnsi="Arial"/>
                <w:b/>
              </w:rPr>
            </w:pPr>
          </w:p>
          <w:p w14:paraId="5D1FAD20" w14:textId="7CD6ACD8" w:rsidR="00756FD9" w:rsidRDefault="00000000" w:rsidP="00A67EEF">
            <w:pPr>
              <w:rPr>
                <w:rStyle w:val="Hyperlink"/>
                <w:rFonts w:ascii="Arial" w:hAnsi="Arial"/>
                <w:b/>
                <w:sz w:val="18"/>
                <w:szCs w:val="18"/>
              </w:rPr>
            </w:pPr>
            <w:hyperlink r:id="rId11" w:history="1">
              <w:r w:rsidR="00A67EEF" w:rsidRPr="00A67EEF">
                <w:rPr>
                  <w:rStyle w:val="Hyperlink"/>
                  <w:rFonts w:ascii="Arial" w:hAnsi="Arial"/>
                  <w:b/>
                  <w:sz w:val="18"/>
                  <w:szCs w:val="18"/>
                </w:rPr>
                <w:t>Regulations</w:t>
              </w:r>
            </w:hyperlink>
          </w:p>
          <w:p w14:paraId="11BC95D1" w14:textId="77777777" w:rsidR="00223E2E" w:rsidRDefault="00223E2E" w:rsidP="00A67EEF">
            <w:pPr>
              <w:rPr>
                <w:rStyle w:val="Hyperlink"/>
                <w:rFonts w:ascii="Arial" w:hAnsi="Arial"/>
                <w:b/>
                <w:sz w:val="18"/>
                <w:szCs w:val="18"/>
              </w:rPr>
            </w:pPr>
          </w:p>
          <w:p w14:paraId="1B47D08D" w14:textId="06DEE92B" w:rsidR="00223E2E" w:rsidRPr="00266FBB" w:rsidRDefault="00223E2E" w:rsidP="00A67EEF">
            <w:pPr>
              <w:rPr>
                <w:rFonts w:ascii="Arial" w:hAnsi="Arial"/>
                <w:bCs/>
                <w:i/>
                <w:iCs/>
                <w:color w:val="0D0D0D" w:themeColor="text1" w:themeTint="F2"/>
                <w:sz w:val="18"/>
                <w:szCs w:val="18"/>
              </w:rPr>
            </w:pPr>
            <w:r w:rsidRPr="00266FBB">
              <w:rPr>
                <w:rFonts w:ascii="Arial" w:hAnsi="Arial"/>
                <w:bCs/>
                <w:i/>
                <w:iCs/>
                <w:color w:val="0D0D0D" w:themeColor="text1" w:themeTint="F2"/>
                <w:sz w:val="18"/>
                <w:szCs w:val="18"/>
              </w:rPr>
              <w:t xml:space="preserve">Any queries can be discussed with Gwyneth Ayers or Llinos Evans </w:t>
            </w:r>
            <w:r w:rsidR="00266FBB" w:rsidRPr="00266FBB">
              <w:rPr>
                <w:rFonts w:ascii="Arial" w:hAnsi="Arial"/>
                <w:bCs/>
                <w:i/>
                <w:iCs/>
                <w:color w:val="0D0D0D" w:themeColor="text1" w:themeTint="F2"/>
                <w:sz w:val="18"/>
                <w:szCs w:val="18"/>
              </w:rPr>
              <w:t>– IaithGymraeg@sirgar.gov.uk</w:t>
            </w:r>
          </w:p>
          <w:p w14:paraId="117B4F7A" w14:textId="34AE0D20" w:rsidR="00A446E0" w:rsidRDefault="00A446E0" w:rsidP="0048050D">
            <w:pPr>
              <w:rPr>
                <w:rFonts w:ascii="Arial" w:hAnsi="Arial"/>
                <w:b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7E8AD0A9" w14:textId="6A01FD33" w:rsidR="00A446E0" w:rsidRPr="00AA36B3" w:rsidRDefault="00A446E0" w:rsidP="00A30E7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Yes</w:t>
            </w:r>
            <w:r w:rsidR="00997B1E">
              <w:rPr>
                <w:rFonts w:ascii="Arial" w:hAnsi="Arial"/>
              </w:rPr>
              <w:t xml:space="preserve"> 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42A4A7D4" w14:textId="76EB5927" w:rsidR="00A446E0" w:rsidRPr="00AA36B3" w:rsidRDefault="00A446E0" w:rsidP="00A30E7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No</w:t>
            </w:r>
          </w:p>
        </w:tc>
      </w:tr>
      <w:tr w:rsidR="00A879A4" w:rsidRPr="00383448" w14:paraId="25600BCE" w14:textId="77777777" w:rsidTr="008141C0">
        <w:tc>
          <w:tcPr>
            <w:tcW w:w="4788" w:type="dxa"/>
            <w:shd w:val="clear" w:color="auto" w:fill="auto"/>
          </w:tcPr>
          <w:p w14:paraId="1B9974CA" w14:textId="6E8B9425" w:rsidR="00A879A4" w:rsidRDefault="00A879A4" w:rsidP="0048050D">
            <w:pPr>
              <w:rPr>
                <w:rFonts w:ascii="Helvetica" w:hAnsi="Helvetica"/>
                <w:color w:val="000000"/>
                <w:shd w:val="clear" w:color="auto" w:fill="FFFFFF"/>
              </w:rPr>
            </w:pPr>
            <w:r w:rsidRPr="001A69C4">
              <w:rPr>
                <w:rFonts w:ascii="Helvetica" w:hAnsi="Helvetica"/>
                <w:b/>
                <w:bCs/>
                <w:color w:val="000000"/>
                <w:shd w:val="clear" w:color="auto" w:fill="FFFFFF"/>
              </w:rPr>
              <w:t>Integrated Impact Assessment</w:t>
            </w:r>
            <w:r w:rsidRPr="001A69C4">
              <w:rPr>
                <w:rFonts w:ascii="Helvetica" w:hAnsi="Helvetica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Helvetica" w:hAnsi="Helvetica"/>
                <w:color w:val="000000"/>
                <w:shd w:val="clear" w:color="auto" w:fill="FFFFFF"/>
              </w:rPr>
              <w:t xml:space="preserve">– Is this a strategic matter, if so include a public link to the document in your report (or attach as an appendix). </w:t>
            </w:r>
          </w:p>
          <w:p w14:paraId="422CD9EE" w14:textId="2B5C8CA9" w:rsidR="00A879A4" w:rsidRPr="00C32269" w:rsidRDefault="00A879A4" w:rsidP="0048050D">
            <w:pPr>
              <w:rPr>
                <w:rFonts w:ascii="Arial" w:hAnsi="Arial"/>
                <w:b/>
                <w:color w:val="FF0000"/>
                <w:sz w:val="18"/>
                <w:szCs w:val="18"/>
              </w:rPr>
            </w:pPr>
            <w:r w:rsidRPr="00530B5F">
              <w:rPr>
                <w:rFonts w:ascii="Arial" w:hAnsi="Arial"/>
                <w:b/>
                <w:color w:val="FF0000"/>
                <w:sz w:val="18"/>
                <w:szCs w:val="18"/>
              </w:rPr>
              <w:t>http://intranet/our-people/democracy/integrated-impact-assessment-quick-reference-guide/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17F6C4E8" w14:textId="19D50791" w:rsidR="00A879A4" w:rsidRPr="00AA36B3" w:rsidRDefault="00A879A4" w:rsidP="00A30E7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4DB14991" w14:textId="68E8E3B0" w:rsidR="00A879A4" w:rsidRPr="00AA36B3" w:rsidRDefault="00A879A4" w:rsidP="00A30E7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No</w:t>
            </w:r>
          </w:p>
        </w:tc>
      </w:tr>
    </w:tbl>
    <w:p w14:paraId="22397506" w14:textId="77777777" w:rsidR="00C32269" w:rsidRDefault="00C32269">
      <w:r>
        <w:br w:type="page"/>
      </w:r>
    </w:p>
    <w:p w14:paraId="0C753141" w14:textId="77777777" w:rsidR="00C32269" w:rsidRDefault="00C32269"/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5952"/>
      </w:tblGrid>
      <w:tr w:rsidR="00C32269" w:rsidRPr="00383448" w14:paraId="7C26892B" w14:textId="77777777" w:rsidTr="00647000">
        <w:tc>
          <w:tcPr>
            <w:tcW w:w="4788" w:type="dxa"/>
            <w:shd w:val="clear" w:color="auto" w:fill="auto"/>
          </w:tcPr>
          <w:p w14:paraId="489A84FF" w14:textId="77777777" w:rsidR="00C32269" w:rsidRDefault="00C32269" w:rsidP="00647000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Call In &amp; Urgency (Cabinet Only):</w:t>
            </w:r>
          </w:p>
          <w:p w14:paraId="6AED0D17" w14:textId="77777777" w:rsidR="00C32269" w:rsidRDefault="00C32269" w:rsidP="00647000">
            <w:pPr>
              <w:rPr>
                <w:rFonts w:ascii="Arial Narrow" w:hAnsi="Arial Narrow"/>
                <w:sz w:val="22"/>
              </w:rPr>
            </w:pPr>
            <w:r w:rsidRPr="0048050D">
              <w:rPr>
                <w:rFonts w:ascii="Arial Narrow" w:hAnsi="Arial Narrow"/>
                <w:sz w:val="22"/>
              </w:rPr>
              <w:t>Is the Cabinet report urgent (See Note 4)</w:t>
            </w:r>
            <w:r>
              <w:rPr>
                <w:rFonts w:ascii="Arial Narrow" w:hAnsi="Arial Narrow"/>
                <w:sz w:val="22"/>
              </w:rPr>
              <w:t>.</w:t>
            </w:r>
          </w:p>
          <w:p w14:paraId="231C1F1F" w14:textId="77777777" w:rsidR="00C32269" w:rsidRPr="0048050D" w:rsidRDefault="00C32269" w:rsidP="00647000">
            <w:pPr>
              <w:rPr>
                <w:rFonts w:ascii="Arial" w:hAnsi="Arial"/>
              </w:rPr>
            </w:pPr>
            <w:r>
              <w:rPr>
                <w:rFonts w:ascii="Arial Narrow" w:hAnsi="Arial Narrow"/>
                <w:sz w:val="22"/>
              </w:rPr>
              <w:t>Why is it urgent?  Set out evidence.</w:t>
            </w:r>
          </w:p>
        </w:tc>
        <w:tc>
          <w:tcPr>
            <w:tcW w:w="5952" w:type="dxa"/>
            <w:shd w:val="clear" w:color="auto" w:fill="auto"/>
          </w:tcPr>
          <w:p w14:paraId="08E2B42B" w14:textId="77777777" w:rsidR="00C32269" w:rsidRPr="00AA36B3" w:rsidRDefault="00C32269" w:rsidP="00647000">
            <w:pPr>
              <w:rPr>
                <w:rFonts w:ascii="Arial" w:hAnsi="Arial"/>
              </w:rPr>
            </w:pPr>
          </w:p>
        </w:tc>
      </w:tr>
      <w:tr w:rsidR="00E7233E" w:rsidRPr="00383448" w14:paraId="7FB63A57" w14:textId="77777777" w:rsidTr="00BD1039">
        <w:tc>
          <w:tcPr>
            <w:tcW w:w="4788" w:type="dxa"/>
            <w:shd w:val="clear" w:color="auto" w:fill="auto"/>
          </w:tcPr>
          <w:p w14:paraId="41AAD780" w14:textId="54E8BBD9" w:rsidR="00E7233E" w:rsidRPr="002C40E0" w:rsidRDefault="00E7233E" w:rsidP="00A30E7A">
            <w:pPr>
              <w:rPr>
                <w:rFonts w:ascii="Arial" w:hAnsi="Arial"/>
                <w:b/>
              </w:rPr>
            </w:pPr>
            <w:r w:rsidRPr="002C40E0">
              <w:rPr>
                <w:rFonts w:ascii="Arial" w:hAnsi="Arial"/>
                <w:b/>
              </w:rPr>
              <w:t>Cabinet Member Portfolio</w:t>
            </w:r>
            <w:r w:rsidR="002D534F">
              <w:rPr>
                <w:rFonts w:ascii="Arial" w:hAnsi="Arial"/>
                <w:b/>
              </w:rPr>
              <w:t xml:space="preserve"> Holder (if applicable)</w:t>
            </w:r>
          </w:p>
        </w:tc>
        <w:tc>
          <w:tcPr>
            <w:tcW w:w="5952" w:type="dxa"/>
            <w:shd w:val="clear" w:color="auto" w:fill="auto"/>
          </w:tcPr>
          <w:p w14:paraId="521A2EE1" w14:textId="77777777" w:rsidR="00E7233E" w:rsidRPr="00AA36B3" w:rsidRDefault="00E7233E" w:rsidP="00A30E7A">
            <w:pPr>
              <w:rPr>
                <w:rFonts w:ascii="Arial" w:hAnsi="Arial"/>
              </w:rPr>
            </w:pPr>
          </w:p>
          <w:p w14:paraId="51853E5C" w14:textId="77777777" w:rsidR="00E7233E" w:rsidRPr="00AA36B3" w:rsidRDefault="00E7233E" w:rsidP="00A30E7A">
            <w:pPr>
              <w:rPr>
                <w:rFonts w:ascii="Arial" w:hAnsi="Arial"/>
              </w:rPr>
            </w:pPr>
          </w:p>
        </w:tc>
      </w:tr>
      <w:tr w:rsidR="00E7233E" w:rsidRPr="00383448" w14:paraId="04529750" w14:textId="77777777" w:rsidTr="00BD1039">
        <w:tc>
          <w:tcPr>
            <w:tcW w:w="4788" w:type="dxa"/>
            <w:shd w:val="clear" w:color="auto" w:fill="auto"/>
          </w:tcPr>
          <w:p w14:paraId="0CE92387" w14:textId="7F7B6113" w:rsidR="00E7233E" w:rsidRDefault="00E7233E" w:rsidP="00AA36B3">
            <w:pPr>
              <w:rPr>
                <w:rFonts w:ascii="Arial" w:hAnsi="Arial"/>
                <w:b/>
              </w:rPr>
            </w:pPr>
            <w:r w:rsidRPr="002C40E0">
              <w:rPr>
                <w:rFonts w:ascii="Arial" w:hAnsi="Arial"/>
                <w:b/>
              </w:rPr>
              <w:t>Responsible Director / Head of Service</w:t>
            </w:r>
          </w:p>
          <w:p w14:paraId="6704B8B3" w14:textId="77777777" w:rsidR="00AA36B3" w:rsidRPr="002C40E0" w:rsidRDefault="00AA36B3" w:rsidP="00AA36B3">
            <w:pPr>
              <w:rPr>
                <w:rFonts w:ascii="Arial" w:hAnsi="Arial"/>
                <w:b/>
              </w:rPr>
            </w:pPr>
          </w:p>
        </w:tc>
        <w:tc>
          <w:tcPr>
            <w:tcW w:w="5952" w:type="dxa"/>
            <w:shd w:val="clear" w:color="auto" w:fill="auto"/>
          </w:tcPr>
          <w:p w14:paraId="3B2E8FE2" w14:textId="77777777" w:rsidR="00E7233E" w:rsidRPr="00AA36B3" w:rsidRDefault="00E7233E" w:rsidP="007C3EB1">
            <w:pPr>
              <w:rPr>
                <w:rFonts w:ascii="Arial" w:hAnsi="Arial"/>
              </w:rPr>
            </w:pPr>
          </w:p>
        </w:tc>
      </w:tr>
      <w:tr w:rsidR="00E7233E" w:rsidRPr="00383448" w14:paraId="109F49A6" w14:textId="77777777" w:rsidTr="00BD1039">
        <w:tc>
          <w:tcPr>
            <w:tcW w:w="4788" w:type="dxa"/>
            <w:shd w:val="clear" w:color="auto" w:fill="auto"/>
          </w:tcPr>
          <w:p w14:paraId="6F83931A" w14:textId="3B480FA9" w:rsidR="00E7233E" w:rsidRPr="002C40E0" w:rsidRDefault="00E7233E" w:rsidP="002C40E0">
            <w:pPr>
              <w:rPr>
                <w:rFonts w:ascii="Arial" w:hAnsi="Arial"/>
                <w:b/>
              </w:rPr>
            </w:pPr>
            <w:r w:rsidRPr="002C40E0">
              <w:rPr>
                <w:rFonts w:ascii="Arial" w:hAnsi="Arial"/>
                <w:b/>
              </w:rPr>
              <w:t>Report Author</w:t>
            </w:r>
          </w:p>
        </w:tc>
        <w:tc>
          <w:tcPr>
            <w:tcW w:w="5952" w:type="dxa"/>
            <w:shd w:val="clear" w:color="auto" w:fill="auto"/>
          </w:tcPr>
          <w:p w14:paraId="25AF51BF" w14:textId="77777777" w:rsidR="00E7233E" w:rsidRPr="00AA36B3" w:rsidRDefault="00E7233E" w:rsidP="00A30E7A">
            <w:pPr>
              <w:rPr>
                <w:rFonts w:ascii="Arial" w:hAnsi="Arial"/>
              </w:rPr>
            </w:pPr>
          </w:p>
          <w:p w14:paraId="51DFC542" w14:textId="77777777" w:rsidR="00E7233E" w:rsidRPr="00AA36B3" w:rsidRDefault="00E7233E" w:rsidP="00A30E7A">
            <w:pPr>
              <w:rPr>
                <w:rFonts w:ascii="Arial" w:hAnsi="Arial"/>
              </w:rPr>
            </w:pPr>
          </w:p>
        </w:tc>
      </w:tr>
    </w:tbl>
    <w:p w14:paraId="49D92285" w14:textId="6424158A" w:rsidR="00516557" w:rsidRDefault="00516557" w:rsidP="00001810">
      <w:pPr>
        <w:rPr>
          <w:rFonts w:ascii="Arial" w:hAnsi="Arial"/>
          <w:sz w:val="8"/>
        </w:rPr>
      </w:pPr>
    </w:p>
    <w:p w14:paraId="575B37CE" w14:textId="6178D085" w:rsidR="002D534F" w:rsidRPr="002D534F" w:rsidRDefault="002D534F" w:rsidP="002D534F">
      <w:pPr>
        <w:rPr>
          <w:rFonts w:ascii="Arial" w:hAnsi="Arial"/>
          <w:sz w:val="8"/>
        </w:rPr>
      </w:pPr>
    </w:p>
    <w:p w14:paraId="72E473BA" w14:textId="4138989D" w:rsidR="002D534F" w:rsidRPr="002D534F" w:rsidRDefault="002D534F" w:rsidP="002D534F">
      <w:pPr>
        <w:rPr>
          <w:rFonts w:ascii="Arial" w:hAnsi="Arial"/>
          <w:sz w:val="8"/>
        </w:rPr>
      </w:pPr>
    </w:p>
    <w:sectPr w:rsidR="002D534F" w:rsidRPr="002D534F" w:rsidSect="00BD103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973C88" w14:textId="77777777" w:rsidR="00362E65" w:rsidRDefault="00362E65" w:rsidP="003614C8">
      <w:r>
        <w:separator/>
      </w:r>
    </w:p>
  </w:endnote>
  <w:endnote w:type="continuationSeparator" w:id="0">
    <w:p w14:paraId="71A1C854" w14:textId="77777777" w:rsidR="00362E65" w:rsidRDefault="00362E65" w:rsidP="00361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03F352" w14:textId="77777777" w:rsidR="00BF3C0D" w:rsidRDefault="00BF3C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369B3" w14:textId="77777777" w:rsidR="00BF3C0D" w:rsidRDefault="00BF3C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3E77D1" w14:textId="77777777" w:rsidR="002C40E0" w:rsidRPr="002C40E0" w:rsidRDefault="002C40E0" w:rsidP="003614C8">
    <w:pPr>
      <w:rPr>
        <w:rFonts w:ascii="Arial" w:hAnsi="Arial"/>
        <w:b/>
        <w:sz w:val="20"/>
      </w:rPr>
    </w:pPr>
    <w:r w:rsidRPr="002C40E0">
      <w:rPr>
        <w:rFonts w:ascii="Arial" w:hAnsi="Arial"/>
        <w:b/>
        <w:sz w:val="20"/>
      </w:rPr>
      <w:t>Note:</w:t>
    </w:r>
  </w:p>
  <w:p w14:paraId="52C413C4" w14:textId="77777777" w:rsidR="001B2AB5" w:rsidRDefault="00AF41FB" w:rsidP="001B2AB5">
    <w:pPr>
      <w:pStyle w:val="ListParagraph"/>
      <w:numPr>
        <w:ilvl w:val="0"/>
        <w:numId w:val="2"/>
      </w:numPr>
      <w:ind w:left="709" w:hanging="709"/>
      <w:rPr>
        <w:rFonts w:ascii="Arial Narrow" w:hAnsi="Arial Narrow"/>
        <w:color w:val="000000" w:themeColor="text1"/>
        <w:sz w:val="22"/>
        <w:szCs w:val="22"/>
      </w:rPr>
    </w:pPr>
    <w:r w:rsidRPr="00AF41FB">
      <w:rPr>
        <w:rFonts w:ascii="Arial Narrow" w:hAnsi="Arial Narrow"/>
        <w:color w:val="000000" w:themeColor="text1"/>
        <w:sz w:val="22"/>
        <w:szCs w:val="22"/>
      </w:rPr>
      <w:t xml:space="preserve">All reports should be produced on the relevant </w:t>
    </w:r>
    <w:r w:rsidR="003614C8" w:rsidRPr="00AF41FB">
      <w:rPr>
        <w:rFonts w:ascii="Arial Narrow" w:hAnsi="Arial Narrow"/>
        <w:color w:val="000000" w:themeColor="text1"/>
        <w:sz w:val="22"/>
        <w:szCs w:val="22"/>
      </w:rPr>
      <w:t xml:space="preserve"> </w:t>
    </w:r>
    <w:r w:rsidR="002C40E0" w:rsidRPr="00AF41FB">
      <w:rPr>
        <w:rFonts w:ascii="Arial Narrow" w:hAnsi="Arial Narrow"/>
        <w:color w:val="000000" w:themeColor="text1"/>
        <w:sz w:val="22"/>
        <w:szCs w:val="22"/>
      </w:rPr>
      <w:t>C</w:t>
    </w:r>
    <w:r w:rsidR="003614C8" w:rsidRPr="00AF41FB">
      <w:rPr>
        <w:rFonts w:ascii="Arial Narrow" w:hAnsi="Arial Narrow"/>
        <w:color w:val="000000" w:themeColor="text1"/>
        <w:sz w:val="22"/>
        <w:szCs w:val="22"/>
      </w:rPr>
      <w:t xml:space="preserve">orporate </w:t>
    </w:r>
    <w:r w:rsidR="002C40E0" w:rsidRPr="00AF41FB">
      <w:rPr>
        <w:rFonts w:ascii="Arial Narrow" w:hAnsi="Arial Narrow"/>
        <w:color w:val="000000" w:themeColor="text1"/>
        <w:sz w:val="22"/>
        <w:szCs w:val="22"/>
      </w:rPr>
      <w:t>T</w:t>
    </w:r>
    <w:r w:rsidR="003614C8" w:rsidRPr="00AF41FB">
      <w:rPr>
        <w:rFonts w:ascii="Arial Narrow" w:hAnsi="Arial Narrow"/>
        <w:color w:val="000000" w:themeColor="text1"/>
        <w:sz w:val="22"/>
        <w:szCs w:val="22"/>
      </w:rPr>
      <w:t xml:space="preserve">emplate </w:t>
    </w:r>
    <w:hyperlink r:id="rId1" w:history="1">
      <w:r w:rsidRPr="00AF41FB">
        <w:rPr>
          <w:rStyle w:val="Hyperlink"/>
          <w:rFonts w:ascii="Arial Narrow" w:hAnsi="Arial Narrow"/>
          <w:sz w:val="22"/>
          <w:szCs w:val="22"/>
        </w:rPr>
        <w:t>http://intranet/our-people/democracy/committee-report-templates/</w:t>
      </w:r>
    </w:hyperlink>
  </w:p>
  <w:p w14:paraId="05624025" w14:textId="77777777" w:rsidR="001B2AB5" w:rsidRDefault="00AF41FB" w:rsidP="001B2AB5">
    <w:pPr>
      <w:pStyle w:val="ListParagraph"/>
      <w:numPr>
        <w:ilvl w:val="0"/>
        <w:numId w:val="2"/>
      </w:numPr>
      <w:ind w:left="709" w:hanging="709"/>
      <w:rPr>
        <w:rFonts w:ascii="Arial Narrow" w:hAnsi="Arial Narrow"/>
        <w:color w:val="000000" w:themeColor="text1"/>
        <w:sz w:val="22"/>
        <w:szCs w:val="22"/>
      </w:rPr>
    </w:pPr>
    <w:r w:rsidRPr="001B2AB5">
      <w:rPr>
        <w:rFonts w:ascii="Arial Narrow" w:hAnsi="Arial Narrow"/>
        <w:color w:val="000000" w:themeColor="text1"/>
        <w:sz w:val="22"/>
        <w:szCs w:val="22"/>
      </w:rPr>
      <w:t>R</w:t>
    </w:r>
    <w:r w:rsidR="009842A0" w:rsidRPr="001B2AB5">
      <w:rPr>
        <w:rFonts w:ascii="Arial Narrow" w:hAnsi="Arial Narrow"/>
        <w:color w:val="000000" w:themeColor="text1"/>
        <w:sz w:val="22"/>
        <w:szCs w:val="22"/>
      </w:rPr>
      <w:t xml:space="preserve">eport Authors must </w:t>
    </w:r>
    <w:r w:rsidRPr="001B2AB5">
      <w:rPr>
        <w:rFonts w:ascii="Arial Narrow" w:hAnsi="Arial Narrow"/>
        <w:color w:val="000000" w:themeColor="text1"/>
        <w:sz w:val="22"/>
        <w:szCs w:val="22"/>
      </w:rPr>
      <w:t xml:space="preserve">use the Authority’s translation service and not </w:t>
    </w:r>
    <w:r w:rsidR="002D534F" w:rsidRPr="001B2AB5">
      <w:rPr>
        <w:rFonts w:ascii="Arial Narrow" w:hAnsi="Arial Narrow"/>
        <w:color w:val="000000" w:themeColor="text1"/>
        <w:sz w:val="22"/>
        <w:szCs w:val="22"/>
      </w:rPr>
      <w:t>an on– line translation programme i.e. google translate</w:t>
    </w:r>
  </w:p>
  <w:p w14:paraId="292BCACA" w14:textId="5F5C4F34" w:rsidR="001B2AB5" w:rsidRPr="001B2AB5" w:rsidRDefault="001B2AB5" w:rsidP="001B2AB5">
    <w:pPr>
      <w:pStyle w:val="ListParagraph"/>
      <w:numPr>
        <w:ilvl w:val="0"/>
        <w:numId w:val="2"/>
      </w:numPr>
      <w:ind w:left="709" w:hanging="709"/>
      <w:rPr>
        <w:rFonts w:ascii="Arial Narrow" w:hAnsi="Arial Narrow"/>
        <w:color w:val="000000" w:themeColor="text1"/>
        <w:sz w:val="22"/>
        <w:szCs w:val="22"/>
      </w:rPr>
    </w:pPr>
    <w:r w:rsidRPr="001B2AB5">
      <w:rPr>
        <w:rStyle w:val="Hyperlink"/>
        <w:rFonts w:ascii="Arial Narrow" w:hAnsi="Arial Narrow"/>
        <w:b/>
        <w:color w:val="000000" w:themeColor="text1"/>
        <w:sz w:val="22"/>
        <w:szCs w:val="22"/>
        <w:u w:val="none"/>
      </w:rPr>
      <w:t>C</w:t>
    </w:r>
    <w:r w:rsidR="0048050D" w:rsidRPr="001B2AB5">
      <w:rPr>
        <w:rStyle w:val="Hyperlink"/>
        <w:rFonts w:ascii="Arial Narrow" w:hAnsi="Arial Narrow"/>
        <w:b/>
        <w:color w:val="000000" w:themeColor="text1"/>
        <w:sz w:val="22"/>
        <w:szCs w:val="22"/>
        <w:u w:val="none"/>
      </w:rPr>
      <w:t>all In &amp; Urgency:</w:t>
    </w:r>
    <w:r w:rsidR="0048050D" w:rsidRPr="001B2AB5">
      <w:rPr>
        <w:rStyle w:val="Hyperlink"/>
        <w:rFonts w:ascii="Arial Narrow" w:hAnsi="Arial Narrow"/>
        <w:color w:val="000000" w:themeColor="text1"/>
        <w:sz w:val="22"/>
        <w:szCs w:val="22"/>
        <w:u w:val="none"/>
      </w:rPr>
      <w:t xml:space="preserve"> Call In Procedure shall not apply if</w:t>
    </w:r>
    <w:r w:rsidR="0048050D" w:rsidRPr="001B2AB5">
      <w:rPr>
        <w:rFonts w:ascii="Arial Narrow" w:hAnsi="Arial Narrow"/>
        <w:sz w:val="22"/>
        <w:szCs w:val="22"/>
      </w:rPr>
      <w:t xml:space="preserve"> decision being taken is urgent.  .</w:t>
    </w:r>
    <w:r w:rsidR="00EE51D0" w:rsidRPr="001B2AB5">
      <w:rPr>
        <w:rFonts w:ascii="Arial Narrow" w:hAnsi="Arial Narrow"/>
        <w:sz w:val="22"/>
        <w:szCs w:val="22"/>
      </w:rPr>
      <w:t xml:space="preserve">  If Report Author believes Report is Urgent </w:t>
    </w:r>
    <w:r w:rsidRPr="001B2AB5">
      <w:rPr>
        <w:rFonts w:ascii="Arial Narrow" w:hAnsi="Arial Narrow"/>
        <w:sz w:val="22"/>
        <w:szCs w:val="22"/>
      </w:rPr>
      <w:t xml:space="preserve"> he/she must provide e</w:t>
    </w:r>
    <w:r w:rsidR="00EE51D0" w:rsidRPr="001B2AB5">
      <w:rPr>
        <w:rFonts w:ascii="Arial Narrow" w:hAnsi="Arial Narrow"/>
        <w:sz w:val="22"/>
        <w:szCs w:val="22"/>
      </w:rPr>
      <w:t>vidence</w:t>
    </w:r>
    <w:r w:rsidRPr="001B2AB5">
      <w:rPr>
        <w:rFonts w:ascii="Arial Narrow" w:hAnsi="Arial Narrow"/>
        <w:sz w:val="22"/>
        <w:szCs w:val="22"/>
      </w:rPr>
      <w:t xml:space="preserve"> to the Monitoring Officer</w:t>
    </w:r>
    <w:r w:rsidR="00BF3C0D">
      <w:rPr>
        <w:rFonts w:ascii="Arial Narrow" w:hAnsi="Arial Narrow"/>
        <w:sz w:val="22"/>
        <w:szCs w:val="22"/>
      </w:rPr>
      <w:t xml:space="preserve"> (</w:t>
    </w:r>
    <w:r w:rsidR="003F7FB5">
      <w:rPr>
        <w:rFonts w:ascii="Arial Narrow" w:hAnsi="Arial Narrow"/>
        <w:sz w:val="22"/>
        <w:szCs w:val="22"/>
      </w:rPr>
      <w:t>Steve P Murphy</w:t>
    </w:r>
    <w:r w:rsidR="00BF3C0D">
      <w:rPr>
        <w:rFonts w:ascii="Arial Narrow" w:hAnsi="Arial Narrow"/>
        <w:sz w:val="22"/>
        <w:szCs w:val="22"/>
      </w:rPr>
      <w:t>)</w:t>
    </w:r>
    <w:r w:rsidRPr="001B2AB5">
      <w:rPr>
        <w:rFonts w:ascii="Arial Narrow" w:hAnsi="Arial Narrow"/>
        <w:sz w:val="22"/>
        <w:szCs w:val="22"/>
      </w:rPr>
      <w:t>/</w:t>
    </w:r>
    <w:r w:rsidR="00BF3C0D">
      <w:rPr>
        <w:rFonts w:ascii="Arial Narrow" w:hAnsi="Arial Narrow"/>
        <w:sz w:val="22"/>
        <w:szCs w:val="22"/>
      </w:rPr>
      <w:t xml:space="preserve">Deputy Monitoring Officer (Robert Edgecombe) c.c. Head of </w:t>
    </w:r>
    <w:r w:rsidRPr="001B2AB5">
      <w:rPr>
        <w:rFonts w:ascii="Arial Narrow" w:hAnsi="Arial Narrow"/>
        <w:sz w:val="22"/>
        <w:szCs w:val="22"/>
      </w:rPr>
      <w:t xml:space="preserve">Democratic Services </w:t>
    </w:r>
    <w:r w:rsidR="00BF3C0D">
      <w:rPr>
        <w:rFonts w:ascii="Arial Narrow" w:hAnsi="Arial Narrow"/>
        <w:sz w:val="22"/>
        <w:szCs w:val="22"/>
      </w:rPr>
      <w:t xml:space="preserve">(Gaynor Morgan) </w:t>
    </w:r>
    <w:r w:rsidRPr="001B2AB5">
      <w:rPr>
        <w:rFonts w:ascii="Arial Narrow" w:hAnsi="Arial Narrow"/>
        <w:sz w:val="22"/>
        <w:szCs w:val="22"/>
      </w:rPr>
      <w:t>in order for the matter to be discussed.</w:t>
    </w:r>
  </w:p>
  <w:p w14:paraId="4E37F0CD" w14:textId="472A94EC" w:rsidR="00001810" w:rsidRPr="001B2AB5" w:rsidRDefault="00001810" w:rsidP="001B2AB5">
    <w:pPr>
      <w:pStyle w:val="ListParagraph"/>
      <w:numPr>
        <w:ilvl w:val="0"/>
        <w:numId w:val="2"/>
      </w:numPr>
      <w:ind w:left="709" w:hanging="709"/>
      <w:rPr>
        <w:rFonts w:ascii="Arial Narrow" w:hAnsi="Arial Narrow"/>
        <w:color w:val="000000" w:themeColor="text1"/>
        <w:sz w:val="22"/>
        <w:szCs w:val="22"/>
      </w:rPr>
    </w:pPr>
    <w:r w:rsidRPr="001B2AB5">
      <w:rPr>
        <w:rStyle w:val="Hyperlink"/>
        <w:rFonts w:ascii="Arial Narrow" w:hAnsi="Arial Narrow"/>
        <w:b/>
        <w:color w:val="000000" w:themeColor="text1"/>
        <w:sz w:val="22"/>
        <w:szCs w:val="22"/>
        <w:u w:val="none"/>
      </w:rPr>
      <w:t>Appendices</w:t>
    </w:r>
    <w:r w:rsidR="00D56B4F" w:rsidRPr="001B2AB5">
      <w:rPr>
        <w:rStyle w:val="Hyperlink"/>
        <w:rFonts w:ascii="Arial Narrow" w:hAnsi="Arial Narrow"/>
        <w:b/>
        <w:color w:val="000000" w:themeColor="text1"/>
        <w:sz w:val="22"/>
        <w:szCs w:val="22"/>
        <w:u w:val="none"/>
      </w:rPr>
      <w:t>:</w:t>
    </w:r>
    <w:r w:rsidR="00D56B4F" w:rsidRPr="001B2AB5">
      <w:rPr>
        <w:rStyle w:val="Hyperlink"/>
        <w:rFonts w:ascii="Arial Narrow" w:hAnsi="Arial Narrow"/>
        <w:color w:val="000000" w:themeColor="text1"/>
        <w:sz w:val="22"/>
        <w:szCs w:val="22"/>
        <w:u w:val="none"/>
      </w:rPr>
      <w:t xml:space="preserve"> </w:t>
    </w:r>
    <w:r w:rsidR="00AF41FB" w:rsidRPr="001B2AB5">
      <w:rPr>
        <w:rStyle w:val="Hyperlink"/>
        <w:rFonts w:ascii="Arial Narrow" w:hAnsi="Arial Narrow"/>
        <w:color w:val="000000" w:themeColor="text1"/>
        <w:sz w:val="22"/>
        <w:szCs w:val="22"/>
        <w:u w:val="none"/>
      </w:rPr>
      <w:t xml:space="preserve"> </w:t>
    </w:r>
    <w:r w:rsidR="001B2AB5" w:rsidRPr="001B2AB5">
      <w:rPr>
        <w:rStyle w:val="Hyperlink"/>
        <w:rFonts w:ascii="Arial Narrow" w:hAnsi="Arial Narrow"/>
        <w:color w:val="000000" w:themeColor="text1"/>
        <w:sz w:val="22"/>
        <w:szCs w:val="22"/>
        <w:u w:val="none"/>
      </w:rPr>
      <w:t>Will be published with the report</w:t>
    </w:r>
    <w:r w:rsidR="00BF3C0D">
      <w:rPr>
        <w:rStyle w:val="Hyperlink"/>
        <w:rFonts w:ascii="Arial Narrow" w:hAnsi="Arial Narrow"/>
        <w:color w:val="000000" w:themeColor="text1"/>
        <w:sz w:val="22"/>
        <w:szCs w:val="22"/>
        <w:u w:val="none"/>
      </w:rPr>
      <w:t xml:space="preserve">. </w:t>
    </w:r>
    <w:r w:rsidRPr="001B2AB5">
      <w:rPr>
        <w:rStyle w:val="Hyperlink"/>
        <w:rFonts w:ascii="Arial Narrow" w:hAnsi="Arial Narrow"/>
        <w:color w:val="000000" w:themeColor="text1"/>
        <w:sz w:val="22"/>
        <w:szCs w:val="22"/>
        <w:u w:val="none"/>
      </w:rPr>
      <w:t xml:space="preserve"> </w:t>
    </w:r>
    <w:r w:rsidRPr="001B2AB5">
      <w:rPr>
        <w:rStyle w:val="Hyperlink"/>
        <w:rFonts w:ascii="Arial Narrow" w:hAnsi="Arial Narrow"/>
        <w:b/>
        <w:color w:val="000000" w:themeColor="text1"/>
        <w:sz w:val="22"/>
        <w:szCs w:val="22"/>
        <w:u w:val="none"/>
      </w:rPr>
      <w:t>Background Papers</w:t>
    </w:r>
    <w:r w:rsidR="00D56B4F" w:rsidRPr="001B2AB5">
      <w:rPr>
        <w:rStyle w:val="Hyperlink"/>
        <w:rFonts w:ascii="Arial Narrow" w:hAnsi="Arial Narrow"/>
        <w:b/>
        <w:color w:val="000000" w:themeColor="text1"/>
        <w:sz w:val="22"/>
        <w:szCs w:val="22"/>
        <w:u w:val="none"/>
      </w:rPr>
      <w:t>:</w:t>
    </w:r>
    <w:r w:rsidRPr="001B2AB5">
      <w:rPr>
        <w:rStyle w:val="Hyperlink"/>
        <w:rFonts w:ascii="Arial Narrow" w:hAnsi="Arial Narrow"/>
        <w:color w:val="000000" w:themeColor="text1"/>
        <w:sz w:val="22"/>
        <w:szCs w:val="22"/>
        <w:u w:val="none"/>
      </w:rPr>
      <w:t xml:space="preserve"> </w:t>
    </w:r>
    <w:r w:rsidR="00D56B4F" w:rsidRPr="001B2AB5">
      <w:rPr>
        <w:rStyle w:val="Hyperlink"/>
        <w:rFonts w:ascii="Arial Narrow" w:hAnsi="Arial Narrow"/>
        <w:color w:val="000000" w:themeColor="text1"/>
        <w:sz w:val="22"/>
        <w:szCs w:val="22"/>
        <w:u w:val="none"/>
      </w:rPr>
      <w:t>N</w:t>
    </w:r>
    <w:r w:rsidRPr="001B2AB5">
      <w:rPr>
        <w:rStyle w:val="Hyperlink"/>
        <w:rFonts w:ascii="Arial Narrow" w:hAnsi="Arial Narrow"/>
        <w:color w:val="000000" w:themeColor="text1"/>
        <w:sz w:val="22"/>
        <w:szCs w:val="22"/>
        <w:u w:val="none"/>
      </w:rPr>
      <w:t xml:space="preserve">ot included in the Report but </w:t>
    </w:r>
    <w:r w:rsidR="0048050D" w:rsidRPr="001B2AB5">
      <w:rPr>
        <w:rStyle w:val="Hyperlink"/>
        <w:rFonts w:ascii="Arial Narrow" w:hAnsi="Arial Narrow"/>
        <w:color w:val="000000" w:themeColor="text1"/>
        <w:sz w:val="22"/>
        <w:szCs w:val="22"/>
        <w:u w:val="none"/>
      </w:rPr>
      <w:t>must</w:t>
    </w:r>
    <w:r w:rsidRPr="001B2AB5">
      <w:rPr>
        <w:rStyle w:val="Hyperlink"/>
        <w:rFonts w:ascii="Arial Narrow" w:hAnsi="Arial Narrow"/>
        <w:color w:val="000000" w:themeColor="text1"/>
        <w:sz w:val="22"/>
        <w:szCs w:val="22"/>
        <w:u w:val="none"/>
      </w:rPr>
      <w:t xml:space="preserve"> be made available on request.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83C648" w14:textId="77777777" w:rsidR="00362E65" w:rsidRDefault="00362E65" w:rsidP="003614C8">
      <w:r>
        <w:separator/>
      </w:r>
    </w:p>
  </w:footnote>
  <w:footnote w:type="continuationSeparator" w:id="0">
    <w:p w14:paraId="47CB2A63" w14:textId="77777777" w:rsidR="00362E65" w:rsidRDefault="00362E65" w:rsidP="003614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9DD59F" w14:textId="77777777" w:rsidR="00BF3C0D" w:rsidRDefault="00BF3C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B46543" w14:textId="77777777" w:rsidR="00BF3C0D" w:rsidRDefault="00BF3C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D88A07" w14:textId="5E0D85B5" w:rsidR="003614C8" w:rsidRPr="009C4362" w:rsidRDefault="001B2AB5" w:rsidP="003614C8">
    <w:pPr>
      <w:jc w:val="center"/>
      <w:rPr>
        <w:rFonts w:ascii="Arial" w:hAnsi="Arial"/>
        <w:b/>
      </w:rPr>
    </w:pPr>
    <w:r>
      <w:rPr>
        <w:rFonts w:ascii="Arial" w:hAnsi="Arial"/>
        <w:b/>
      </w:rPr>
      <w:t>CABINET/COUNCIL – FORWARD PLAN</w:t>
    </w:r>
  </w:p>
  <w:p w14:paraId="4633DFD9" w14:textId="3B3363D3" w:rsidR="003614C8" w:rsidRDefault="00BD1039" w:rsidP="003614C8">
    <w:pPr>
      <w:jc w:val="center"/>
      <w:rPr>
        <w:rFonts w:ascii="Arial" w:hAnsi="Arial"/>
        <w:b/>
      </w:rPr>
    </w:pPr>
    <w:r>
      <w:rPr>
        <w:rFonts w:ascii="Arial" w:hAnsi="Arial"/>
        <w:b/>
      </w:rPr>
      <w:t xml:space="preserve">All areas must be </w:t>
    </w:r>
    <w:r w:rsidR="003614C8" w:rsidRPr="009C4362">
      <w:rPr>
        <w:rFonts w:ascii="Arial" w:hAnsi="Arial"/>
        <w:b/>
      </w:rPr>
      <w:t xml:space="preserve">completed </w:t>
    </w:r>
    <w:r>
      <w:rPr>
        <w:rFonts w:ascii="Arial" w:hAnsi="Arial"/>
        <w:b/>
      </w:rPr>
      <w:t xml:space="preserve">prior to your Item being </w:t>
    </w:r>
    <w:r w:rsidR="00FA3C8F">
      <w:rPr>
        <w:rFonts w:ascii="Arial" w:hAnsi="Arial"/>
        <w:b/>
      </w:rPr>
      <w:t>included on the Forward Plan</w:t>
    </w:r>
    <w:r w:rsidR="003614C8">
      <w:rPr>
        <w:rFonts w:ascii="Arial" w:hAnsi="Arial"/>
        <w:b/>
      </w:rPr>
      <w:t>.</w:t>
    </w:r>
  </w:p>
  <w:p w14:paraId="4F1F4F3D" w14:textId="77777777" w:rsidR="00BD1039" w:rsidRPr="00BD1039" w:rsidRDefault="00BD1039" w:rsidP="003614C8">
    <w:pPr>
      <w:jc w:val="center"/>
      <w:rPr>
        <w:rFonts w:ascii="Arial" w:hAnsi="Arial"/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6B59F1"/>
    <w:multiLevelType w:val="hybridMultilevel"/>
    <w:tmpl w:val="6524B5A6"/>
    <w:lvl w:ilvl="0" w:tplc="B8C29A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715EB6"/>
    <w:multiLevelType w:val="hybridMultilevel"/>
    <w:tmpl w:val="EC8EC7C8"/>
    <w:lvl w:ilvl="0" w:tplc="5F221FEC">
      <w:start w:val="1"/>
      <w:numFmt w:val="decimal"/>
      <w:lvlText w:val="%1)"/>
      <w:lvlJc w:val="left"/>
      <w:pPr>
        <w:ind w:left="1065" w:hanging="705"/>
      </w:pPr>
      <w:rPr>
        <w:rFonts w:ascii="Arial" w:hAnsi="Arial" w:hint="default"/>
        <w:b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6684903">
    <w:abstractNumId w:val="0"/>
  </w:num>
  <w:num w:numId="2" w16cid:durableId="4867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43B"/>
    <w:rsid w:val="00000235"/>
    <w:rsid w:val="000005FF"/>
    <w:rsid w:val="0000075E"/>
    <w:rsid w:val="00000AAE"/>
    <w:rsid w:val="0000118E"/>
    <w:rsid w:val="0000138E"/>
    <w:rsid w:val="0000169C"/>
    <w:rsid w:val="00001810"/>
    <w:rsid w:val="00001A6E"/>
    <w:rsid w:val="00001DD9"/>
    <w:rsid w:val="00001E95"/>
    <w:rsid w:val="0000224C"/>
    <w:rsid w:val="00002531"/>
    <w:rsid w:val="0000266C"/>
    <w:rsid w:val="00002988"/>
    <w:rsid w:val="00002B2A"/>
    <w:rsid w:val="00002B46"/>
    <w:rsid w:val="00003071"/>
    <w:rsid w:val="00003374"/>
    <w:rsid w:val="00003575"/>
    <w:rsid w:val="00003841"/>
    <w:rsid w:val="000039A3"/>
    <w:rsid w:val="00003B19"/>
    <w:rsid w:val="00003EE0"/>
    <w:rsid w:val="00003F2B"/>
    <w:rsid w:val="00004AA0"/>
    <w:rsid w:val="00004AF9"/>
    <w:rsid w:val="000055F2"/>
    <w:rsid w:val="00005F13"/>
    <w:rsid w:val="000064A8"/>
    <w:rsid w:val="0000659F"/>
    <w:rsid w:val="000068FD"/>
    <w:rsid w:val="00006970"/>
    <w:rsid w:val="00006E26"/>
    <w:rsid w:val="00006E57"/>
    <w:rsid w:val="000071CC"/>
    <w:rsid w:val="00007312"/>
    <w:rsid w:val="00010631"/>
    <w:rsid w:val="0001079C"/>
    <w:rsid w:val="00011009"/>
    <w:rsid w:val="0001120C"/>
    <w:rsid w:val="0001140A"/>
    <w:rsid w:val="00011C8D"/>
    <w:rsid w:val="00011FEC"/>
    <w:rsid w:val="000122E8"/>
    <w:rsid w:val="0001257D"/>
    <w:rsid w:val="000125B4"/>
    <w:rsid w:val="000125DD"/>
    <w:rsid w:val="000125E9"/>
    <w:rsid w:val="000129B3"/>
    <w:rsid w:val="000129FE"/>
    <w:rsid w:val="00012A75"/>
    <w:rsid w:val="00012DC4"/>
    <w:rsid w:val="00012F2B"/>
    <w:rsid w:val="00013962"/>
    <w:rsid w:val="00013EFE"/>
    <w:rsid w:val="00013F98"/>
    <w:rsid w:val="0001403D"/>
    <w:rsid w:val="0001408E"/>
    <w:rsid w:val="00014111"/>
    <w:rsid w:val="0001415E"/>
    <w:rsid w:val="000147E3"/>
    <w:rsid w:val="000156A6"/>
    <w:rsid w:val="0001575C"/>
    <w:rsid w:val="00015B3E"/>
    <w:rsid w:val="00016911"/>
    <w:rsid w:val="00016C8C"/>
    <w:rsid w:val="00016ED6"/>
    <w:rsid w:val="0001724D"/>
    <w:rsid w:val="000174F7"/>
    <w:rsid w:val="0001764B"/>
    <w:rsid w:val="0001777E"/>
    <w:rsid w:val="000202A4"/>
    <w:rsid w:val="000205EB"/>
    <w:rsid w:val="00020AF6"/>
    <w:rsid w:val="00021169"/>
    <w:rsid w:val="000217D3"/>
    <w:rsid w:val="00021970"/>
    <w:rsid w:val="00021AE8"/>
    <w:rsid w:val="00021E87"/>
    <w:rsid w:val="00021F76"/>
    <w:rsid w:val="00021FE7"/>
    <w:rsid w:val="0002251E"/>
    <w:rsid w:val="00022DA8"/>
    <w:rsid w:val="00022DC8"/>
    <w:rsid w:val="00022FF7"/>
    <w:rsid w:val="0002367C"/>
    <w:rsid w:val="0002399A"/>
    <w:rsid w:val="00023B5E"/>
    <w:rsid w:val="00023BE6"/>
    <w:rsid w:val="00023F92"/>
    <w:rsid w:val="00024010"/>
    <w:rsid w:val="000242B5"/>
    <w:rsid w:val="0002466E"/>
    <w:rsid w:val="00024A19"/>
    <w:rsid w:val="00024AFA"/>
    <w:rsid w:val="00024B06"/>
    <w:rsid w:val="00024BF3"/>
    <w:rsid w:val="00025233"/>
    <w:rsid w:val="00025A27"/>
    <w:rsid w:val="00025B0A"/>
    <w:rsid w:val="00025BC0"/>
    <w:rsid w:val="0002624E"/>
    <w:rsid w:val="0002643B"/>
    <w:rsid w:val="00026881"/>
    <w:rsid w:val="0002688F"/>
    <w:rsid w:val="00026B25"/>
    <w:rsid w:val="0002701D"/>
    <w:rsid w:val="000272B1"/>
    <w:rsid w:val="000278F7"/>
    <w:rsid w:val="00027EC0"/>
    <w:rsid w:val="00027F4D"/>
    <w:rsid w:val="000303D4"/>
    <w:rsid w:val="00030554"/>
    <w:rsid w:val="000306C4"/>
    <w:rsid w:val="0003080A"/>
    <w:rsid w:val="0003092C"/>
    <w:rsid w:val="00031330"/>
    <w:rsid w:val="00031351"/>
    <w:rsid w:val="000313E0"/>
    <w:rsid w:val="00031533"/>
    <w:rsid w:val="000318AD"/>
    <w:rsid w:val="00031BD5"/>
    <w:rsid w:val="00031E0D"/>
    <w:rsid w:val="00032334"/>
    <w:rsid w:val="0003244D"/>
    <w:rsid w:val="00032967"/>
    <w:rsid w:val="00032AB9"/>
    <w:rsid w:val="00032AEC"/>
    <w:rsid w:val="00032BF0"/>
    <w:rsid w:val="00032E8E"/>
    <w:rsid w:val="0003349C"/>
    <w:rsid w:val="000339A4"/>
    <w:rsid w:val="00033BED"/>
    <w:rsid w:val="00033E75"/>
    <w:rsid w:val="00033EE4"/>
    <w:rsid w:val="00034116"/>
    <w:rsid w:val="00034843"/>
    <w:rsid w:val="00034AB1"/>
    <w:rsid w:val="00034B23"/>
    <w:rsid w:val="00034C04"/>
    <w:rsid w:val="00034C55"/>
    <w:rsid w:val="00035411"/>
    <w:rsid w:val="00035D2F"/>
    <w:rsid w:val="0003615E"/>
    <w:rsid w:val="000361DA"/>
    <w:rsid w:val="00036600"/>
    <w:rsid w:val="0003666E"/>
    <w:rsid w:val="000377B5"/>
    <w:rsid w:val="00037AA7"/>
    <w:rsid w:val="000409EA"/>
    <w:rsid w:val="00040ADF"/>
    <w:rsid w:val="00040CB5"/>
    <w:rsid w:val="00040FB2"/>
    <w:rsid w:val="00041825"/>
    <w:rsid w:val="0004192A"/>
    <w:rsid w:val="00041C18"/>
    <w:rsid w:val="00041CB3"/>
    <w:rsid w:val="00041D63"/>
    <w:rsid w:val="00042230"/>
    <w:rsid w:val="0004297D"/>
    <w:rsid w:val="00042ABA"/>
    <w:rsid w:val="00042B1C"/>
    <w:rsid w:val="00042C65"/>
    <w:rsid w:val="00042DC7"/>
    <w:rsid w:val="000438E3"/>
    <w:rsid w:val="00043987"/>
    <w:rsid w:val="00043A62"/>
    <w:rsid w:val="00043B54"/>
    <w:rsid w:val="00043E86"/>
    <w:rsid w:val="00044063"/>
    <w:rsid w:val="00044275"/>
    <w:rsid w:val="0004469E"/>
    <w:rsid w:val="0004487A"/>
    <w:rsid w:val="00044FCB"/>
    <w:rsid w:val="00045170"/>
    <w:rsid w:val="000452D1"/>
    <w:rsid w:val="000456FF"/>
    <w:rsid w:val="000457F8"/>
    <w:rsid w:val="00045B84"/>
    <w:rsid w:val="000473E6"/>
    <w:rsid w:val="0004789E"/>
    <w:rsid w:val="000479A5"/>
    <w:rsid w:val="00047B5F"/>
    <w:rsid w:val="000503A3"/>
    <w:rsid w:val="000505C5"/>
    <w:rsid w:val="000509B9"/>
    <w:rsid w:val="00051250"/>
    <w:rsid w:val="0005159F"/>
    <w:rsid w:val="000516F3"/>
    <w:rsid w:val="0005191F"/>
    <w:rsid w:val="00051963"/>
    <w:rsid w:val="00052050"/>
    <w:rsid w:val="0005265B"/>
    <w:rsid w:val="00052BAA"/>
    <w:rsid w:val="00052DA7"/>
    <w:rsid w:val="000532A1"/>
    <w:rsid w:val="00053499"/>
    <w:rsid w:val="00053534"/>
    <w:rsid w:val="00053554"/>
    <w:rsid w:val="00053603"/>
    <w:rsid w:val="0005395F"/>
    <w:rsid w:val="00054A60"/>
    <w:rsid w:val="00054A94"/>
    <w:rsid w:val="00054A9D"/>
    <w:rsid w:val="00054AC0"/>
    <w:rsid w:val="00054C14"/>
    <w:rsid w:val="00054F40"/>
    <w:rsid w:val="0005526B"/>
    <w:rsid w:val="00055994"/>
    <w:rsid w:val="00055A49"/>
    <w:rsid w:val="00055B0F"/>
    <w:rsid w:val="00056451"/>
    <w:rsid w:val="000566D7"/>
    <w:rsid w:val="0005733B"/>
    <w:rsid w:val="00057539"/>
    <w:rsid w:val="00057B13"/>
    <w:rsid w:val="00057DB2"/>
    <w:rsid w:val="0006030E"/>
    <w:rsid w:val="00060A7A"/>
    <w:rsid w:val="00060AD1"/>
    <w:rsid w:val="00060C62"/>
    <w:rsid w:val="00060D2A"/>
    <w:rsid w:val="00060D98"/>
    <w:rsid w:val="00060E4F"/>
    <w:rsid w:val="0006101F"/>
    <w:rsid w:val="00061271"/>
    <w:rsid w:val="00061490"/>
    <w:rsid w:val="00061799"/>
    <w:rsid w:val="000618BD"/>
    <w:rsid w:val="00061B80"/>
    <w:rsid w:val="00061C47"/>
    <w:rsid w:val="00062020"/>
    <w:rsid w:val="00062B03"/>
    <w:rsid w:val="000630F2"/>
    <w:rsid w:val="00063183"/>
    <w:rsid w:val="0006341F"/>
    <w:rsid w:val="00063660"/>
    <w:rsid w:val="000638E1"/>
    <w:rsid w:val="00063B75"/>
    <w:rsid w:val="00063CF3"/>
    <w:rsid w:val="00063D23"/>
    <w:rsid w:val="000642F2"/>
    <w:rsid w:val="00064D50"/>
    <w:rsid w:val="00064E19"/>
    <w:rsid w:val="00064EE4"/>
    <w:rsid w:val="00065AB0"/>
    <w:rsid w:val="00065B13"/>
    <w:rsid w:val="00065B1F"/>
    <w:rsid w:val="00066403"/>
    <w:rsid w:val="0006652F"/>
    <w:rsid w:val="0006653F"/>
    <w:rsid w:val="000666BA"/>
    <w:rsid w:val="00066BC0"/>
    <w:rsid w:val="00066CFF"/>
    <w:rsid w:val="000670AC"/>
    <w:rsid w:val="0006710A"/>
    <w:rsid w:val="0006728E"/>
    <w:rsid w:val="000673A4"/>
    <w:rsid w:val="0006740E"/>
    <w:rsid w:val="000674AA"/>
    <w:rsid w:val="0006763F"/>
    <w:rsid w:val="00070132"/>
    <w:rsid w:val="0007035A"/>
    <w:rsid w:val="00070411"/>
    <w:rsid w:val="00070991"/>
    <w:rsid w:val="00070AD5"/>
    <w:rsid w:val="00070F08"/>
    <w:rsid w:val="00070F5E"/>
    <w:rsid w:val="000718AD"/>
    <w:rsid w:val="00071C06"/>
    <w:rsid w:val="00072068"/>
    <w:rsid w:val="000720B3"/>
    <w:rsid w:val="00072578"/>
    <w:rsid w:val="00072665"/>
    <w:rsid w:val="000729E5"/>
    <w:rsid w:val="00072A66"/>
    <w:rsid w:val="00072B4B"/>
    <w:rsid w:val="00072C18"/>
    <w:rsid w:val="00072CE2"/>
    <w:rsid w:val="00072FC2"/>
    <w:rsid w:val="00073155"/>
    <w:rsid w:val="0007326B"/>
    <w:rsid w:val="000733BA"/>
    <w:rsid w:val="00073939"/>
    <w:rsid w:val="00073958"/>
    <w:rsid w:val="000739DE"/>
    <w:rsid w:val="0007406B"/>
    <w:rsid w:val="00074143"/>
    <w:rsid w:val="000742D0"/>
    <w:rsid w:val="00074412"/>
    <w:rsid w:val="0007492C"/>
    <w:rsid w:val="00074936"/>
    <w:rsid w:val="0007503B"/>
    <w:rsid w:val="00075235"/>
    <w:rsid w:val="00075459"/>
    <w:rsid w:val="00075845"/>
    <w:rsid w:val="00075DD7"/>
    <w:rsid w:val="00075DE8"/>
    <w:rsid w:val="000761DD"/>
    <w:rsid w:val="0007692B"/>
    <w:rsid w:val="00076EAE"/>
    <w:rsid w:val="00076F86"/>
    <w:rsid w:val="00077354"/>
    <w:rsid w:val="0007737C"/>
    <w:rsid w:val="000775FF"/>
    <w:rsid w:val="0007760C"/>
    <w:rsid w:val="000804AC"/>
    <w:rsid w:val="0008094C"/>
    <w:rsid w:val="00081416"/>
    <w:rsid w:val="0008159B"/>
    <w:rsid w:val="000819AE"/>
    <w:rsid w:val="00082250"/>
    <w:rsid w:val="00082768"/>
    <w:rsid w:val="00082787"/>
    <w:rsid w:val="00082B1A"/>
    <w:rsid w:val="00082B51"/>
    <w:rsid w:val="00082F04"/>
    <w:rsid w:val="00082F65"/>
    <w:rsid w:val="00084032"/>
    <w:rsid w:val="0008437A"/>
    <w:rsid w:val="00084529"/>
    <w:rsid w:val="00084754"/>
    <w:rsid w:val="00084913"/>
    <w:rsid w:val="000850AF"/>
    <w:rsid w:val="0008530C"/>
    <w:rsid w:val="00085471"/>
    <w:rsid w:val="000854B3"/>
    <w:rsid w:val="0008588B"/>
    <w:rsid w:val="000858AE"/>
    <w:rsid w:val="00085DEA"/>
    <w:rsid w:val="00085EEB"/>
    <w:rsid w:val="00086040"/>
    <w:rsid w:val="000865A5"/>
    <w:rsid w:val="00086CDA"/>
    <w:rsid w:val="000872CA"/>
    <w:rsid w:val="00087767"/>
    <w:rsid w:val="00087E33"/>
    <w:rsid w:val="00087E70"/>
    <w:rsid w:val="00090601"/>
    <w:rsid w:val="000908B8"/>
    <w:rsid w:val="00090B54"/>
    <w:rsid w:val="00090D9C"/>
    <w:rsid w:val="0009106B"/>
    <w:rsid w:val="0009142A"/>
    <w:rsid w:val="0009151E"/>
    <w:rsid w:val="00091ABE"/>
    <w:rsid w:val="00091F84"/>
    <w:rsid w:val="00092116"/>
    <w:rsid w:val="00092738"/>
    <w:rsid w:val="0009283A"/>
    <w:rsid w:val="00092B1A"/>
    <w:rsid w:val="00093153"/>
    <w:rsid w:val="00093236"/>
    <w:rsid w:val="00093611"/>
    <w:rsid w:val="00093AA7"/>
    <w:rsid w:val="00093D25"/>
    <w:rsid w:val="00093DC3"/>
    <w:rsid w:val="00094017"/>
    <w:rsid w:val="000948B1"/>
    <w:rsid w:val="00094BA1"/>
    <w:rsid w:val="00094FAB"/>
    <w:rsid w:val="000952A1"/>
    <w:rsid w:val="000958A9"/>
    <w:rsid w:val="00095972"/>
    <w:rsid w:val="000959B0"/>
    <w:rsid w:val="00095E03"/>
    <w:rsid w:val="00095F62"/>
    <w:rsid w:val="000966ED"/>
    <w:rsid w:val="0009671B"/>
    <w:rsid w:val="00096AA4"/>
    <w:rsid w:val="00096C08"/>
    <w:rsid w:val="00096FD7"/>
    <w:rsid w:val="00097000"/>
    <w:rsid w:val="0009714B"/>
    <w:rsid w:val="0009746B"/>
    <w:rsid w:val="00097609"/>
    <w:rsid w:val="000979C5"/>
    <w:rsid w:val="00097BF5"/>
    <w:rsid w:val="00097EC2"/>
    <w:rsid w:val="000A04C8"/>
    <w:rsid w:val="000A08AF"/>
    <w:rsid w:val="000A0B5C"/>
    <w:rsid w:val="000A0BBE"/>
    <w:rsid w:val="000A17C4"/>
    <w:rsid w:val="000A1A5C"/>
    <w:rsid w:val="000A1A6A"/>
    <w:rsid w:val="000A204C"/>
    <w:rsid w:val="000A22DC"/>
    <w:rsid w:val="000A2539"/>
    <w:rsid w:val="000A2928"/>
    <w:rsid w:val="000A2D6C"/>
    <w:rsid w:val="000A2E6D"/>
    <w:rsid w:val="000A327D"/>
    <w:rsid w:val="000A3562"/>
    <w:rsid w:val="000A3639"/>
    <w:rsid w:val="000A42A3"/>
    <w:rsid w:val="000A4DA8"/>
    <w:rsid w:val="000A5649"/>
    <w:rsid w:val="000A57EB"/>
    <w:rsid w:val="000A587E"/>
    <w:rsid w:val="000A60D2"/>
    <w:rsid w:val="000A6440"/>
    <w:rsid w:val="000A6F04"/>
    <w:rsid w:val="000A6F70"/>
    <w:rsid w:val="000A70CB"/>
    <w:rsid w:val="000A7774"/>
    <w:rsid w:val="000A77AE"/>
    <w:rsid w:val="000A7915"/>
    <w:rsid w:val="000B093F"/>
    <w:rsid w:val="000B099C"/>
    <w:rsid w:val="000B09EE"/>
    <w:rsid w:val="000B0FA5"/>
    <w:rsid w:val="000B1639"/>
    <w:rsid w:val="000B17C3"/>
    <w:rsid w:val="000B17DA"/>
    <w:rsid w:val="000B1C36"/>
    <w:rsid w:val="000B1D31"/>
    <w:rsid w:val="000B23BB"/>
    <w:rsid w:val="000B2701"/>
    <w:rsid w:val="000B3300"/>
    <w:rsid w:val="000B3B4A"/>
    <w:rsid w:val="000B4117"/>
    <w:rsid w:val="000B417C"/>
    <w:rsid w:val="000B41D2"/>
    <w:rsid w:val="000B420E"/>
    <w:rsid w:val="000B421C"/>
    <w:rsid w:val="000B4400"/>
    <w:rsid w:val="000B4A63"/>
    <w:rsid w:val="000B4CA0"/>
    <w:rsid w:val="000B5247"/>
    <w:rsid w:val="000B5ACA"/>
    <w:rsid w:val="000B5DCC"/>
    <w:rsid w:val="000B5E37"/>
    <w:rsid w:val="000B5ECC"/>
    <w:rsid w:val="000B5EF6"/>
    <w:rsid w:val="000B5F9F"/>
    <w:rsid w:val="000B615D"/>
    <w:rsid w:val="000B63BC"/>
    <w:rsid w:val="000B6966"/>
    <w:rsid w:val="000B6B39"/>
    <w:rsid w:val="000B6B86"/>
    <w:rsid w:val="000B6C0C"/>
    <w:rsid w:val="000B6EB7"/>
    <w:rsid w:val="000B7ADC"/>
    <w:rsid w:val="000B7FCC"/>
    <w:rsid w:val="000C03B8"/>
    <w:rsid w:val="000C040F"/>
    <w:rsid w:val="000C05F6"/>
    <w:rsid w:val="000C08AB"/>
    <w:rsid w:val="000C126C"/>
    <w:rsid w:val="000C12CF"/>
    <w:rsid w:val="000C195D"/>
    <w:rsid w:val="000C1AB5"/>
    <w:rsid w:val="000C1B7E"/>
    <w:rsid w:val="000C1BA6"/>
    <w:rsid w:val="000C1E71"/>
    <w:rsid w:val="000C1FA9"/>
    <w:rsid w:val="000C238E"/>
    <w:rsid w:val="000C2898"/>
    <w:rsid w:val="000C2D54"/>
    <w:rsid w:val="000C33A2"/>
    <w:rsid w:val="000C372F"/>
    <w:rsid w:val="000C3A04"/>
    <w:rsid w:val="000C3B05"/>
    <w:rsid w:val="000C3C4D"/>
    <w:rsid w:val="000C3F8D"/>
    <w:rsid w:val="000C46C7"/>
    <w:rsid w:val="000C51A3"/>
    <w:rsid w:val="000C5257"/>
    <w:rsid w:val="000C55A4"/>
    <w:rsid w:val="000C566E"/>
    <w:rsid w:val="000C5687"/>
    <w:rsid w:val="000C5BC0"/>
    <w:rsid w:val="000C5BE7"/>
    <w:rsid w:val="000C5FA8"/>
    <w:rsid w:val="000C60EF"/>
    <w:rsid w:val="000C6174"/>
    <w:rsid w:val="000C6983"/>
    <w:rsid w:val="000C6B6A"/>
    <w:rsid w:val="000C6D0A"/>
    <w:rsid w:val="000C6E41"/>
    <w:rsid w:val="000C71A1"/>
    <w:rsid w:val="000C71B0"/>
    <w:rsid w:val="000C741C"/>
    <w:rsid w:val="000C776E"/>
    <w:rsid w:val="000C792A"/>
    <w:rsid w:val="000C7B43"/>
    <w:rsid w:val="000D0014"/>
    <w:rsid w:val="000D00BD"/>
    <w:rsid w:val="000D046F"/>
    <w:rsid w:val="000D0961"/>
    <w:rsid w:val="000D0AB7"/>
    <w:rsid w:val="000D0DD0"/>
    <w:rsid w:val="000D117A"/>
    <w:rsid w:val="000D1244"/>
    <w:rsid w:val="000D12C6"/>
    <w:rsid w:val="000D170F"/>
    <w:rsid w:val="000D182C"/>
    <w:rsid w:val="000D185A"/>
    <w:rsid w:val="000D1F79"/>
    <w:rsid w:val="000D25B9"/>
    <w:rsid w:val="000D27ED"/>
    <w:rsid w:val="000D2C45"/>
    <w:rsid w:val="000D30AF"/>
    <w:rsid w:val="000D30DA"/>
    <w:rsid w:val="000D3265"/>
    <w:rsid w:val="000D333A"/>
    <w:rsid w:val="000D336B"/>
    <w:rsid w:val="000D358C"/>
    <w:rsid w:val="000D3D08"/>
    <w:rsid w:val="000D3E43"/>
    <w:rsid w:val="000D3F21"/>
    <w:rsid w:val="000D4210"/>
    <w:rsid w:val="000D4C6E"/>
    <w:rsid w:val="000D4CDE"/>
    <w:rsid w:val="000D4FD5"/>
    <w:rsid w:val="000D5108"/>
    <w:rsid w:val="000D53A6"/>
    <w:rsid w:val="000D555C"/>
    <w:rsid w:val="000D591E"/>
    <w:rsid w:val="000D5E6F"/>
    <w:rsid w:val="000D62E2"/>
    <w:rsid w:val="000D6806"/>
    <w:rsid w:val="000D6956"/>
    <w:rsid w:val="000D69CB"/>
    <w:rsid w:val="000D6CD5"/>
    <w:rsid w:val="000D6D74"/>
    <w:rsid w:val="000D6FD5"/>
    <w:rsid w:val="000D7211"/>
    <w:rsid w:val="000D731A"/>
    <w:rsid w:val="000D7410"/>
    <w:rsid w:val="000D771A"/>
    <w:rsid w:val="000D7B53"/>
    <w:rsid w:val="000D7BBD"/>
    <w:rsid w:val="000E02C6"/>
    <w:rsid w:val="000E0373"/>
    <w:rsid w:val="000E0468"/>
    <w:rsid w:val="000E0F21"/>
    <w:rsid w:val="000E12BC"/>
    <w:rsid w:val="000E14C6"/>
    <w:rsid w:val="000E20A8"/>
    <w:rsid w:val="000E22C8"/>
    <w:rsid w:val="000E2932"/>
    <w:rsid w:val="000E299E"/>
    <w:rsid w:val="000E29C7"/>
    <w:rsid w:val="000E2C8A"/>
    <w:rsid w:val="000E2D2B"/>
    <w:rsid w:val="000E32AD"/>
    <w:rsid w:val="000E33B5"/>
    <w:rsid w:val="000E344E"/>
    <w:rsid w:val="000E3EBF"/>
    <w:rsid w:val="000E3F5A"/>
    <w:rsid w:val="000E3FAC"/>
    <w:rsid w:val="000E3FE1"/>
    <w:rsid w:val="000E4AA1"/>
    <w:rsid w:val="000E4C7A"/>
    <w:rsid w:val="000E4DF4"/>
    <w:rsid w:val="000E507C"/>
    <w:rsid w:val="000E5526"/>
    <w:rsid w:val="000E56A2"/>
    <w:rsid w:val="000E5A81"/>
    <w:rsid w:val="000E5C68"/>
    <w:rsid w:val="000E6491"/>
    <w:rsid w:val="000E654D"/>
    <w:rsid w:val="000E65CB"/>
    <w:rsid w:val="000E6969"/>
    <w:rsid w:val="000E6DD2"/>
    <w:rsid w:val="000E70E5"/>
    <w:rsid w:val="000E741C"/>
    <w:rsid w:val="000E7747"/>
    <w:rsid w:val="000E776D"/>
    <w:rsid w:val="000E7772"/>
    <w:rsid w:val="000E78C8"/>
    <w:rsid w:val="000E7C74"/>
    <w:rsid w:val="000E7CF4"/>
    <w:rsid w:val="000F00F2"/>
    <w:rsid w:val="000F07AF"/>
    <w:rsid w:val="000F0A84"/>
    <w:rsid w:val="000F0F82"/>
    <w:rsid w:val="000F1094"/>
    <w:rsid w:val="000F1133"/>
    <w:rsid w:val="000F11C3"/>
    <w:rsid w:val="000F1226"/>
    <w:rsid w:val="000F1327"/>
    <w:rsid w:val="000F133A"/>
    <w:rsid w:val="000F154F"/>
    <w:rsid w:val="000F1894"/>
    <w:rsid w:val="000F1E83"/>
    <w:rsid w:val="000F21AE"/>
    <w:rsid w:val="000F2949"/>
    <w:rsid w:val="000F2B91"/>
    <w:rsid w:val="000F2CD8"/>
    <w:rsid w:val="000F35FA"/>
    <w:rsid w:val="000F36C8"/>
    <w:rsid w:val="000F3B0A"/>
    <w:rsid w:val="000F40EC"/>
    <w:rsid w:val="000F46BE"/>
    <w:rsid w:val="000F49F6"/>
    <w:rsid w:val="000F4A5A"/>
    <w:rsid w:val="000F503D"/>
    <w:rsid w:val="000F53C2"/>
    <w:rsid w:val="000F570C"/>
    <w:rsid w:val="000F5EBE"/>
    <w:rsid w:val="000F5EFB"/>
    <w:rsid w:val="000F61D5"/>
    <w:rsid w:val="000F6F5F"/>
    <w:rsid w:val="000F7891"/>
    <w:rsid w:val="000F78B0"/>
    <w:rsid w:val="000F793B"/>
    <w:rsid w:val="000F7AC7"/>
    <w:rsid w:val="001011EA"/>
    <w:rsid w:val="00101284"/>
    <w:rsid w:val="00101406"/>
    <w:rsid w:val="00101635"/>
    <w:rsid w:val="001016E1"/>
    <w:rsid w:val="001019DB"/>
    <w:rsid w:val="00101FA8"/>
    <w:rsid w:val="00102E84"/>
    <w:rsid w:val="00103711"/>
    <w:rsid w:val="00104616"/>
    <w:rsid w:val="0010524B"/>
    <w:rsid w:val="001059A5"/>
    <w:rsid w:val="00105E59"/>
    <w:rsid w:val="001063CD"/>
    <w:rsid w:val="00106513"/>
    <w:rsid w:val="001067B0"/>
    <w:rsid w:val="001067B3"/>
    <w:rsid w:val="00106BB4"/>
    <w:rsid w:val="00106EC5"/>
    <w:rsid w:val="00107207"/>
    <w:rsid w:val="001072AD"/>
    <w:rsid w:val="001072D5"/>
    <w:rsid w:val="0010763E"/>
    <w:rsid w:val="001076DB"/>
    <w:rsid w:val="00107A1A"/>
    <w:rsid w:val="00107D34"/>
    <w:rsid w:val="00107ED7"/>
    <w:rsid w:val="00107EE3"/>
    <w:rsid w:val="001100D6"/>
    <w:rsid w:val="00110772"/>
    <w:rsid w:val="001107C7"/>
    <w:rsid w:val="00110C08"/>
    <w:rsid w:val="00110EEF"/>
    <w:rsid w:val="00111406"/>
    <w:rsid w:val="001116C3"/>
    <w:rsid w:val="00112012"/>
    <w:rsid w:val="0011255E"/>
    <w:rsid w:val="0011278B"/>
    <w:rsid w:val="001128C8"/>
    <w:rsid w:val="00113709"/>
    <w:rsid w:val="00114220"/>
    <w:rsid w:val="00114E5D"/>
    <w:rsid w:val="0011530A"/>
    <w:rsid w:val="0011545C"/>
    <w:rsid w:val="001158A1"/>
    <w:rsid w:val="00115E53"/>
    <w:rsid w:val="001160BA"/>
    <w:rsid w:val="00116629"/>
    <w:rsid w:val="00116B5B"/>
    <w:rsid w:val="00116C77"/>
    <w:rsid w:val="00117553"/>
    <w:rsid w:val="001177E9"/>
    <w:rsid w:val="001179C3"/>
    <w:rsid w:val="00117EF5"/>
    <w:rsid w:val="00120101"/>
    <w:rsid w:val="00120121"/>
    <w:rsid w:val="0012013C"/>
    <w:rsid w:val="001208CE"/>
    <w:rsid w:val="00120A6D"/>
    <w:rsid w:val="00120CA4"/>
    <w:rsid w:val="00120CC2"/>
    <w:rsid w:val="00120CFF"/>
    <w:rsid w:val="00120DC5"/>
    <w:rsid w:val="0012103E"/>
    <w:rsid w:val="00121863"/>
    <w:rsid w:val="001219EA"/>
    <w:rsid w:val="00122282"/>
    <w:rsid w:val="00122363"/>
    <w:rsid w:val="00122DAD"/>
    <w:rsid w:val="001237D6"/>
    <w:rsid w:val="001241E5"/>
    <w:rsid w:val="0012438D"/>
    <w:rsid w:val="001245D1"/>
    <w:rsid w:val="00124B8C"/>
    <w:rsid w:val="00124D3E"/>
    <w:rsid w:val="00124DAD"/>
    <w:rsid w:val="0012526E"/>
    <w:rsid w:val="00125BCC"/>
    <w:rsid w:val="001262CF"/>
    <w:rsid w:val="0012670B"/>
    <w:rsid w:val="00126923"/>
    <w:rsid w:val="00126B83"/>
    <w:rsid w:val="00126FC0"/>
    <w:rsid w:val="00127960"/>
    <w:rsid w:val="00127AB6"/>
    <w:rsid w:val="00127D38"/>
    <w:rsid w:val="001301AD"/>
    <w:rsid w:val="00130848"/>
    <w:rsid w:val="00130C4B"/>
    <w:rsid w:val="00130C50"/>
    <w:rsid w:val="00130CDA"/>
    <w:rsid w:val="001314C5"/>
    <w:rsid w:val="0013160F"/>
    <w:rsid w:val="001316D3"/>
    <w:rsid w:val="00131D0E"/>
    <w:rsid w:val="001320E2"/>
    <w:rsid w:val="001325A0"/>
    <w:rsid w:val="001327E9"/>
    <w:rsid w:val="00132844"/>
    <w:rsid w:val="001328DF"/>
    <w:rsid w:val="00132BA0"/>
    <w:rsid w:val="00133546"/>
    <w:rsid w:val="00133D42"/>
    <w:rsid w:val="001341A1"/>
    <w:rsid w:val="00134C09"/>
    <w:rsid w:val="00134C85"/>
    <w:rsid w:val="00134D0E"/>
    <w:rsid w:val="00134D4F"/>
    <w:rsid w:val="0013505C"/>
    <w:rsid w:val="00135446"/>
    <w:rsid w:val="001358E8"/>
    <w:rsid w:val="00135B4C"/>
    <w:rsid w:val="00135B4F"/>
    <w:rsid w:val="001360EE"/>
    <w:rsid w:val="001361A2"/>
    <w:rsid w:val="001368AA"/>
    <w:rsid w:val="00136AB8"/>
    <w:rsid w:val="00136B2B"/>
    <w:rsid w:val="00136B39"/>
    <w:rsid w:val="00136C02"/>
    <w:rsid w:val="0013709E"/>
    <w:rsid w:val="00137580"/>
    <w:rsid w:val="001376A4"/>
    <w:rsid w:val="00137940"/>
    <w:rsid w:val="00137D82"/>
    <w:rsid w:val="00137E8F"/>
    <w:rsid w:val="00137FAF"/>
    <w:rsid w:val="0014032F"/>
    <w:rsid w:val="00140415"/>
    <w:rsid w:val="00140861"/>
    <w:rsid w:val="00140FBB"/>
    <w:rsid w:val="00141312"/>
    <w:rsid w:val="001414BD"/>
    <w:rsid w:val="001418D6"/>
    <w:rsid w:val="00141983"/>
    <w:rsid w:val="00141BB5"/>
    <w:rsid w:val="00141DE9"/>
    <w:rsid w:val="0014236C"/>
    <w:rsid w:val="0014297B"/>
    <w:rsid w:val="00142A89"/>
    <w:rsid w:val="00142BF2"/>
    <w:rsid w:val="0014314E"/>
    <w:rsid w:val="001436FF"/>
    <w:rsid w:val="00143A4D"/>
    <w:rsid w:val="00143CA3"/>
    <w:rsid w:val="00143DEE"/>
    <w:rsid w:val="001444FE"/>
    <w:rsid w:val="00144B19"/>
    <w:rsid w:val="00144DE9"/>
    <w:rsid w:val="00145031"/>
    <w:rsid w:val="0014504D"/>
    <w:rsid w:val="00145673"/>
    <w:rsid w:val="0014581E"/>
    <w:rsid w:val="00145C52"/>
    <w:rsid w:val="00145F9D"/>
    <w:rsid w:val="001462DA"/>
    <w:rsid w:val="00146BD0"/>
    <w:rsid w:val="00147530"/>
    <w:rsid w:val="00147F53"/>
    <w:rsid w:val="00150840"/>
    <w:rsid w:val="00150FC6"/>
    <w:rsid w:val="001512A6"/>
    <w:rsid w:val="001518F6"/>
    <w:rsid w:val="001519C3"/>
    <w:rsid w:val="00151B8B"/>
    <w:rsid w:val="00151CAC"/>
    <w:rsid w:val="00151FA3"/>
    <w:rsid w:val="001521AC"/>
    <w:rsid w:val="001522EE"/>
    <w:rsid w:val="00152CAD"/>
    <w:rsid w:val="00152E10"/>
    <w:rsid w:val="001539DD"/>
    <w:rsid w:val="001541A4"/>
    <w:rsid w:val="0015433D"/>
    <w:rsid w:val="00154579"/>
    <w:rsid w:val="00154861"/>
    <w:rsid w:val="00154EA3"/>
    <w:rsid w:val="001551DC"/>
    <w:rsid w:val="001559AD"/>
    <w:rsid w:val="00155D80"/>
    <w:rsid w:val="00155F79"/>
    <w:rsid w:val="001561FD"/>
    <w:rsid w:val="00156B72"/>
    <w:rsid w:val="00156E60"/>
    <w:rsid w:val="00157196"/>
    <w:rsid w:val="001574FB"/>
    <w:rsid w:val="00157589"/>
    <w:rsid w:val="0015766D"/>
    <w:rsid w:val="001576F8"/>
    <w:rsid w:val="0015774C"/>
    <w:rsid w:val="00157ABC"/>
    <w:rsid w:val="00157B2A"/>
    <w:rsid w:val="00157D04"/>
    <w:rsid w:val="00157D96"/>
    <w:rsid w:val="001609E9"/>
    <w:rsid w:val="00160A14"/>
    <w:rsid w:val="00160CB1"/>
    <w:rsid w:val="0016100A"/>
    <w:rsid w:val="001614F4"/>
    <w:rsid w:val="00161522"/>
    <w:rsid w:val="00161BC1"/>
    <w:rsid w:val="001622D3"/>
    <w:rsid w:val="001623BE"/>
    <w:rsid w:val="0016246F"/>
    <w:rsid w:val="001624B9"/>
    <w:rsid w:val="001626F4"/>
    <w:rsid w:val="001627B1"/>
    <w:rsid w:val="00162F3A"/>
    <w:rsid w:val="001635B9"/>
    <w:rsid w:val="0016405E"/>
    <w:rsid w:val="001645C5"/>
    <w:rsid w:val="00164802"/>
    <w:rsid w:val="00164A7A"/>
    <w:rsid w:val="00164CE0"/>
    <w:rsid w:val="00164D83"/>
    <w:rsid w:val="00164EA4"/>
    <w:rsid w:val="00165705"/>
    <w:rsid w:val="0016570F"/>
    <w:rsid w:val="00165DC7"/>
    <w:rsid w:val="001661CB"/>
    <w:rsid w:val="001665DA"/>
    <w:rsid w:val="0016660F"/>
    <w:rsid w:val="00166900"/>
    <w:rsid w:val="001672BD"/>
    <w:rsid w:val="001673CE"/>
    <w:rsid w:val="0016749D"/>
    <w:rsid w:val="00167E60"/>
    <w:rsid w:val="00170078"/>
    <w:rsid w:val="001702D3"/>
    <w:rsid w:val="001702F4"/>
    <w:rsid w:val="00170994"/>
    <w:rsid w:val="001718E7"/>
    <w:rsid w:val="00171AB2"/>
    <w:rsid w:val="001721BD"/>
    <w:rsid w:val="001724D2"/>
    <w:rsid w:val="001725CD"/>
    <w:rsid w:val="00172789"/>
    <w:rsid w:val="00172FB1"/>
    <w:rsid w:val="001732C7"/>
    <w:rsid w:val="0017335C"/>
    <w:rsid w:val="001734B9"/>
    <w:rsid w:val="001736C1"/>
    <w:rsid w:val="00173BC1"/>
    <w:rsid w:val="00173D1A"/>
    <w:rsid w:val="00173E30"/>
    <w:rsid w:val="001742BC"/>
    <w:rsid w:val="0017430F"/>
    <w:rsid w:val="0017435F"/>
    <w:rsid w:val="00175BA5"/>
    <w:rsid w:val="00175F69"/>
    <w:rsid w:val="00176739"/>
    <w:rsid w:val="00176AE5"/>
    <w:rsid w:val="00177037"/>
    <w:rsid w:val="00177291"/>
    <w:rsid w:val="0017776C"/>
    <w:rsid w:val="0018052A"/>
    <w:rsid w:val="00180A0E"/>
    <w:rsid w:val="00180CFB"/>
    <w:rsid w:val="00180EF4"/>
    <w:rsid w:val="00180F60"/>
    <w:rsid w:val="001810B2"/>
    <w:rsid w:val="00181461"/>
    <w:rsid w:val="00181535"/>
    <w:rsid w:val="001819E8"/>
    <w:rsid w:val="00181C51"/>
    <w:rsid w:val="001821F1"/>
    <w:rsid w:val="001822EB"/>
    <w:rsid w:val="00182C5E"/>
    <w:rsid w:val="00182E91"/>
    <w:rsid w:val="00182EE0"/>
    <w:rsid w:val="00183067"/>
    <w:rsid w:val="00183397"/>
    <w:rsid w:val="00183578"/>
    <w:rsid w:val="001835F1"/>
    <w:rsid w:val="0018373E"/>
    <w:rsid w:val="00183963"/>
    <w:rsid w:val="0018407D"/>
    <w:rsid w:val="00184095"/>
    <w:rsid w:val="001845E0"/>
    <w:rsid w:val="001846C2"/>
    <w:rsid w:val="0018487A"/>
    <w:rsid w:val="001849B7"/>
    <w:rsid w:val="00184EEE"/>
    <w:rsid w:val="0018514E"/>
    <w:rsid w:val="00185218"/>
    <w:rsid w:val="00185297"/>
    <w:rsid w:val="0018595D"/>
    <w:rsid w:val="00185985"/>
    <w:rsid w:val="00185BE1"/>
    <w:rsid w:val="0018627A"/>
    <w:rsid w:val="001863AE"/>
    <w:rsid w:val="00186551"/>
    <w:rsid w:val="00186702"/>
    <w:rsid w:val="00186783"/>
    <w:rsid w:val="00186AA7"/>
    <w:rsid w:val="00186CF6"/>
    <w:rsid w:val="0018743C"/>
    <w:rsid w:val="0018766B"/>
    <w:rsid w:val="0018768F"/>
    <w:rsid w:val="00187A5A"/>
    <w:rsid w:val="00187A61"/>
    <w:rsid w:val="001907EA"/>
    <w:rsid w:val="00190A27"/>
    <w:rsid w:val="001910C0"/>
    <w:rsid w:val="0019155A"/>
    <w:rsid w:val="001916BC"/>
    <w:rsid w:val="00191868"/>
    <w:rsid w:val="00191BFF"/>
    <w:rsid w:val="00191CA7"/>
    <w:rsid w:val="00191E94"/>
    <w:rsid w:val="0019269B"/>
    <w:rsid w:val="0019271E"/>
    <w:rsid w:val="00192B4A"/>
    <w:rsid w:val="00192F03"/>
    <w:rsid w:val="0019300A"/>
    <w:rsid w:val="0019394E"/>
    <w:rsid w:val="00193BCF"/>
    <w:rsid w:val="00193DB6"/>
    <w:rsid w:val="00193EAC"/>
    <w:rsid w:val="00193FB0"/>
    <w:rsid w:val="00194719"/>
    <w:rsid w:val="00195392"/>
    <w:rsid w:val="00195445"/>
    <w:rsid w:val="0019546C"/>
    <w:rsid w:val="00195997"/>
    <w:rsid w:val="00195AED"/>
    <w:rsid w:val="0019635B"/>
    <w:rsid w:val="00196545"/>
    <w:rsid w:val="00196985"/>
    <w:rsid w:val="00196CEB"/>
    <w:rsid w:val="00197002"/>
    <w:rsid w:val="00197119"/>
    <w:rsid w:val="001977BD"/>
    <w:rsid w:val="0019793E"/>
    <w:rsid w:val="00197EBF"/>
    <w:rsid w:val="001A0474"/>
    <w:rsid w:val="001A0763"/>
    <w:rsid w:val="001A0827"/>
    <w:rsid w:val="001A0A96"/>
    <w:rsid w:val="001A0C7F"/>
    <w:rsid w:val="001A0DD5"/>
    <w:rsid w:val="001A1065"/>
    <w:rsid w:val="001A1192"/>
    <w:rsid w:val="001A1572"/>
    <w:rsid w:val="001A172B"/>
    <w:rsid w:val="001A1954"/>
    <w:rsid w:val="001A2114"/>
    <w:rsid w:val="001A2299"/>
    <w:rsid w:val="001A2893"/>
    <w:rsid w:val="001A2A41"/>
    <w:rsid w:val="001A2A46"/>
    <w:rsid w:val="001A2F2F"/>
    <w:rsid w:val="001A3D99"/>
    <w:rsid w:val="001A3DCB"/>
    <w:rsid w:val="001A412E"/>
    <w:rsid w:val="001A4289"/>
    <w:rsid w:val="001A454B"/>
    <w:rsid w:val="001A4773"/>
    <w:rsid w:val="001A50E2"/>
    <w:rsid w:val="001A548A"/>
    <w:rsid w:val="001A56D9"/>
    <w:rsid w:val="001A595F"/>
    <w:rsid w:val="001A5C49"/>
    <w:rsid w:val="001A5DF7"/>
    <w:rsid w:val="001A5F61"/>
    <w:rsid w:val="001A5F70"/>
    <w:rsid w:val="001A62E2"/>
    <w:rsid w:val="001A69C4"/>
    <w:rsid w:val="001A6A81"/>
    <w:rsid w:val="001A6B4B"/>
    <w:rsid w:val="001A7146"/>
    <w:rsid w:val="001A726C"/>
    <w:rsid w:val="001A7957"/>
    <w:rsid w:val="001A7BBF"/>
    <w:rsid w:val="001A7BF4"/>
    <w:rsid w:val="001A7D3D"/>
    <w:rsid w:val="001B0C41"/>
    <w:rsid w:val="001B188C"/>
    <w:rsid w:val="001B1AFD"/>
    <w:rsid w:val="001B1B6A"/>
    <w:rsid w:val="001B1E50"/>
    <w:rsid w:val="001B1E8F"/>
    <w:rsid w:val="001B228D"/>
    <w:rsid w:val="001B25FD"/>
    <w:rsid w:val="001B27A1"/>
    <w:rsid w:val="001B27AE"/>
    <w:rsid w:val="001B2882"/>
    <w:rsid w:val="001B2AB5"/>
    <w:rsid w:val="001B363B"/>
    <w:rsid w:val="001B38D4"/>
    <w:rsid w:val="001B39D9"/>
    <w:rsid w:val="001B4477"/>
    <w:rsid w:val="001B4851"/>
    <w:rsid w:val="001B49D5"/>
    <w:rsid w:val="001B4D31"/>
    <w:rsid w:val="001B4D3D"/>
    <w:rsid w:val="001B4EF3"/>
    <w:rsid w:val="001B5121"/>
    <w:rsid w:val="001B5169"/>
    <w:rsid w:val="001B577D"/>
    <w:rsid w:val="001B579B"/>
    <w:rsid w:val="001B583E"/>
    <w:rsid w:val="001B5A18"/>
    <w:rsid w:val="001B5CD4"/>
    <w:rsid w:val="001B5FCD"/>
    <w:rsid w:val="001B6CD9"/>
    <w:rsid w:val="001B6D62"/>
    <w:rsid w:val="001B7C9C"/>
    <w:rsid w:val="001C006C"/>
    <w:rsid w:val="001C055A"/>
    <w:rsid w:val="001C093C"/>
    <w:rsid w:val="001C09E9"/>
    <w:rsid w:val="001C0FDB"/>
    <w:rsid w:val="001C11D5"/>
    <w:rsid w:val="001C1321"/>
    <w:rsid w:val="001C135D"/>
    <w:rsid w:val="001C1760"/>
    <w:rsid w:val="001C17DE"/>
    <w:rsid w:val="001C1820"/>
    <w:rsid w:val="001C19C5"/>
    <w:rsid w:val="001C1A8E"/>
    <w:rsid w:val="001C1BC2"/>
    <w:rsid w:val="001C2081"/>
    <w:rsid w:val="001C2424"/>
    <w:rsid w:val="001C26AF"/>
    <w:rsid w:val="001C28BD"/>
    <w:rsid w:val="001C29D0"/>
    <w:rsid w:val="001C2A18"/>
    <w:rsid w:val="001C2DE4"/>
    <w:rsid w:val="001C3065"/>
    <w:rsid w:val="001C32D6"/>
    <w:rsid w:val="001C3372"/>
    <w:rsid w:val="001C36E1"/>
    <w:rsid w:val="001C3A28"/>
    <w:rsid w:val="001C3B02"/>
    <w:rsid w:val="001C48B3"/>
    <w:rsid w:val="001C4A1E"/>
    <w:rsid w:val="001C4B26"/>
    <w:rsid w:val="001C4E94"/>
    <w:rsid w:val="001C5347"/>
    <w:rsid w:val="001C55D8"/>
    <w:rsid w:val="001C569B"/>
    <w:rsid w:val="001C593B"/>
    <w:rsid w:val="001C5A09"/>
    <w:rsid w:val="001C5D3F"/>
    <w:rsid w:val="001C634A"/>
    <w:rsid w:val="001C6FD5"/>
    <w:rsid w:val="001C76D6"/>
    <w:rsid w:val="001C7DD6"/>
    <w:rsid w:val="001D013F"/>
    <w:rsid w:val="001D0352"/>
    <w:rsid w:val="001D035C"/>
    <w:rsid w:val="001D06FC"/>
    <w:rsid w:val="001D0949"/>
    <w:rsid w:val="001D0A40"/>
    <w:rsid w:val="001D0BDD"/>
    <w:rsid w:val="001D102C"/>
    <w:rsid w:val="001D1192"/>
    <w:rsid w:val="001D13D5"/>
    <w:rsid w:val="001D173F"/>
    <w:rsid w:val="001D174B"/>
    <w:rsid w:val="001D1BAA"/>
    <w:rsid w:val="001D1D36"/>
    <w:rsid w:val="001D205A"/>
    <w:rsid w:val="001D2743"/>
    <w:rsid w:val="001D2CDB"/>
    <w:rsid w:val="001D2EBD"/>
    <w:rsid w:val="001D3013"/>
    <w:rsid w:val="001D3381"/>
    <w:rsid w:val="001D371B"/>
    <w:rsid w:val="001D4720"/>
    <w:rsid w:val="001D4959"/>
    <w:rsid w:val="001D4B39"/>
    <w:rsid w:val="001D4C83"/>
    <w:rsid w:val="001D4E3D"/>
    <w:rsid w:val="001D4EFC"/>
    <w:rsid w:val="001D4F7D"/>
    <w:rsid w:val="001D5289"/>
    <w:rsid w:val="001D5404"/>
    <w:rsid w:val="001D54A0"/>
    <w:rsid w:val="001D56C4"/>
    <w:rsid w:val="001D5799"/>
    <w:rsid w:val="001D5812"/>
    <w:rsid w:val="001D5845"/>
    <w:rsid w:val="001D5852"/>
    <w:rsid w:val="001D59D5"/>
    <w:rsid w:val="001D5CE8"/>
    <w:rsid w:val="001D5D8C"/>
    <w:rsid w:val="001D6040"/>
    <w:rsid w:val="001D60D8"/>
    <w:rsid w:val="001D62A2"/>
    <w:rsid w:val="001D6324"/>
    <w:rsid w:val="001D641F"/>
    <w:rsid w:val="001D6804"/>
    <w:rsid w:val="001D6EE3"/>
    <w:rsid w:val="001E04D4"/>
    <w:rsid w:val="001E053C"/>
    <w:rsid w:val="001E0721"/>
    <w:rsid w:val="001E0797"/>
    <w:rsid w:val="001E0C6D"/>
    <w:rsid w:val="001E1682"/>
    <w:rsid w:val="001E16F3"/>
    <w:rsid w:val="001E1901"/>
    <w:rsid w:val="001E1DF8"/>
    <w:rsid w:val="001E1EA3"/>
    <w:rsid w:val="001E21BA"/>
    <w:rsid w:val="001E23A6"/>
    <w:rsid w:val="001E25B8"/>
    <w:rsid w:val="001E25BA"/>
    <w:rsid w:val="001E2911"/>
    <w:rsid w:val="001E2B78"/>
    <w:rsid w:val="001E2BFC"/>
    <w:rsid w:val="001E2D6C"/>
    <w:rsid w:val="001E2FAA"/>
    <w:rsid w:val="001E333C"/>
    <w:rsid w:val="001E3376"/>
    <w:rsid w:val="001E3816"/>
    <w:rsid w:val="001E381C"/>
    <w:rsid w:val="001E3954"/>
    <w:rsid w:val="001E39F3"/>
    <w:rsid w:val="001E3A6E"/>
    <w:rsid w:val="001E412E"/>
    <w:rsid w:val="001E452C"/>
    <w:rsid w:val="001E45B5"/>
    <w:rsid w:val="001E4944"/>
    <w:rsid w:val="001E4C11"/>
    <w:rsid w:val="001E5346"/>
    <w:rsid w:val="001E54A5"/>
    <w:rsid w:val="001E5C23"/>
    <w:rsid w:val="001E6473"/>
    <w:rsid w:val="001E64C4"/>
    <w:rsid w:val="001E6609"/>
    <w:rsid w:val="001E66EB"/>
    <w:rsid w:val="001E6E8E"/>
    <w:rsid w:val="001E7385"/>
    <w:rsid w:val="001E764A"/>
    <w:rsid w:val="001E797E"/>
    <w:rsid w:val="001E7AAA"/>
    <w:rsid w:val="001E7AC8"/>
    <w:rsid w:val="001E7C94"/>
    <w:rsid w:val="001F091B"/>
    <w:rsid w:val="001F109F"/>
    <w:rsid w:val="001F18DE"/>
    <w:rsid w:val="001F1921"/>
    <w:rsid w:val="001F1C33"/>
    <w:rsid w:val="001F1CCC"/>
    <w:rsid w:val="001F1DA1"/>
    <w:rsid w:val="001F1E3E"/>
    <w:rsid w:val="001F2257"/>
    <w:rsid w:val="001F2690"/>
    <w:rsid w:val="001F278E"/>
    <w:rsid w:val="001F2E62"/>
    <w:rsid w:val="001F2E66"/>
    <w:rsid w:val="001F3135"/>
    <w:rsid w:val="001F3192"/>
    <w:rsid w:val="001F35CC"/>
    <w:rsid w:val="001F3D29"/>
    <w:rsid w:val="001F4003"/>
    <w:rsid w:val="001F41F2"/>
    <w:rsid w:val="001F4336"/>
    <w:rsid w:val="001F5F0E"/>
    <w:rsid w:val="001F6349"/>
    <w:rsid w:val="001F6675"/>
    <w:rsid w:val="001F66C9"/>
    <w:rsid w:val="001F75BB"/>
    <w:rsid w:val="001F769E"/>
    <w:rsid w:val="001F7769"/>
    <w:rsid w:val="002001F1"/>
    <w:rsid w:val="00200E67"/>
    <w:rsid w:val="00200E81"/>
    <w:rsid w:val="002014CF"/>
    <w:rsid w:val="00201B1B"/>
    <w:rsid w:val="00201BEC"/>
    <w:rsid w:val="00202305"/>
    <w:rsid w:val="00202683"/>
    <w:rsid w:val="00202AE3"/>
    <w:rsid w:val="00202FA1"/>
    <w:rsid w:val="002031C2"/>
    <w:rsid w:val="00203600"/>
    <w:rsid w:val="00203CDA"/>
    <w:rsid w:val="00204892"/>
    <w:rsid w:val="00204B47"/>
    <w:rsid w:val="0020503C"/>
    <w:rsid w:val="0020525D"/>
    <w:rsid w:val="002055FE"/>
    <w:rsid w:val="00205CB4"/>
    <w:rsid w:val="00205FA5"/>
    <w:rsid w:val="002061A3"/>
    <w:rsid w:val="00206258"/>
    <w:rsid w:val="002066E4"/>
    <w:rsid w:val="00206A99"/>
    <w:rsid w:val="00206B8D"/>
    <w:rsid w:val="00206C5B"/>
    <w:rsid w:val="002070FD"/>
    <w:rsid w:val="0020731E"/>
    <w:rsid w:val="00207472"/>
    <w:rsid w:val="0020758E"/>
    <w:rsid w:val="00207632"/>
    <w:rsid w:val="0020770F"/>
    <w:rsid w:val="00207980"/>
    <w:rsid w:val="002079FD"/>
    <w:rsid w:val="002100BA"/>
    <w:rsid w:val="00210120"/>
    <w:rsid w:val="0021031F"/>
    <w:rsid w:val="00210419"/>
    <w:rsid w:val="00210632"/>
    <w:rsid w:val="002108B5"/>
    <w:rsid w:val="00210902"/>
    <w:rsid w:val="002109EA"/>
    <w:rsid w:val="00210A8B"/>
    <w:rsid w:val="00210BB8"/>
    <w:rsid w:val="00210C43"/>
    <w:rsid w:val="00210C9E"/>
    <w:rsid w:val="00211508"/>
    <w:rsid w:val="00211A0E"/>
    <w:rsid w:val="00211A1D"/>
    <w:rsid w:val="00212968"/>
    <w:rsid w:val="00212A44"/>
    <w:rsid w:val="00212A53"/>
    <w:rsid w:val="00212C56"/>
    <w:rsid w:val="00213030"/>
    <w:rsid w:val="0021374E"/>
    <w:rsid w:val="0021377B"/>
    <w:rsid w:val="00213935"/>
    <w:rsid w:val="00213D71"/>
    <w:rsid w:val="00214034"/>
    <w:rsid w:val="002140AE"/>
    <w:rsid w:val="00214556"/>
    <w:rsid w:val="002146D6"/>
    <w:rsid w:val="00214903"/>
    <w:rsid w:val="00214EB7"/>
    <w:rsid w:val="00214F4E"/>
    <w:rsid w:val="002150BD"/>
    <w:rsid w:val="00215688"/>
    <w:rsid w:val="002162A8"/>
    <w:rsid w:val="00216705"/>
    <w:rsid w:val="002168D6"/>
    <w:rsid w:val="00216B58"/>
    <w:rsid w:val="00216D1D"/>
    <w:rsid w:val="00216FAF"/>
    <w:rsid w:val="0021707A"/>
    <w:rsid w:val="0021767D"/>
    <w:rsid w:val="0021787B"/>
    <w:rsid w:val="00217D7D"/>
    <w:rsid w:val="00217EF6"/>
    <w:rsid w:val="002201D1"/>
    <w:rsid w:val="002201D3"/>
    <w:rsid w:val="0022037E"/>
    <w:rsid w:val="00220FFF"/>
    <w:rsid w:val="002219A8"/>
    <w:rsid w:val="002219C6"/>
    <w:rsid w:val="00221F9F"/>
    <w:rsid w:val="002223CB"/>
    <w:rsid w:val="00222488"/>
    <w:rsid w:val="002228FC"/>
    <w:rsid w:val="00222E21"/>
    <w:rsid w:val="00223785"/>
    <w:rsid w:val="002238D7"/>
    <w:rsid w:val="00223E00"/>
    <w:rsid w:val="00223E2E"/>
    <w:rsid w:val="002248B5"/>
    <w:rsid w:val="00224ED4"/>
    <w:rsid w:val="00225102"/>
    <w:rsid w:val="00225943"/>
    <w:rsid w:val="00225A7E"/>
    <w:rsid w:val="00225CE1"/>
    <w:rsid w:val="00226427"/>
    <w:rsid w:val="0022652B"/>
    <w:rsid w:val="0022682B"/>
    <w:rsid w:val="002268BA"/>
    <w:rsid w:val="00227009"/>
    <w:rsid w:val="00227359"/>
    <w:rsid w:val="002274F8"/>
    <w:rsid w:val="00227CE8"/>
    <w:rsid w:val="00230088"/>
    <w:rsid w:val="00230464"/>
    <w:rsid w:val="00230A2D"/>
    <w:rsid w:val="002314DD"/>
    <w:rsid w:val="00231A78"/>
    <w:rsid w:val="0023213F"/>
    <w:rsid w:val="00232312"/>
    <w:rsid w:val="00232AFE"/>
    <w:rsid w:val="002332BB"/>
    <w:rsid w:val="00233A75"/>
    <w:rsid w:val="00234322"/>
    <w:rsid w:val="00234432"/>
    <w:rsid w:val="00235DCE"/>
    <w:rsid w:val="0023607E"/>
    <w:rsid w:val="002362FB"/>
    <w:rsid w:val="002366EB"/>
    <w:rsid w:val="0023673C"/>
    <w:rsid w:val="0023714A"/>
    <w:rsid w:val="0023717D"/>
    <w:rsid w:val="002373C7"/>
    <w:rsid w:val="0023749D"/>
    <w:rsid w:val="00237766"/>
    <w:rsid w:val="002378D0"/>
    <w:rsid w:val="00237AB2"/>
    <w:rsid w:val="00237DAE"/>
    <w:rsid w:val="00237DFA"/>
    <w:rsid w:val="00237F25"/>
    <w:rsid w:val="00240802"/>
    <w:rsid w:val="00241B13"/>
    <w:rsid w:val="00241B86"/>
    <w:rsid w:val="00241E2A"/>
    <w:rsid w:val="002422D2"/>
    <w:rsid w:val="00243073"/>
    <w:rsid w:val="0024364A"/>
    <w:rsid w:val="0024365C"/>
    <w:rsid w:val="00243E02"/>
    <w:rsid w:val="00244099"/>
    <w:rsid w:val="002442F4"/>
    <w:rsid w:val="00244706"/>
    <w:rsid w:val="002448D5"/>
    <w:rsid w:val="00244C30"/>
    <w:rsid w:val="00244DFE"/>
    <w:rsid w:val="00244FB5"/>
    <w:rsid w:val="0024550E"/>
    <w:rsid w:val="00245CBC"/>
    <w:rsid w:val="00245D20"/>
    <w:rsid w:val="0024623D"/>
    <w:rsid w:val="0024684E"/>
    <w:rsid w:val="00246B48"/>
    <w:rsid w:val="00246ECC"/>
    <w:rsid w:val="00247108"/>
    <w:rsid w:val="00247335"/>
    <w:rsid w:val="002506C7"/>
    <w:rsid w:val="00250895"/>
    <w:rsid w:val="00250A01"/>
    <w:rsid w:val="002514A9"/>
    <w:rsid w:val="002515F8"/>
    <w:rsid w:val="00252A28"/>
    <w:rsid w:val="00252BFD"/>
    <w:rsid w:val="00252FF0"/>
    <w:rsid w:val="002530CB"/>
    <w:rsid w:val="00253107"/>
    <w:rsid w:val="0025315A"/>
    <w:rsid w:val="0025360E"/>
    <w:rsid w:val="00253998"/>
    <w:rsid w:val="00253A1D"/>
    <w:rsid w:val="00253DEB"/>
    <w:rsid w:val="002546A1"/>
    <w:rsid w:val="002548FA"/>
    <w:rsid w:val="002549B9"/>
    <w:rsid w:val="00254A1C"/>
    <w:rsid w:val="00254D8F"/>
    <w:rsid w:val="00254E8A"/>
    <w:rsid w:val="00254F4B"/>
    <w:rsid w:val="002553C4"/>
    <w:rsid w:val="002553D2"/>
    <w:rsid w:val="0025558A"/>
    <w:rsid w:val="00255699"/>
    <w:rsid w:val="00255865"/>
    <w:rsid w:val="00255D50"/>
    <w:rsid w:val="00255DD6"/>
    <w:rsid w:val="00255E3B"/>
    <w:rsid w:val="00255EC9"/>
    <w:rsid w:val="00255FFD"/>
    <w:rsid w:val="002562B2"/>
    <w:rsid w:val="0025638A"/>
    <w:rsid w:val="002564BF"/>
    <w:rsid w:val="0025664B"/>
    <w:rsid w:val="00256A77"/>
    <w:rsid w:val="00256CF1"/>
    <w:rsid w:val="00256E77"/>
    <w:rsid w:val="00256FB9"/>
    <w:rsid w:val="00257559"/>
    <w:rsid w:val="002577F1"/>
    <w:rsid w:val="002578F2"/>
    <w:rsid w:val="00257B19"/>
    <w:rsid w:val="00257B8C"/>
    <w:rsid w:val="00257C37"/>
    <w:rsid w:val="00257EB2"/>
    <w:rsid w:val="0026000C"/>
    <w:rsid w:val="00260639"/>
    <w:rsid w:val="00260736"/>
    <w:rsid w:val="00260AF8"/>
    <w:rsid w:val="00260E6E"/>
    <w:rsid w:val="00260F62"/>
    <w:rsid w:val="00261207"/>
    <w:rsid w:val="002614DA"/>
    <w:rsid w:val="00261661"/>
    <w:rsid w:val="00261B09"/>
    <w:rsid w:val="00261BB9"/>
    <w:rsid w:val="00261C1A"/>
    <w:rsid w:val="00261C3F"/>
    <w:rsid w:val="00261C9B"/>
    <w:rsid w:val="0026221D"/>
    <w:rsid w:val="00262C96"/>
    <w:rsid w:val="00263043"/>
    <w:rsid w:val="0026304A"/>
    <w:rsid w:val="00263213"/>
    <w:rsid w:val="00263952"/>
    <w:rsid w:val="00263DA9"/>
    <w:rsid w:val="00263FC5"/>
    <w:rsid w:val="0026447A"/>
    <w:rsid w:val="00264572"/>
    <w:rsid w:val="00264AEF"/>
    <w:rsid w:val="00265033"/>
    <w:rsid w:val="00265109"/>
    <w:rsid w:val="00265ABC"/>
    <w:rsid w:val="00265C7A"/>
    <w:rsid w:val="00265CF1"/>
    <w:rsid w:val="00265D1D"/>
    <w:rsid w:val="00265D77"/>
    <w:rsid w:val="00265E52"/>
    <w:rsid w:val="00265F03"/>
    <w:rsid w:val="00265F55"/>
    <w:rsid w:val="0026604C"/>
    <w:rsid w:val="002667D9"/>
    <w:rsid w:val="00266C3C"/>
    <w:rsid w:val="00266E88"/>
    <w:rsid w:val="00266EF5"/>
    <w:rsid w:val="00266FBB"/>
    <w:rsid w:val="00267060"/>
    <w:rsid w:val="002674E1"/>
    <w:rsid w:val="00267790"/>
    <w:rsid w:val="00267C2B"/>
    <w:rsid w:val="00267CC1"/>
    <w:rsid w:val="00267E4B"/>
    <w:rsid w:val="002707F5"/>
    <w:rsid w:val="00270A88"/>
    <w:rsid w:val="00271084"/>
    <w:rsid w:val="002710CB"/>
    <w:rsid w:val="00271161"/>
    <w:rsid w:val="00271D5C"/>
    <w:rsid w:val="00272B6E"/>
    <w:rsid w:val="00272FB5"/>
    <w:rsid w:val="002732B7"/>
    <w:rsid w:val="002736DC"/>
    <w:rsid w:val="002736F7"/>
    <w:rsid w:val="002737B8"/>
    <w:rsid w:val="00273D07"/>
    <w:rsid w:val="00273D41"/>
    <w:rsid w:val="00273F07"/>
    <w:rsid w:val="00273FEC"/>
    <w:rsid w:val="0027404F"/>
    <w:rsid w:val="002741FA"/>
    <w:rsid w:val="002744AA"/>
    <w:rsid w:val="0027454F"/>
    <w:rsid w:val="00274676"/>
    <w:rsid w:val="00274B7E"/>
    <w:rsid w:val="00274F6F"/>
    <w:rsid w:val="00275226"/>
    <w:rsid w:val="002753A0"/>
    <w:rsid w:val="002753ED"/>
    <w:rsid w:val="0027540A"/>
    <w:rsid w:val="00275AAC"/>
    <w:rsid w:val="00275AEA"/>
    <w:rsid w:val="00275AEF"/>
    <w:rsid w:val="00275B61"/>
    <w:rsid w:val="00275D91"/>
    <w:rsid w:val="00275EF1"/>
    <w:rsid w:val="00275F49"/>
    <w:rsid w:val="00276003"/>
    <w:rsid w:val="00276643"/>
    <w:rsid w:val="002769BD"/>
    <w:rsid w:val="00276BBE"/>
    <w:rsid w:val="00276BFF"/>
    <w:rsid w:val="0027701C"/>
    <w:rsid w:val="00277430"/>
    <w:rsid w:val="00277522"/>
    <w:rsid w:val="00277632"/>
    <w:rsid w:val="00277A62"/>
    <w:rsid w:val="00277C33"/>
    <w:rsid w:val="00277C8F"/>
    <w:rsid w:val="00277ED5"/>
    <w:rsid w:val="0028001F"/>
    <w:rsid w:val="002807BC"/>
    <w:rsid w:val="00280852"/>
    <w:rsid w:val="00280CCB"/>
    <w:rsid w:val="00280F45"/>
    <w:rsid w:val="00281052"/>
    <w:rsid w:val="0028110C"/>
    <w:rsid w:val="002815DA"/>
    <w:rsid w:val="00281908"/>
    <w:rsid w:val="00281C81"/>
    <w:rsid w:val="002828AD"/>
    <w:rsid w:val="002830D1"/>
    <w:rsid w:val="00283489"/>
    <w:rsid w:val="00283825"/>
    <w:rsid w:val="002839A9"/>
    <w:rsid w:val="002839B9"/>
    <w:rsid w:val="00283BA7"/>
    <w:rsid w:val="002842D7"/>
    <w:rsid w:val="002845A7"/>
    <w:rsid w:val="00284724"/>
    <w:rsid w:val="002848FA"/>
    <w:rsid w:val="00284D59"/>
    <w:rsid w:val="00284E0E"/>
    <w:rsid w:val="00285142"/>
    <w:rsid w:val="00285801"/>
    <w:rsid w:val="00285821"/>
    <w:rsid w:val="002859BC"/>
    <w:rsid w:val="00285BA8"/>
    <w:rsid w:val="00285D34"/>
    <w:rsid w:val="00285D65"/>
    <w:rsid w:val="00285E89"/>
    <w:rsid w:val="00285F53"/>
    <w:rsid w:val="002861DD"/>
    <w:rsid w:val="0028621A"/>
    <w:rsid w:val="002868DD"/>
    <w:rsid w:val="00286E22"/>
    <w:rsid w:val="00287AFC"/>
    <w:rsid w:val="00287C37"/>
    <w:rsid w:val="00290546"/>
    <w:rsid w:val="002905F2"/>
    <w:rsid w:val="00290CD4"/>
    <w:rsid w:val="00290D04"/>
    <w:rsid w:val="002916FB"/>
    <w:rsid w:val="00291788"/>
    <w:rsid w:val="00291F60"/>
    <w:rsid w:val="002921BD"/>
    <w:rsid w:val="00292271"/>
    <w:rsid w:val="002923C1"/>
    <w:rsid w:val="002925FB"/>
    <w:rsid w:val="00292799"/>
    <w:rsid w:val="00292861"/>
    <w:rsid w:val="00292CD8"/>
    <w:rsid w:val="0029315B"/>
    <w:rsid w:val="002938A0"/>
    <w:rsid w:val="00293BEA"/>
    <w:rsid w:val="00293CFA"/>
    <w:rsid w:val="00293DA9"/>
    <w:rsid w:val="00294293"/>
    <w:rsid w:val="002945D6"/>
    <w:rsid w:val="002949B2"/>
    <w:rsid w:val="00294B49"/>
    <w:rsid w:val="00294D47"/>
    <w:rsid w:val="00294E16"/>
    <w:rsid w:val="002952A7"/>
    <w:rsid w:val="00295350"/>
    <w:rsid w:val="002957F8"/>
    <w:rsid w:val="00295A35"/>
    <w:rsid w:val="00295E51"/>
    <w:rsid w:val="00295FD8"/>
    <w:rsid w:val="002973C8"/>
    <w:rsid w:val="002974FD"/>
    <w:rsid w:val="00297CF8"/>
    <w:rsid w:val="00297D5D"/>
    <w:rsid w:val="00297F11"/>
    <w:rsid w:val="002A0755"/>
    <w:rsid w:val="002A0B3F"/>
    <w:rsid w:val="002A1254"/>
    <w:rsid w:val="002A147E"/>
    <w:rsid w:val="002A1853"/>
    <w:rsid w:val="002A1A73"/>
    <w:rsid w:val="002A255C"/>
    <w:rsid w:val="002A2C5E"/>
    <w:rsid w:val="002A2DE9"/>
    <w:rsid w:val="002A33A4"/>
    <w:rsid w:val="002A3EF0"/>
    <w:rsid w:val="002A3FBE"/>
    <w:rsid w:val="002A401D"/>
    <w:rsid w:val="002A4A63"/>
    <w:rsid w:val="002A4AC3"/>
    <w:rsid w:val="002A4D1E"/>
    <w:rsid w:val="002A4E50"/>
    <w:rsid w:val="002A55C2"/>
    <w:rsid w:val="002A5ADF"/>
    <w:rsid w:val="002A5FBA"/>
    <w:rsid w:val="002A621B"/>
    <w:rsid w:val="002A62F9"/>
    <w:rsid w:val="002A64EE"/>
    <w:rsid w:val="002A653D"/>
    <w:rsid w:val="002A6CF6"/>
    <w:rsid w:val="002A6DD5"/>
    <w:rsid w:val="002A7733"/>
    <w:rsid w:val="002B00B0"/>
    <w:rsid w:val="002B06D0"/>
    <w:rsid w:val="002B0716"/>
    <w:rsid w:val="002B08B3"/>
    <w:rsid w:val="002B0D8E"/>
    <w:rsid w:val="002B1240"/>
    <w:rsid w:val="002B1B75"/>
    <w:rsid w:val="002B1D75"/>
    <w:rsid w:val="002B21A3"/>
    <w:rsid w:val="002B243D"/>
    <w:rsid w:val="002B2599"/>
    <w:rsid w:val="002B2681"/>
    <w:rsid w:val="002B2BBA"/>
    <w:rsid w:val="002B2E3A"/>
    <w:rsid w:val="002B3394"/>
    <w:rsid w:val="002B339C"/>
    <w:rsid w:val="002B3EE3"/>
    <w:rsid w:val="002B3F16"/>
    <w:rsid w:val="002B4065"/>
    <w:rsid w:val="002B426C"/>
    <w:rsid w:val="002B43A3"/>
    <w:rsid w:val="002B4682"/>
    <w:rsid w:val="002B48C9"/>
    <w:rsid w:val="002B4C55"/>
    <w:rsid w:val="002B5065"/>
    <w:rsid w:val="002B50B3"/>
    <w:rsid w:val="002B5659"/>
    <w:rsid w:val="002B56B4"/>
    <w:rsid w:val="002B572B"/>
    <w:rsid w:val="002B59B7"/>
    <w:rsid w:val="002B5DA3"/>
    <w:rsid w:val="002B60F5"/>
    <w:rsid w:val="002B678D"/>
    <w:rsid w:val="002B691A"/>
    <w:rsid w:val="002B6977"/>
    <w:rsid w:val="002B6AB6"/>
    <w:rsid w:val="002B6E1B"/>
    <w:rsid w:val="002B74AA"/>
    <w:rsid w:val="002B7503"/>
    <w:rsid w:val="002B7DE5"/>
    <w:rsid w:val="002C0377"/>
    <w:rsid w:val="002C0C55"/>
    <w:rsid w:val="002C1ED1"/>
    <w:rsid w:val="002C28A2"/>
    <w:rsid w:val="002C29D2"/>
    <w:rsid w:val="002C2AA3"/>
    <w:rsid w:val="002C2BEC"/>
    <w:rsid w:val="002C2D74"/>
    <w:rsid w:val="002C2DE5"/>
    <w:rsid w:val="002C3177"/>
    <w:rsid w:val="002C3240"/>
    <w:rsid w:val="002C38E8"/>
    <w:rsid w:val="002C3B03"/>
    <w:rsid w:val="002C3BE6"/>
    <w:rsid w:val="002C3D34"/>
    <w:rsid w:val="002C3DB0"/>
    <w:rsid w:val="002C40E0"/>
    <w:rsid w:val="002C4322"/>
    <w:rsid w:val="002C45C7"/>
    <w:rsid w:val="002C4C08"/>
    <w:rsid w:val="002C4C68"/>
    <w:rsid w:val="002C4C95"/>
    <w:rsid w:val="002C4CE2"/>
    <w:rsid w:val="002C4FF8"/>
    <w:rsid w:val="002C5107"/>
    <w:rsid w:val="002C522E"/>
    <w:rsid w:val="002C545F"/>
    <w:rsid w:val="002C54D8"/>
    <w:rsid w:val="002C5A46"/>
    <w:rsid w:val="002C6106"/>
    <w:rsid w:val="002C64BA"/>
    <w:rsid w:val="002C65E8"/>
    <w:rsid w:val="002C6B5B"/>
    <w:rsid w:val="002C6D8C"/>
    <w:rsid w:val="002C78F3"/>
    <w:rsid w:val="002C7E95"/>
    <w:rsid w:val="002C7FAA"/>
    <w:rsid w:val="002D0471"/>
    <w:rsid w:val="002D06A0"/>
    <w:rsid w:val="002D06F6"/>
    <w:rsid w:val="002D0BC6"/>
    <w:rsid w:val="002D0D39"/>
    <w:rsid w:val="002D0F9B"/>
    <w:rsid w:val="002D1404"/>
    <w:rsid w:val="002D1504"/>
    <w:rsid w:val="002D155F"/>
    <w:rsid w:val="002D1620"/>
    <w:rsid w:val="002D1669"/>
    <w:rsid w:val="002D2101"/>
    <w:rsid w:val="002D24F6"/>
    <w:rsid w:val="002D26BE"/>
    <w:rsid w:val="002D28C2"/>
    <w:rsid w:val="002D299F"/>
    <w:rsid w:val="002D3742"/>
    <w:rsid w:val="002D376C"/>
    <w:rsid w:val="002D4162"/>
    <w:rsid w:val="002D42AB"/>
    <w:rsid w:val="002D48D0"/>
    <w:rsid w:val="002D4CD7"/>
    <w:rsid w:val="002D4F3B"/>
    <w:rsid w:val="002D534F"/>
    <w:rsid w:val="002D5556"/>
    <w:rsid w:val="002D626E"/>
    <w:rsid w:val="002D63CF"/>
    <w:rsid w:val="002D69BC"/>
    <w:rsid w:val="002D69DB"/>
    <w:rsid w:val="002D6A16"/>
    <w:rsid w:val="002D6C4A"/>
    <w:rsid w:val="002D6F1F"/>
    <w:rsid w:val="002D71F5"/>
    <w:rsid w:val="002D726C"/>
    <w:rsid w:val="002D7ADD"/>
    <w:rsid w:val="002E03E1"/>
    <w:rsid w:val="002E058E"/>
    <w:rsid w:val="002E0625"/>
    <w:rsid w:val="002E0A43"/>
    <w:rsid w:val="002E0D24"/>
    <w:rsid w:val="002E0DF4"/>
    <w:rsid w:val="002E0EDC"/>
    <w:rsid w:val="002E19FF"/>
    <w:rsid w:val="002E1A0C"/>
    <w:rsid w:val="002E1C02"/>
    <w:rsid w:val="002E1D75"/>
    <w:rsid w:val="002E1FA8"/>
    <w:rsid w:val="002E215E"/>
    <w:rsid w:val="002E23EA"/>
    <w:rsid w:val="002E29E3"/>
    <w:rsid w:val="002E2FEA"/>
    <w:rsid w:val="002E303B"/>
    <w:rsid w:val="002E30C5"/>
    <w:rsid w:val="002E3473"/>
    <w:rsid w:val="002E3930"/>
    <w:rsid w:val="002E46A3"/>
    <w:rsid w:val="002E4B87"/>
    <w:rsid w:val="002E4D2B"/>
    <w:rsid w:val="002E4E14"/>
    <w:rsid w:val="002E505E"/>
    <w:rsid w:val="002E553B"/>
    <w:rsid w:val="002E5792"/>
    <w:rsid w:val="002E5B51"/>
    <w:rsid w:val="002E63C0"/>
    <w:rsid w:val="002E670F"/>
    <w:rsid w:val="002E6A3A"/>
    <w:rsid w:val="002E6A53"/>
    <w:rsid w:val="002E6A9F"/>
    <w:rsid w:val="002E6C63"/>
    <w:rsid w:val="002E6D4C"/>
    <w:rsid w:val="002E6D9D"/>
    <w:rsid w:val="002E7112"/>
    <w:rsid w:val="002E73A1"/>
    <w:rsid w:val="002E766A"/>
    <w:rsid w:val="002E7E20"/>
    <w:rsid w:val="002F04FA"/>
    <w:rsid w:val="002F09B4"/>
    <w:rsid w:val="002F1368"/>
    <w:rsid w:val="002F16AD"/>
    <w:rsid w:val="002F1D37"/>
    <w:rsid w:val="002F2359"/>
    <w:rsid w:val="002F24BF"/>
    <w:rsid w:val="002F3016"/>
    <w:rsid w:val="002F34B1"/>
    <w:rsid w:val="002F354B"/>
    <w:rsid w:val="002F35BF"/>
    <w:rsid w:val="002F3B7F"/>
    <w:rsid w:val="002F3C0F"/>
    <w:rsid w:val="002F3CE7"/>
    <w:rsid w:val="002F4A06"/>
    <w:rsid w:val="002F50DA"/>
    <w:rsid w:val="002F59E5"/>
    <w:rsid w:val="002F5A1B"/>
    <w:rsid w:val="002F6430"/>
    <w:rsid w:val="002F6804"/>
    <w:rsid w:val="002F6EF6"/>
    <w:rsid w:val="002F70EE"/>
    <w:rsid w:val="002F71E9"/>
    <w:rsid w:val="002F793E"/>
    <w:rsid w:val="00300114"/>
    <w:rsid w:val="00300866"/>
    <w:rsid w:val="00300A65"/>
    <w:rsid w:val="00300CE8"/>
    <w:rsid w:val="0030122A"/>
    <w:rsid w:val="00301651"/>
    <w:rsid w:val="0030188E"/>
    <w:rsid w:val="00301E8A"/>
    <w:rsid w:val="003022B6"/>
    <w:rsid w:val="003023A1"/>
    <w:rsid w:val="0030272D"/>
    <w:rsid w:val="00302E89"/>
    <w:rsid w:val="00302FA0"/>
    <w:rsid w:val="00303173"/>
    <w:rsid w:val="00303252"/>
    <w:rsid w:val="003034CB"/>
    <w:rsid w:val="00303722"/>
    <w:rsid w:val="00303BC0"/>
    <w:rsid w:val="00303D1B"/>
    <w:rsid w:val="00303D75"/>
    <w:rsid w:val="00303DB9"/>
    <w:rsid w:val="00303DD8"/>
    <w:rsid w:val="0030414B"/>
    <w:rsid w:val="00304409"/>
    <w:rsid w:val="00304454"/>
    <w:rsid w:val="003049B7"/>
    <w:rsid w:val="00304A50"/>
    <w:rsid w:val="00305F77"/>
    <w:rsid w:val="003065BD"/>
    <w:rsid w:val="003069FB"/>
    <w:rsid w:val="00306CB1"/>
    <w:rsid w:val="00306CC9"/>
    <w:rsid w:val="00306FA0"/>
    <w:rsid w:val="00306FFA"/>
    <w:rsid w:val="00307491"/>
    <w:rsid w:val="00307B73"/>
    <w:rsid w:val="003100D5"/>
    <w:rsid w:val="00310904"/>
    <w:rsid w:val="00310B65"/>
    <w:rsid w:val="00310E13"/>
    <w:rsid w:val="0031109E"/>
    <w:rsid w:val="0031125E"/>
    <w:rsid w:val="003115B6"/>
    <w:rsid w:val="00311C6A"/>
    <w:rsid w:val="00311DC3"/>
    <w:rsid w:val="00311E13"/>
    <w:rsid w:val="00311F48"/>
    <w:rsid w:val="003120B2"/>
    <w:rsid w:val="003121B9"/>
    <w:rsid w:val="00312378"/>
    <w:rsid w:val="003123E8"/>
    <w:rsid w:val="00312433"/>
    <w:rsid w:val="00312A1A"/>
    <w:rsid w:val="00312CAC"/>
    <w:rsid w:val="00312E7E"/>
    <w:rsid w:val="003132EB"/>
    <w:rsid w:val="0031384A"/>
    <w:rsid w:val="00313A56"/>
    <w:rsid w:val="0031402A"/>
    <w:rsid w:val="00314970"/>
    <w:rsid w:val="0031563F"/>
    <w:rsid w:val="0031595E"/>
    <w:rsid w:val="003160DA"/>
    <w:rsid w:val="0031667E"/>
    <w:rsid w:val="00316B2C"/>
    <w:rsid w:val="00316E32"/>
    <w:rsid w:val="003174DA"/>
    <w:rsid w:val="00317673"/>
    <w:rsid w:val="00317931"/>
    <w:rsid w:val="00317B1C"/>
    <w:rsid w:val="00317F37"/>
    <w:rsid w:val="003204C0"/>
    <w:rsid w:val="0032121E"/>
    <w:rsid w:val="003212BC"/>
    <w:rsid w:val="003219A1"/>
    <w:rsid w:val="00323375"/>
    <w:rsid w:val="00323594"/>
    <w:rsid w:val="0032368F"/>
    <w:rsid w:val="00323A7D"/>
    <w:rsid w:val="00323C3E"/>
    <w:rsid w:val="00323C7F"/>
    <w:rsid w:val="00324306"/>
    <w:rsid w:val="00324930"/>
    <w:rsid w:val="00324BF9"/>
    <w:rsid w:val="003250C5"/>
    <w:rsid w:val="00325212"/>
    <w:rsid w:val="00325B4C"/>
    <w:rsid w:val="003263D4"/>
    <w:rsid w:val="00326794"/>
    <w:rsid w:val="00326829"/>
    <w:rsid w:val="0032686E"/>
    <w:rsid w:val="00326D42"/>
    <w:rsid w:val="00326ECD"/>
    <w:rsid w:val="003270BD"/>
    <w:rsid w:val="00327324"/>
    <w:rsid w:val="00327438"/>
    <w:rsid w:val="00327BF0"/>
    <w:rsid w:val="00327C09"/>
    <w:rsid w:val="00327CF0"/>
    <w:rsid w:val="00327D61"/>
    <w:rsid w:val="00327E76"/>
    <w:rsid w:val="00327E96"/>
    <w:rsid w:val="00327FB4"/>
    <w:rsid w:val="0033008D"/>
    <w:rsid w:val="00330380"/>
    <w:rsid w:val="00330D70"/>
    <w:rsid w:val="00330F3B"/>
    <w:rsid w:val="00330F4C"/>
    <w:rsid w:val="0033132F"/>
    <w:rsid w:val="003316BF"/>
    <w:rsid w:val="003317C0"/>
    <w:rsid w:val="00331884"/>
    <w:rsid w:val="0033198F"/>
    <w:rsid w:val="00331A8D"/>
    <w:rsid w:val="00331FDE"/>
    <w:rsid w:val="0033206D"/>
    <w:rsid w:val="003321CE"/>
    <w:rsid w:val="003323D4"/>
    <w:rsid w:val="0033268C"/>
    <w:rsid w:val="00332807"/>
    <w:rsid w:val="00332C72"/>
    <w:rsid w:val="00332D30"/>
    <w:rsid w:val="00332D49"/>
    <w:rsid w:val="00332FBF"/>
    <w:rsid w:val="0033364B"/>
    <w:rsid w:val="00333C72"/>
    <w:rsid w:val="00333CC6"/>
    <w:rsid w:val="00333F56"/>
    <w:rsid w:val="00334251"/>
    <w:rsid w:val="00334258"/>
    <w:rsid w:val="003354E9"/>
    <w:rsid w:val="00335513"/>
    <w:rsid w:val="00335619"/>
    <w:rsid w:val="003359D3"/>
    <w:rsid w:val="00335B9F"/>
    <w:rsid w:val="003360CF"/>
    <w:rsid w:val="0033689C"/>
    <w:rsid w:val="0033690C"/>
    <w:rsid w:val="00336923"/>
    <w:rsid w:val="0033733F"/>
    <w:rsid w:val="0033753B"/>
    <w:rsid w:val="00337561"/>
    <w:rsid w:val="00337BA3"/>
    <w:rsid w:val="003401FB"/>
    <w:rsid w:val="0034022D"/>
    <w:rsid w:val="00340407"/>
    <w:rsid w:val="003407D0"/>
    <w:rsid w:val="003408FC"/>
    <w:rsid w:val="00340AAB"/>
    <w:rsid w:val="00340BB7"/>
    <w:rsid w:val="00340D4F"/>
    <w:rsid w:val="00340DFA"/>
    <w:rsid w:val="00341270"/>
    <w:rsid w:val="00341391"/>
    <w:rsid w:val="00341468"/>
    <w:rsid w:val="00341586"/>
    <w:rsid w:val="003415BB"/>
    <w:rsid w:val="00341876"/>
    <w:rsid w:val="00342505"/>
    <w:rsid w:val="003425FC"/>
    <w:rsid w:val="003427D9"/>
    <w:rsid w:val="003428A3"/>
    <w:rsid w:val="00342E96"/>
    <w:rsid w:val="003431E6"/>
    <w:rsid w:val="00343584"/>
    <w:rsid w:val="00343612"/>
    <w:rsid w:val="0034374A"/>
    <w:rsid w:val="00343A2B"/>
    <w:rsid w:val="00343B04"/>
    <w:rsid w:val="003441C1"/>
    <w:rsid w:val="0034422F"/>
    <w:rsid w:val="00344580"/>
    <w:rsid w:val="0034474C"/>
    <w:rsid w:val="00345216"/>
    <w:rsid w:val="003453BA"/>
    <w:rsid w:val="0034560F"/>
    <w:rsid w:val="0034572F"/>
    <w:rsid w:val="003460FB"/>
    <w:rsid w:val="0034624F"/>
    <w:rsid w:val="0034676D"/>
    <w:rsid w:val="00346A1D"/>
    <w:rsid w:val="003477C3"/>
    <w:rsid w:val="00347A45"/>
    <w:rsid w:val="003502AA"/>
    <w:rsid w:val="00350A80"/>
    <w:rsid w:val="00350C7F"/>
    <w:rsid w:val="00351167"/>
    <w:rsid w:val="0035135A"/>
    <w:rsid w:val="003521C3"/>
    <w:rsid w:val="003522FB"/>
    <w:rsid w:val="003524DB"/>
    <w:rsid w:val="003527EA"/>
    <w:rsid w:val="003528BE"/>
    <w:rsid w:val="00352B9B"/>
    <w:rsid w:val="00353913"/>
    <w:rsid w:val="00353F97"/>
    <w:rsid w:val="00353FC8"/>
    <w:rsid w:val="0035414A"/>
    <w:rsid w:val="003544E7"/>
    <w:rsid w:val="00354D4D"/>
    <w:rsid w:val="003552B3"/>
    <w:rsid w:val="0035551B"/>
    <w:rsid w:val="003556C2"/>
    <w:rsid w:val="00355DEB"/>
    <w:rsid w:val="003562B0"/>
    <w:rsid w:val="00356323"/>
    <w:rsid w:val="00356F16"/>
    <w:rsid w:val="00357979"/>
    <w:rsid w:val="00357C76"/>
    <w:rsid w:val="00357D42"/>
    <w:rsid w:val="0036011C"/>
    <w:rsid w:val="00360139"/>
    <w:rsid w:val="0036017B"/>
    <w:rsid w:val="0036065E"/>
    <w:rsid w:val="00360AF5"/>
    <w:rsid w:val="00360EAA"/>
    <w:rsid w:val="003614C8"/>
    <w:rsid w:val="0036174A"/>
    <w:rsid w:val="003617BC"/>
    <w:rsid w:val="00361848"/>
    <w:rsid w:val="0036211C"/>
    <w:rsid w:val="00362132"/>
    <w:rsid w:val="00362E65"/>
    <w:rsid w:val="00363093"/>
    <w:rsid w:val="003631A9"/>
    <w:rsid w:val="00363DAB"/>
    <w:rsid w:val="00363FDF"/>
    <w:rsid w:val="0036418D"/>
    <w:rsid w:val="0036520F"/>
    <w:rsid w:val="00365591"/>
    <w:rsid w:val="00366138"/>
    <w:rsid w:val="003661AC"/>
    <w:rsid w:val="003666B6"/>
    <w:rsid w:val="00366B0C"/>
    <w:rsid w:val="00366B45"/>
    <w:rsid w:val="00366F6F"/>
    <w:rsid w:val="0036710B"/>
    <w:rsid w:val="0036728A"/>
    <w:rsid w:val="00370247"/>
    <w:rsid w:val="003703A8"/>
    <w:rsid w:val="00370A65"/>
    <w:rsid w:val="00370D1C"/>
    <w:rsid w:val="00370DF3"/>
    <w:rsid w:val="003712AB"/>
    <w:rsid w:val="00371458"/>
    <w:rsid w:val="0037183B"/>
    <w:rsid w:val="00371901"/>
    <w:rsid w:val="00371E51"/>
    <w:rsid w:val="003720C4"/>
    <w:rsid w:val="00372AB5"/>
    <w:rsid w:val="00372DE5"/>
    <w:rsid w:val="00372DE6"/>
    <w:rsid w:val="00373014"/>
    <w:rsid w:val="0037323E"/>
    <w:rsid w:val="003734FE"/>
    <w:rsid w:val="00373625"/>
    <w:rsid w:val="00373F3B"/>
    <w:rsid w:val="00374064"/>
    <w:rsid w:val="0037466F"/>
    <w:rsid w:val="00374DAD"/>
    <w:rsid w:val="00374DED"/>
    <w:rsid w:val="003753AC"/>
    <w:rsid w:val="0037541E"/>
    <w:rsid w:val="0037556B"/>
    <w:rsid w:val="00375E25"/>
    <w:rsid w:val="0037675A"/>
    <w:rsid w:val="00376A27"/>
    <w:rsid w:val="00376ABE"/>
    <w:rsid w:val="00376D97"/>
    <w:rsid w:val="00376DF7"/>
    <w:rsid w:val="00376FDC"/>
    <w:rsid w:val="003773B2"/>
    <w:rsid w:val="003773C2"/>
    <w:rsid w:val="00380294"/>
    <w:rsid w:val="00380DD2"/>
    <w:rsid w:val="003815A6"/>
    <w:rsid w:val="00381B0C"/>
    <w:rsid w:val="00381E8A"/>
    <w:rsid w:val="00381F9A"/>
    <w:rsid w:val="00382049"/>
    <w:rsid w:val="003831A9"/>
    <w:rsid w:val="00383448"/>
    <w:rsid w:val="0038371E"/>
    <w:rsid w:val="00383AE5"/>
    <w:rsid w:val="00383B3A"/>
    <w:rsid w:val="0038414B"/>
    <w:rsid w:val="003848E8"/>
    <w:rsid w:val="0038499B"/>
    <w:rsid w:val="003849F7"/>
    <w:rsid w:val="00385100"/>
    <w:rsid w:val="0038547C"/>
    <w:rsid w:val="00386AC9"/>
    <w:rsid w:val="00387011"/>
    <w:rsid w:val="003872F5"/>
    <w:rsid w:val="00387972"/>
    <w:rsid w:val="00387983"/>
    <w:rsid w:val="00387A79"/>
    <w:rsid w:val="00387B49"/>
    <w:rsid w:val="00387D55"/>
    <w:rsid w:val="00387EA7"/>
    <w:rsid w:val="00387FF1"/>
    <w:rsid w:val="0039012D"/>
    <w:rsid w:val="00390365"/>
    <w:rsid w:val="00390407"/>
    <w:rsid w:val="00390B95"/>
    <w:rsid w:val="0039180B"/>
    <w:rsid w:val="00391E1C"/>
    <w:rsid w:val="00392204"/>
    <w:rsid w:val="00392468"/>
    <w:rsid w:val="00392470"/>
    <w:rsid w:val="00392484"/>
    <w:rsid w:val="0039252B"/>
    <w:rsid w:val="00392A2F"/>
    <w:rsid w:val="00392AD9"/>
    <w:rsid w:val="00392F2F"/>
    <w:rsid w:val="00393086"/>
    <w:rsid w:val="00393098"/>
    <w:rsid w:val="00393316"/>
    <w:rsid w:val="003935B9"/>
    <w:rsid w:val="003936C2"/>
    <w:rsid w:val="0039374E"/>
    <w:rsid w:val="00393D11"/>
    <w:rsid w:val="00393D34"/>
    <w:rsid w:val="00394371"/>
    <w:rsid w:val="003944DA"/>
    <w:rsid w:val="003945A1"/>
    <w:rsid w:val="0039484A"/>
    <w:rsid w:val="00394C0B"/>
    <w:rsid w:val="00395207"/>
    <w:rsid w:val="00395302"/>
    <w:rsid w:val="003954E1"/>
    <w:rsid w:val="0039561B"/>
    <w:rsid w:val="003957CF"/>
    <w:rsid w:val="00395C07"/>
    <w:rsid w:val="00395C38"/>
    <w:rsid w:val="00395D2D"/>
    <w:rsid w:val="00395E9C"/>
    <w:rsid w:val="003968E3"/>
    <w:rsid w:val="00396A9E"/>
    <w:rsid w:val="0039719C"/>
    <w:rsid w:val="0039750A"/>
    <w:rsid w:val="003A054A"/>
    <w:rsid w:val="003A0D2E"/>
    <w:rsid w:val="003A1549"/>
    <w:rsid w:val="003A1BCC"/>
    <w:rsid w:val="003A1E1B"/>
    <w:rsid w:val="003A1F75"/>
    <w:rsid w:val="003A27D8"/>
    <w:rsid w:val="003A2848"/>
    <w:rsid w:val="003A38EC"/>
    <w:rsid w:val="003A3964"/>
    <w:rsid w:val="003A3AF1"/>
    <w:rsid w:val="003A40AE"/>
    <w:rsid w:val="003A41DC"/>
    <w:rsid w:val="003A4427"/>
    <w:rsid w:val="003A4624"/>
    <w:rsid w:val="003A470C"/>
    <w:rsid w:val="003A4A72"/>
    <w:rsid w:val="003A4DF5"/>
    <w:rsid w:val="003A5EAB"/>
    <w:rsid w:val="003A5FCB"/>
    <w:rsid w:val="003A605E"/>
    <w:rsid w:val="003A6099"/>
    <w:rsid w:val="003A6650"/>
    <w:rsid w:val="003A689E"/>
    <w:rsid w:val="003A6919"/>
    <w:rsid w:val="003A69FB"/>
    <w:rsid w:val="003A6AB8"/>
    <w:rsid w:val="003A6E3B"/>
    <w:rsid w:val="003A70AF"/>
    <w:rsid w:val="003A7407"/>
    <w:rsid w:val="003A7529"/>
    <w:rsid w:val="003A785F"/>
    <w:rsid w:val="003A7DA6"/>
    <w:rsid w:val="003B03F5"/>
    <w:rsid w:val="003B0428"/>
    <w:rsid w:val="003B0F7A"/>
    <w:rsid w:val="003B10BA"/>
    <w:rsid w:val="003B12D5"/>
    <w:rsid w:val="003B1575"/>
    <w:rsid w:val="003B2314"/>
    <w:rsid w:val="003B240B"/>
    <w:rsid w:val="003B2868"/>
    <w:rsid w:val="003B2879"/>
    <w:rsid w:val="003B35A7"/>
    <w:rsid w:val="003B374E"/>
    <w:rsid w:val="003B3895"/>
    <w:rsid w:val="003B3BEB"/>
    <w:rsid w:val="003B3CDD"/>
    <w:rsid w:val="003B3EB7"/>
    <w:rsid w:val="003B3ED6"/>
    <w:rsid w:val="003B4265"/>
    <w:rsid w:val="003B50B9"/>
    <w:rsid w:val="003B5531"/>
    <w:rsid w:val="003B570B"/>
    <w:rsid w:val="003B640F"/>
    <w:rsid w:val="003B6728"/>
    <w:rsid w:val="003B67D9"/>
    <w:rsid w:val="003B70A9"/>
    <w:rsid w:val="003B72BC"/>
    <w:rsid w:val="003B7E00"/>
    <w:rsid w:val="003B7ED1"/>
    <w:rsid w:val="003C0002"/>
    <w:rsid w:val="003C10E3"/>
    <w:rsid w:val="003C13BB"/>
    <w:rsid w:val="003C142B"/>
    <w:rsid w:val="003C1A3A"/>
    <w:rsid w:val="003C1A92"/>
    <w:rsid w:val="003C1F51"/>
    <w:rsid w:val="003C204B"/>
    <w:rsid w:val="003C2751"/>
    <w:rsid w:val="003C2762"/>
    <w:rsid w:val="003C31E7"/>
    <w:rsid w:val="003C3922"/>
    <w:rsid w:val="003C3AEB"/>
    <w:rsid w:val="003C3CBE"/>
    <w:rsid w:val="003C3E85"/>
    <w:rsid w:val="003C3FED"/>
    <w:rsid w:val="003C400E"/>
    <w:rsid w:val="003C4744"/>
    <w:rsid w:val="003C4780"/>
    <w:rsid w:val="003C5A0D"/>
    <w:rsid w:val="003C5D2B"/>
    <w:rsid w:val="003C5FDF"/>
    <w:rsid w:val="003C607F"/>
    <w:rsid w:val="003C68A4"/>
    <w:rsid w:val="003C68D2"/>
    <w:rsid w:val="003C6B0F"/>
    <w:rsid w:val="003C6E1B"/>
    <w:rsid w:val="003C6E39"/>
    <w:rsid w:val="003C70E2"/>
    <w:rsid w:val="003C731D"/>
    <w:rsid w:val="003C74D6"/>
    <w:rsid w:val="003C79E3"/>
    <w:rsid w:val="003C7C4C"/>
    <w:rsid w:val="003C7F06"/>
    <w:rsid w:val="003D005C"/>
    <w:rsid w:val="003D0C54"/>
    <w:rsid w:val="003D0E12"/>
    <w:rsid w:val="003D14D0"/>
    <w:rsid w:val="003D1596"/>
    <w:rsid w:val="003D1AB3"/>
    <w:rsid w:val="003D3050"/>
    <w:rsid w:val="003D3191"/>
    <w:rsid w:val="003D38CA"/>
    <w:rsid w:val="003D397D"/>
    <w:rsid w:val="003D3A2C"/>
    <w:rsid w:val="003D3DE1"/>
    <w:rsid w:val="003D4A7C"/>
    <w:rsid w:val="003D4D50"/>
    <w:rsid w:val="003D50F6"/>
    <w:rsid w:val="003D52C6"/>
    <w:rsid w:val="003D6669"/>
    <w:rsid w:val="003D67C7"/>
    <w:rsid w:val="003D69B6"/>
    <w:rsid w:val="003D6BA1"/>
    <w:rsid w:val="003D7067"/>
    <w:rsid w:val="003D78E1"/>
    <w:rsid w:val="003D7ABA"/>
    <w:rsid w:val="003D7C07"/>
    <w:rsid w:val="003E06F4"/>
    <w:rsid w:val="003E07DB"/>
    <w:rsid w:val="003E080B"/>
    <w:rsid w:val="003E090A"/>
    <w:rsid w:val="003E0D3E"/>
    <w:rsid w:val="003E0DB9"/>
    <w:rsid w:val="003E1417"/>
    <w:rsid w:val="003E1BA3"/>
    <w:rsid w:val="003E1E89"/>
    <w:rsid w:val="003E24EC"/>
    <w:rsid w:val="003E25E6"/>
    <w:rsid w:val="003E2703"/>
    <w:rsid w:val="003E2BAC"/>
    <w:rsid w:val="003E2CE7"/>
    <w:rsid w:val="003E3074"/>
    <w:rsid w:val="003E311D"/>
    <w:rsid w:val="003E3946"/>
    <w:rsid w:val="003E452F"/>
    <w:rsid w:val="003E459D"/>
    <w:rsid w:val="003E45C3"/>
    <w:rsid w:val="003E4C61"/>
    <w:rsid w:val="003E4D3E"/>
    <w:rsid w:val="003E53A5"/>
    <w:rsid w:val="003E5A73"/>
    <w:rsid w:val="003E6160"/>
    <w:rsid w:val="003E6392"/>
    <w:rsid w:val="003E684B"/>
    <w:rsid w:val="003E6C33"/>
    <w:rsid w:val="003E6D70"/>
    <w:rsid w:val="003E6E05"/>
    <w:rsid w:val="003E6EC8"/>
    <w:rsid w:val="003E7299"/>
    <w:rsid w:val="003E73FC"/>
    <w:rsid w:val="003E75FF"/>
    <w:rsid w:val="003E762E"/>
    <w:rsid w:val="003E7AA7"/>
    <w:rsid w:val="003E7F16"/>
    <w:rsid w:val="003F0268"/>
    <w:rsid w:val="003F1607"/>
    <w:rsid w:val="003F218A"/>
    <w:rsid w:val="003F2AAA"/>
    <w:rsid w:val="003F31D0"/>
    <w:rsid w:val="003F34DD"/>
    <w:rsid w:val="003F3522"/>
    <w:rsid w:val="003F35A0"/>
    <w:rsid w:val="003F3BD0"/>
    <w:rsid w:val="003F3C71"/>
    <w:rsid w:val="003F3FF6"/>
    <w:rsid w:val="003F41DA"/>
    <w:rsid w:val="003F44B5"/>
    <w:rsid w:val="003F472B"/>
    <w:rsid w:val="003F55A5"/>
    <w:rsid w:val="003F5746"/>
    <w:rsid w:val="003F57DA"/>
    <w:rsid w:val="003F584A"/>
    <w:rsid w:val="003F59C7"/>
    <w:rsid w:val="003F5B44"/>
    <w:rsid w:val="003F5C40"/>
    <w:rsid w:val="003F5D79"/>
    <w:rsid w:val="003F6061"/>
    <w:rsid w:val="003F6096"/>
    <w:rsid w:val="003F6949"/>
    <w:rsid w:val="003F6C90"/>
    <w:rsid w:val="003F70B4"/>
    <w:rsid w:val="003F76CD"/>
    <w:rsid w:val="003F76EB"/>
    <w:rsid w:val="003F7D3D"/>
    <w:rsid w:val="003F7D95"/>
    <w:rsid w:val="003F7FB5"/>
    <w:rsid w:val="0040029B"/>
    <w:rsid w:val="00400566"/>
    <w:rsid w:val="00400830"/>
    <w:rsid w:val="00400A59"/>
    <w:rsid w:val="00400A6E"/>
    <w:rsid w:val="0040104B"/>
    <w:rsid w:val="0040134E"/>
    <w:rsid w:val="00401641"/>
    <w:rsid w:val="004016B6"/>
    <w:rsid w:val="0040176B"/>
    <w:rsid w:val="004018B5"/>
    <w:rsid w:val="004018DB"/>
    <w:rsid w:val="00401D0E"/>
    <w:rsid w:val="00402A8A"/>
    <w:rsid w:val="00402D1C"/>
    <w:rsid w:val="00402D39"/>
    <w:rsid w:val="00402D63"/>
    <w:rsid w:val="00402E9F"/>
    <w:rsid w:val="00403485"/>
    <w:rsid w:val="004036A7"/>
    <w:rsid w:val="004039FE"/>
    <w:rsid w:val="00403C2B"/>
    <w:rsid w:val="00403CA5"/>
    <w:rsid w:val="00403EAE"/>
    <w:rsid w:val="00403F7E"/>
    <w:rsid w:val="004042F6"/>
    <w:rsid w:val="00404B1B"/>
    <w:rsid w:val="004051B0"/>
    <w:rsid w:val="004056D4"/>
    <w:rsid w:val="004059FF"/>
    <w:rsid w:val="00405A30"/>
    <w:rsid w:val="00405FCF"/>
    <w:rsid w:val="00406096"/>
    <w:rsid w:val="00406C8F"/>
    <w:rsid w:val="00406E05"/>
    <w:rsid w:val="0040714D"/>
    <w:rsid w:val="004073BF"/>
    <w:rsid w:val="0040771C"/>
    <w:rsid w:val="00407933"/>
    <w:rsid w:val="004079AF"/>
    <w:rsid w:val="00407CBB"/>
    <w:rsid w:val="00407F7F"/>
    <w:rsid w:val="0041007D"/>
    <w:rsid w:val="00410485"/>
    <w:rsid w:val="00410B51"/>
    <w:rsid w:val="00410BFC"/>
    <w:rsid w:val="0041141D"/>
    <w:rsid w:val="00411710"/>
    <w:rsid w:val="00411754"/>
    <w:rsid w:val="00411B2C"/>
    <w:rsid w:val="00411C1E"/>
    <w:rsid w:val="00411D0E"/>
    <w:rsid w:val="0041213C"/>
    <w:rsid w:val="00412945"/>
    <w:rsid w:val="00412AD0"/>
    <w:rsid w:val="00412B28"/>
    <w:rsid w:val="00412EC9"/>
    <w:rsid w:val="0041410B"/>
    <w:rsid w:val="004142D7"/>
    <w:rsid w:val="0041449A"/>
    <w:rsid w:val="004146AB"/>
    <w:rsid w:val="00414C63"/>
    <w:rsid w:val="00414D9B"/>
    <w:rsid w:val="00414F41"/>
    <w:rsid w:val="0041533D"/>
    <w:rsid w:val="00415573"/>
    <w:rsid w:val="0041559A"/>
    <w:rsid w:val="00415667"/>
    <w:rsid w:val="00415929"/>
    <w:rsid w:val="00415A7E"/>
    <w:rsid w:val="00415E82"/>
    <w:rsid w:val="00415FD7"/>
    <w:rsid w:val="004162F6"/>
    <w:rsid w:val="00416379"/>
    <w:rsid w:val="004166E0"/>
    <w:rsid w:val="004169A1"/>
    <w:rsid w:val="00416FE5"/>
    <w:rsid w:val="00417011"/>
    <w:rsid w:val="004179F3"/>
    <w:rsid w:val="00417CF1"/>
    <w:rsid w:val="00417E14"/>
    <w:rsid w:val="00420590"/>
    <w:rsid w:val="0042082B"/>
    <w:rsid w:val="00420B85"/>
    <w:rsid w:val="00420F21"/>
    <w:rsid w:val="00420F46"/>
    <w:rsid w:val="004215C5"/>
    <w:rsid w:val="00421780"/>
    <w:rsid w:val="004221F6"/>
    <w:rsid w:val="004224A2"/>
    <w:rsid w:val="004226E2"/>
    <w:rsid w:val="004228B4"/>
    <w:rsid w:val="004230EE"/>
    <w:rsid w:val="004233E3"/>
    <w:rsid w:val="004238D5"/>
    <w:rsid w:val="00423D30"/>
    <w:rsid w:val="00424419"/>
    <w:rsid w:val="004249EE"/>
    <w:rsid w:val="004250BC"/>
    <w:rsid w:val="004251A5"/>
    <w:rsid w:val="004251C3"/>
    <w:rsid w:val="004256A2"/>
    <w:rsid w:val="004256EE"/>
    <w:rsid w:val="00425916"/>
    <w:rsid w:val="00425943"/>
    <w:rsid w:val="00425D56"/>
    <w:rsid w:val="00426006"/>
    <w:rsid w:val="004265C5"/>
    <w:rsid w:val="00426910"/>
    <w:rsid w:val="00426982"/>
    <w:rsid w:val="00426F55"/>
    <w:rsid w:val="00426FE0"/>
    <w:rsid w:val="00427443"/>
    <w:rsid w:val="00427640"/>
    <w:rsid w:val="0043056E"/>
    <w:rsid w:val="00430FB7"/>
    <w:rsid w:val="00431A71"/>
    <w:rsid w:val="00431AAF"/>
    <w:rsid w:val="00432722"/>
    <w:rsid w:val="004329A0"/>
    <w:rsid w:val="004329CA"/>
    <w:rsid w:val="00432E2D"/>
    <w:rsid w:val="00433290"/>
    <w:rsid w:val="004335D6"/>
    <w:rsid w:val="0043386A"/>
    <w:rsid w:val="00433CBF"/>
    <w:rsid w:val="0043400D"/>
    <w:rsid w:val="00434018"/>
    <w:rsid w:val="004341FB"/>
    <w:rsid w:val="00434282"/>
    <w:rsid w:val="004346E5"/>
    <w:rsid w:val="00434730"/>
    <w:rsid w:val="0043475B"/>
    <w:rsid w:val="00434D46"/>
    <w:rsid w:val="004350AF"/>
    <w:rsid w:val="00435281"/>
    <w:rsid w:val="0043534F"/>
    <w:rsid w:val="004353C9"/>
    <w:rsid w:val="004358E3"/>
    <w:rsid w:val="00435A85"/>
    <w:rsid w:val="00435AE0"/>
    <w:rsid w:val="00435C14"/>
    <w:rsid w:val="00436112"/>
    <w:rsid w:val="004366DB"/>
    <w:rsid w:val="00436E59"/>
    <w:rsid w:val="00436EFC"/>
    <w:rsid w:val="00437498"/>
    <w:rsid w:val="0043771B"/>
    <w:rsid w:val="00437E9D"/>
    <w:rsid w:val="0044053F"/>
    <w:rsid w:val="00440960"/>
    <w:rsid w:val="00440A55"/>
    <w:rsid w:val="00440EBE"/>
    <w:rsid w:val="00441937"/>
    <w:rsid w:val="00441B11"/>
    <w:rsid w:val="00441BA1"/>
    <w:rsid w:val="00441D56"/>
    <w:rsid w:val="004424D0"/>
    <w:rsid w:val="004425A4"/>
    <w:rsid w:val="00442892"/>
    <w:rsid w:val="00442A5F"/>
    <w:rsid w:val="00442BFE"/>
    <w:rsid w:val="00442CA4"/>
    <w:rsid w:val="00442D40"/>
    <w:rsid w:val="00443065"/>
    <w:rsid w:val="0044318F"/>
    <w:rsid w:val="004433AF"/>
    <w:rsid w:val="004433DA"/>
    <w:rsid w:val="0044347B"/>
    <w:rsid w:val="00443629"/>
    <w:rsid w:val="004438A0"/>
    <w:rsid w:val="00443E4C"/>
    <w:rsid w:val="00444772"/>
    <w:rsid w:val="0044494A"/>
    <w:rsid w:val="004450ED"/>
    <w:rsid w:val="0044516C"/>
    <w:rsid w:val="00445628"/>
    <w:rsid w:val="0044604B"/>
    <w:rsid w:val="00446C05"/>
    <w:rsid w:val="00446E0A"/>
    <w:rsid w:val="0044774B"/>
    <w:rsid w:val="004479FC"/>
    <w:rsid w:val="00447AC7"/>
    <w:rsid w:val="00447E6B"/>
    <w:rsid w:val="004503DB"/>
    <w:rsid w:val="0045070C"/>
    <w:rsid w:val="00450D6B"/>
    <w:rsid w:val="00450DE4"/>
    <w:rsid w:val="004513F3"/>
    <w:rsid w:val="004517C4"/>
    <w:rsid w:val="00451983"/>
    <w:rsid w:val="00451AEC"/>
    <w:rsid w:val="00452223"/>
    <w:rsid w:val="004529C3"/>
    <w:rsid w:val="00452ADA"/>
    <w:rsid w:val="00452AF0"/>
    <w:rsid w:val="00452BE0"/>
    <w:rsid w:val="004535DB"/>
    <w:rsid w:val="004538AC"/>
    <w:rsid w:val="00453BC7"/>
    <w:rsid w:val="00453DC5"/>
    <w:rsid w:val="00453FE7"/>
    <w:rsid w:val="0045408A"/>
    <w:rsid w:val="004542D5"/>
    <w:rsid w:val="004546B1"/>
    <w:rsid w:val="004547AD"/>
    <w:rsid w:val="004548DF"/>
    <w:rsid w:val="00454975"/>
    <w:rsid w:val="00454AA2"/>
    <w:rsid w:val="00454EFD"/>
    <w:rsid w:val="004552ED"/>
    <w:rsid w:val="00455A83"/>
    <w:rsid w:val="00455E90"/>
    <w:rsid w:val="00456AAD"/>
    <w:rsid w:val="00456AD6"/>
    <w:rsid w:val="00456DA7"/>
    <w:rsid w:val="00456FB0"/>
    <w:rsid w:val="00456FE9"/>
    <w:rsid w:val="00456FF1"/>
    <w:rsid w:val="00457068"/>
    <w:rsid w:val="00457867"/>
    <w:rsid w:val="00457E0B"/>
    <w:rsid w:val="004601AF"/>
    <w:rsid w:val="00460204"/>
    <w:rsid w:val="00460543"/>
    <w:rsid w:val="00460624"/>
    <w:rsid w:val="00460917"/>
    <w:rsid w:val="00460B89"/>
    <w:rsid w:val="00460CA3"/>
    <w:rsid w:val="0046156D"/>
    <w:rsid w:val="004617E8"/>
    <w:rsid w:val="00461CA5"/>
    <w:rsid w:val="004625F0"/>
    <w:rsid w:val="00462BCF"/>
    <w:rsid w:val="00462BFF"/>
    <w:rsid w:val="00462DFB"/>
    <w:rsid w:val="00463003"/>
    <w:rsid w:val="00463C7E"/>
    <w:rsid w:val="00463E85"/>
    <w:rsid w:val="00463F91"/>
    <w:rsid w:val="00464C78"/>
    <w:rsid w:val="00464FA0"/>
    <w:rsid w:val="00464FDB"/>
    <w:rsid w:val="004650A0"/>
    <w:rsid w:val="004650AB"/>
    <w:rsid w:val="004650E9"/>
    <w:rsid w:val="00465173"/>
    <w:rsid w:val="0046596F"/>
    <w:rsid w:val="00465C6E"/>
    <w:rsid w:val="00465EE9"/>
    <w:rsid w:val="0046614C"/>
    <w:rsid w:val="004666E7"/>
    <w:rsid w:val="00466AE8"/>
    <w:rsid w:val="0046715D"/>
    <w:rsid w:val="0046726F"/>
    <w:rsid w:val="0046733A"/>
    <w:rsid w:val="00467505"/>
    <w:rsid w:val="00467714"/>
    <w:rsid w:val="004677B4"/>
    <w:rsid w:val="004702DE"/>
    <w:rsid w:val="004707C4"/>
    <w:rsid w:val="0047107C"/>
    <w:rsid w:val="004711B9"/>
    <w:rsid w:val="004718A8"/>
    <w:rsid w:val="00471AA7"/>
    <w:rsid w:val="004722AF"/>
    <w:rsid w:val="004725B6"/>
    <w:rsid w:val="0047275D"/>
    <w:rsid w:val="00472CD2"/>
    <w:rsid w:val="00472EE8"/>
    <w:rsid w:val="00473E69"/>
    <w:rsid w:val="0047404F"/>
    <w:rsid w:val="004740A7"/>
    <w:rsid w:val="00474891"/>
    <w:rsid w:val="004749B3"/>
    <w:rsid w:val="0047513B"/>
    <w:rsid w:val="00475430"/>
    <w:rsid w:val="00476151"/>
    <w:rsid w:val="00476473"/>
    <w:rsid w:val="004767A0"/>
    <w:rsid w:val="00476825"/>
    <w:rsid w:val="004772E1"/>
    <w:rsid w:val="00477559"/>
    <w:rsid w:val="0047781B"/>
    <w:rsid w:val="00477DED"/>
    <w:rsid w:val="00477FEC"/>
    <w:rsid w:val="00480287"/>
    <w:rsid w:val="0048050D"/>
    <w:rsid w:val="0048096A"/>
    <w:rsid w:val="00480F50"/>
    <w:rsid w:val="004813AF"/>
    <w:rsid w:val="00481884"/>
    <w:rsid w:val="004819BD"/>
    <w:rsid w:val="00481B4C"/>
    <w:rsid w:val="00481B6B"/>
    <w:rsid w:val="00481D03"/>
    <w:rsid w:val="00481EF8"/>
    <w:rsid w:val="00482951"/>
    <w:rsid w:val="00482B58"/>
    <w:rsid w:val="00482B8B"/>
    <w:rsid w:val="00482B91"/>
    <w:rsid w:val="00482EAA"/>
    <w:rsid w:val="00482FE5"/>
    <w:rsid w:val="004831FB"/>
    <w:rsid w:val="00483298"/>
    <w:rsid w:val="004833CF"/>
    <w:rsid w:val="00483ED1"/>
    <w:rsid w:val="00484347"/>
    <w:rsid w:val="004845A0"/>
    <w:rsid w:val="00484A4D"/>
    <w:rsid w:val="00484D02"/>
    <w:rsid w:val="00484F0D"/>
    <w:rsid w:val="00484FD1"/>
    <w:rsid w:val="004852E3"/>
    <w:rsid w:val="00485374"/>
    <w:rsid w:val="004859AC"/>
    <w:rsid w:val="00485B6C"/>
    <w:rsid w:val="00485CC0"/>
    <w:rsid w:val="00485DF7"/>
    <w:rsid w:val="00485EE8"/>
    <w:rsid w:val="00486146"/>
    <w:rsid w:val="00486A25"/>
    <w:rsid w:val="004870CB"/>
    <w:rsid w:val="00487145"/>
    <w:rsid w:val="00487340"/>
    <w:rsid w:val="00487764"/>
    <w:rsid w:val="00487BB9"/>
    <w:rsid w:val="004902D8"/>
    <w:rsid w:val="004903DB"/>
    <w:rsid w:val="0049040E"/>
    <w:rsid w:val="004906D3"/>
    <w:rsid w:val="00490774"/>
    <w:rsid w:val="00490CF4"/>
    <w:rsid w:val="00490F08"/>
    <w:rsid w:val="00491826"/>
    <w:rsid w:val="00491B17"/>
    <w:rsid w:val="0049273E"/>
    <w:rsid w:val="0049289E"/>
    <w:rsid w:val="00492A86"/>
    <w:rsid w:val="00492E10"/>
    <w:rsid w:val="00492E82"/>
    <w:rsid w:val="00493090"/>
    <w:rsid w:val="004930A6"/>
    <w:rsid w:val="0049326D"/>
    <w:rsid w:val="004933CD"/>
    <w:rsid w:val="004936E7"/>
    <w:rsid w:val="00493D12"/>
    <w:rsid w:val="004941A6"/>
    <w:rsid w:val="00494660"/>
    <w:rsid w:val="00494662"/>
    <w:rsid w:val="0049490B"/>
    <w:rsid w:val="00494E99"/>
    <w:rsid w:val="00495025"/>
    <w:rsid w:val="00495407"/>
    <w:rsid w:val="0049596C"/>
    <w:rsid w:val="00495B9C"/>
    <w:rsid w:val="004968F0"/>
    <w:rsid w:val="00496A73"/>
    <w:rsid w:val="004970E5"/>
    <w:rsid w:val="00497265"/>
    <w:rsid w:val="0049740A"/>
    <w:rsid w:val="00497448"/>
    <w:rsid w:val="004978A9"/>
    <w:rsid w:val="004A0842"/>
    <w:rsid w:val="004A09A7"/>
    <w:rsid w:val="004A0D51"/>
    <w:rsid w:val="004A10EE"/>
    <w:rsid w:val="004A1623"/>
    <w:rsid w:val="004A1BAE"/>
    <w:rsid w:val="004A1EF8"/>
    <w:rsid w:val="004A2355"/>
    <w:rsid w:val="004A252E"/>
    <w:rsid w:val="004A2734"/>
    <w:rsid w:val="004A2DD6"/>
    <w:rsid w:val="004A2E27"/>
    <w:rsid w:val="004A3169"/>
    <w:rsid w:val="004A36D6"/>
    <w:rsid w:val="004A3770"/>
    <w:rsid w:val="004A39EF"/>
    <w:rsid w:val="004A3A4A"/>
    <w:rsid w:val="004A3AB2"/>
    <w:rsid w:val="004A3AFE"/>
    <w:rsid w:val="004A3B0F"/>
    <w:rsid w:val="004A3BE8"/>
    <w:rsid w:val="004A44C5"/>
    <w:rsid w:val="004A4927"/>
    <w:rsid w:val="004A497F"/>
    <w:rsid w:val="004A4BD3"/>
    <w:rsid w:val="004A5468"/>
    <w:rsid w:val="004A54A8"/>
    <w:rsid w:val="004A5B2B"/>
    <w:rsid w:val="004A5C53"/>
    <w:rsid w:val="004A5CA0"/>
    <w:rsid w:val="004A6028"/>
    <w:rsid w:val="004A6119"/>
    <w:rsid w:val="004A61F1"/>
    <w:rsid w:val="004A63F6"/>
    <w:rsid w:val="004A643B"/>
    <w:rsid w:val="004A64C4"/>
    <w:rsid w:val="004A668F"/>
    <w:rsid w:val="004A6D6A"/>
    <w:rsid w:val="004A7B46"/>
    <w:rsid w:val="004A7E4C"/>
    <w:rsid w:val="004B08C5"/>
    <w:rsid w:val="004B1235"/>
    <w:rsid w:val="004B1259"/>
    <w:rsid w:val="004B143B"/>
    <w:rsid w:val="004B1544"/>
    <w:rsid w:val="004B1750"/>
    <w:rsid w:val="004B193E"/>
    <w:rsid w:val="004B1E3D"/>
    <w:rsid w:val="004B2270"/>
    <w:rsid w:val="004B256F"/>
    <w:rsid w:val="004B269A"/>
    <w:rsid w:val="004B2830"/>
    <w:rsid w:val="004B2891"/>
    <w:rsid w:val="004B2CE9"/>
    <w:rsid w:val="004B2FE9"/>
    <w:rsid w:val="004B35E4"/>
    <w:rsid w:val="004B3714"/>
    <w:rsid w:val="004B372B"/>
    <w:rsid w:val="004B39E3"/>
    <w:rsid w:val="004B3C0A"/>
    <w:rsid w:val="004B3D7F"/>
    <w:rsid w:val="004B3E5E"/>
    <w:rsid w:val="004B40D0"/>
    <w:rsid w:val="004B40D9"/>
    <w:rsid w:val="004B4505"/>
    <w:rsid w:val="004B45D6"/>
    <w:rsid w:val="004B470F"/>
    <w:rsid w:val="004B4D26"/>
    <w:rsid w:val="004B4D2B"/>
    <w:rsid w:val="004B567C"/>
    <w:rsid w:val="004B5705"/>
    <w:rsid w:val="004B5815"/>
    <w:rsid w:val="004B5888"/>
    <w:rsid w:val="004B5889"/>
    <w:rsid w:val="004B5AC1"/>
    <w:rsid w:val="004B5D6E"/>
    <w:rsid w:val="004B5D89"/>
    <w:rsid w:val="004B6015"/>
    <w:rsid w:val="004B626D"/>
    <w:rsid w:val="004B634F"/>
    <w:rsid w:val="004B64B0"/>
    <w:rsid w:val="004B653D"/>
    <w:rsid w:val="004B67AE"/>
    <w:rsid w:val="004B67DE"/>
    <w:rsid w:val="004B6AC5"/>
    <w:rsid w:val="004B72B3"/>
    <w:rsid w:val="004B78BF"/>
    <w:rsid w:val="004B7928"/>
    <w:rsid w:val="004B7AD2"/>
    <w:rsid w:val="004B7BA4"/>
    <w:rsid w:val="004B7E8B"/>
    <w:rsid w:val="004C018A"/>
    <w:rsid w:val="004C03C7"/>
    <w:rsid w:val="004C04CC"/>
    <w:rsid w:val="004C0536"/>
    <w:rsid w:val="004C07ED"/>
    <w:rsid w:val="004C1141"/>
    <w:rsid w:val="004C142D"/>
    <w:rsid w:val="004C170A"/>
    <w:rsid w:val="004C17BC"/>
    <w:rsid w:val="004C1B75"/>
    <w:rsid w:val="004C1E8E"/>
    <w:rsid w:val="004C1F05"/>
    <w:rsid w:val="004C20F3"/>
    <w:rsid w:val="004C2978"/>
    <w:rsid w:val="004C2C7A"/>
    <w:rsid w:val="004C2D31"/>
    <w:rsid w:val="004C2D4F"/>
    <w:rsid w:val="004C2D96"/>
    <w:rsid w:val="004C3490"/>
    <w:rsid w:val="004C35C1"/>
    <w:rsid w:val="004C3663"/>
    <w:rsid w:val="004C3B00"/>
    <w:rsid w:val="004C43F3"/>
    <w:rsid w:val="004C466E"/>
    <w:rsid w:val="004C4807"/>
    <w:rsid w:val="004C481D"/>
    <w:rsid w:val="004C5135"/>
    <w:rsid w:val="004C547A"/>
    <w:rsid w:val="004C54A8"/>
    <w:rsid w:val="004C591A"/>
    <w:rsid w:val="004C6133"/>
    <w:rsid w:val="004C624F"/>
    <w:rsid w:val="004C6353"/>
    <w:rsid w:val="004C638F"/>
    <w:rsid w:val="004C6679"/>
    <w:rsid w:val="004C68B4"/>
    <w:rsid w:val="004C694A"/>
    <w:rsid w:val="004C727A"/>
    <w:rsid w:val="004C72F4"/>
    <w:rsid w:val="004C7319"/>
    <w:rsid w:val="004C73C2"/>
    <w:rsid w:val="004C762C"/>
    <w:rsid w:val="004C7DC7"/>
    <w:rsid w:val="004C7E3A"/>
    <w:rsid w:val="004D05F6"/>
    <w:rsid w:val="004D0BB7"/>
    <w:rsid w:val="004D112D"/>
    <w:rsid w:val="004D187C"/>
    <w:rsid w:val="004D1D54"/>
    <w:rsid w:val="004D20FE"/>
    <w:rsid w:val="004D2172"/>
    <w:rsid w:val="004D2228"/>
    <w:rsid w:val="004D228C"/>
    <w:rsid w:val="004D2584"/>
    <w:rsid w:val="004D2910"/>
    <w:rsid w:val="004D2933"/>
    <w:rsid w:val="004D29ED"/>
    <w:rsid w:val="004D2CF8"/>
    <w:rsid w:val="004D30DC"/>
    <w:rsid w:val="004D3E7D"/>
    <w:rsid w:val="004D4139"/>
    <w:rsid w:val="004D4387"/>
    <w:rsid w:val="004D4510"/>
    <w:rsid w:val="004D464D"/>
    <w:rsid w:val="004D47ED"/>
    <w:rsid w:val="004D491B"/>
    <w:rsid w:val="004D4A23"/>
    <w:rsid w:val="004D4C37"/>
    <w:rsid w:val="004D4D30"/>
    <w:rsid w:val="004D53AE"/>
    <w:rsid w:val="004D54A9"/>
    <w:rsid w:val="004D56F2"/>
    <w:rsid w:val="004D586E"/>
    <w:rsid w:val="004D59CE"/>
    <w:rsid w:val="004D61B7"/>
    <w:rsid w:val="004D625B"/>
    <w:rsid w:val="004D6892"/>
    <w:rsid w:val="004D69FB"/>
    <w:rsid w:val="004D6CDA"/>
    <w:rsid w:val="004D6F56"/>
    <w:rsid w:val="004D7191"/>
    <w:rsid w:val="004D7526"/>
    <w:rsid w:val="004E0064"/>
    <w:rsid w:val="004E01D0"/>
    <w:rsid w:val="004E022B"/>
    <w:rsid w:val="004E0553"/>
    <w:rsid w:val="004E0A75"/>
    <w:rsid w:val="004E0C55"/>
    <w:rsid w:val="004E0F96"/>
    <w:rsid w:val="004E1202"/>
    <w:rsid w:val="004E191D"/>
    <w:rsid w:val="004E240A"/>
    <w:rsid w:val="004E2595"/>
    <w:rsid w:val="004E2ACF"/>
    <w:rsid w:val="004E30A4"/>
    <w:rsid w:val="004E35D6"/>
    <w:rsid w:val="004E43B3"/>
    <w:rsid w:val="004E4787"/>
    <w:rsid w:val="004E4AAC"/>
    <w:rsid w:val="004E4CD5"/>
    <w:rsid w:val="004E51EE"/>
    <w:rsid w:val="004E53F5"/>
    <w:rsid w:val="004E5A75"/>
    <w:rsid w:val="004E5B2D"/>
    <w:rsid w:val="004E6159"/>
    <w:rsid w:val="004E6426"/>
    <w:rsid w:val="004E68CF"/>
    <w:rsid w:val="004E6F5A"/>
    <w:rsid w:val="004E72E4"/>
    <w:rsid w:val="004E7620"/>
    <w:rsid w:val="004E769A"/>
    <w:rsid w:val="004E76A9"/>
    <w:rsid w:val="004E7A8E"/>
    <w:rsid w:val="004E7CAF"/>
    <w:rsid w:val="004F07A6"/>
    <w:rsid w:val="004F085E"/>
    <w:rsid w:val="004F0B75"/>
    <w:rsid w:val="004F0BC2"/>
    <w:rsid w:val="004F0DA7"/>
    <w:rsid w:val="004F0F49"/>
    <w:rsid w:val="004F109B"/>
    <w:rsid w:val="004F1138"/>
    <w:rsid w:val="004F1B5A"/>
    <w:rsid w:val="004F1EF3"/>
    <w:rsid w:val="004F203C"/>
    <w:rsid w:val="004F24B6"/>
    <w:rsid w:val="004F2C25"/>
    <w:rsid w:val="004F312B"/>
    <w:rsid w:val="004F33C0"/>
    <w:rsid w:val="004F344D"/>
    <w:rsid w:val="004F34A1"/>
    <w:rsid w:val="004F3FD1"/>
    <w:rsid w:val="004F4B69"/>
    <w:rsid w:val="004F5281"/>
    <w:rsid w:val="004F5FE3"/>
    <w:rsid w:val="004F62E4"/>
    <w:rsid w:val="004F644F"/>
    <w:rsid w:val="004F6630"/>
    <w:rsid w:val="004F685A"/>
    <w:rsid w:val="004F769C"/>
    <w:rsid w:val="004F771C"/>
    <w:rsid w:val="004F7E28"/>
    <w:rsid w:val="004F7E5D"/>
    <w:rsid w:val="0050003B"/>
    <w:rsid w:val="00500988"/>
    <w:rsid w:val="00500A11"/>
    <w:rsid w:val="00500A97"/>
    <w:rsid w:val="0050257D"/>
    <w:rsid w:val="005025EF"/>
    <w:rsid w:val="00502F12"/>
    <w:rsid w:val="00503034"/>
    <w:rsid w:val="00503353"/>
    <w:rsid w:val="00503B13"/>
    <w:rsid w:val="00503D14"/>
    <w:rsid w:val="00504173"/>
    <w:rsid w:val="0050422D"/>
    <w:rsid w:val="00504337"/>
    <w:rsid w:val="00504380"/>
    <w:rsid w:val="005044AF"/>
    <w:rsid w:val="005052B2"/>
    <w:rsid w:val="0050568C"/>
    <w:rsid w:val="00505AF5"/>
    <w:rsid w:val="00505CF4"/>
    <w:rsid w:val="005060CA"/>
    <w:rsid w:val="005062DA"/>
    <w:rsid w:val="005064EA"/>
    <w:rsid w:val="00506CD1"/>
    <w:rsid w:val="00507375"/>
    <w:rsid w:val="005077F8"/>
    <w:rsid w:val="00507995"/>
    <w:rsid w:val="005102E5"/>
    <w:rsid w:val="005106AC"/>
    <w:rsid w:val="00510A18"/>
    <w:rsid w:val="00510B77"/>
    <w:rsid w:val="00510DED"/>
    <w:rsid w:val="005115F5"/>
    <w:rsid w:val="00511AA1"/>
    <w:rsid w:val="00511C2D"/>
    <w:rsid w:val="00511D7B"/>
    <w:rsid w:val="00511EEA"/>
    <w:rsid w:val="00511FCB"/>
    <w:rsid w:val="0051201D"/>
    <w:rsid w:val="005120A5"/>
    <w:rsid w:val="0051214D"/>
    <w:rsid w:val="00512435"/>
    <w:rsid w:val="005124B1"/>
    <w:rsid w:val="005124EB"/>
    <w:rsid w:val="00512709"/>
    <w:rsid w:val="00512924"/>
    <w:rsid w:val="00512BEA"/>
    <w:rsid w:val="00512DE4"/>
    <w:rsid w:val="00513209"/>
    <w:rsid w:val="0051320F"/>
    <w:rsid w:val="00513413"/>
    <w:rsid w:val="005134E6"/>
    <w:rsid w:val="005139E9"/>
    <w:rsid w:val="00513DB5"/>
    <w:rsid w:val="00513F7A"/>
    <w:rsid w:val="00514A88"/>
    <w:rsid w:val="00514BE7"/>
    <w:rsid w:val="00514DC5"/>
    <w:rsid w:val="00514E5A"/>
    <w:rsid w:val="005152A3"/>
    <w:rsid w:val="00515AC7"/>
    <w:rsid w:val="0051614E"/>
    <w:rsid w:val="00516557"/>
    <w:rsid w:val="0051666C"/>
    <w:rsid w:val="0051708B"/>
    <w:rsid w:val="00517951"/>
    <w:rsid w:val="00517B0A"/>
    <w:rsid w:val="00517DB1"/>
    <w:rsid w:val="0052025B"/>
    <w:rsid w:val="0052063A"/>
    <w:rsid w:val="005206B1"/>
    <w:rsid w:val="0052086F"/>
    <w:rsid w:val="005209E6"/>
    <w:rsid w:val="00520B0F"/>
    <w:rsid w:val="005210B1"/>
    <w:rsid w:val="00521252"/>
    <w:rsid w:val="0052141F"/>
    <w:rsid w:val="005217EA"/>
    <w:rsid w:val="0052187E"/>
    <w:rsid w:val="00521B0C"/>
    <w:rsid w:val="0052228A"/>
    <w:rsid w:val="005225AD"/>
    <w:rsid w:val="0052277D"/>
    <w:rsid w:val="00522DBB"/>
    <w:rsid w:val="00523049"/>
    <w:rsid w:val="0052305F"/>
    <w:rsid w:val="00523182"/>
    <w:rsid w:val="00523268"/>
    <w:rsid w:val="00523321"/>
    <w:rsid w:val="00523FD7"/>
    <w:rsid w:val="0052427D"/>
    <w:rsid w:val="005244F1"/>
    <w:rsid w:val="00524978"/>
    <w:rsid w:val="00524D85"/>
    <w:rsid w:val="0052523A"/>
    <w:rsid w:val="00525275"/>
    <w:rsid w:val="0052608B"/>
    <w:rsid w:val="0052622D"/>
    <w:rsid w:val="005264A6"/>
    <w:rsid w:val="0052658A"/>
    <w:rsid w:val="00527078"/>
    <w:rsid w:val="00527105"/>
    <w:rsid w:val="005279E8"/>
    <w:rsid w:val="00527BD5"/>
    <w:rsid w:val="00527D6C"/>
    <w:rsid w:val="00530B5F"/>
    <w:rsid w:val="0053133D"/>
    <w:rsid w:val="00531593"/>
    <w:rsid w:val="0053173D"/>
    <w:rsid w:val="00531DEC"/>
    <w:rsid w:val="00531FAC"/>
    <w:rsid w:val="00532380"/>
    <w:rsid w:val="0053266C"/>
    <w:rsid w:val="00532A4E"/>
    <w:rsid w:val="00532CB8"/>
    <w:rsid w:val="00532DEC"/>
    <w:rsid w:val="00533895"/>
    <w:rsid w:val="00533A1D"/>
    <w:rsid w:val="00533FFB"/>
    <w:rsid w:val="00534193"/>
    <w:rsid w:val="0053433F"/>
    <w:rsid w:val="005343B6"/>
    <w:rsid w:val="005343FE"/>
    <w:rsid w:val="005345D3"/>
    <w:rsid w:val="00534BE9"/>
    <w:rsid w:val="00534E0D"/>
    <w:rsid w:val="005352DB"/>
    <w:rsid w:val="005355AE"/>
    <w:rsid w:val="005356E3"/>
    <w:rsid w:val="005357A0"/>
    <w:rsid w:val="00535941"/>
    <w:rsid w:val="00535A05"/>
    <w:rsid w:val="00535DA7"/>
    <w:rsid w:val="005367B9"/>
    <w:rsid w:val="005368F5"/>
    <w:rsid w:val="00536AF0"/>
    <w:rsid w:val="00536CDE"/>
    <w:rsid w:val="005370F0"/>
    <w:rsid w:val="005374DB"/>
    <w:rsid w:val="0053761C"/>
    <w:rsid w:val="00537718"/>
    <w:rsid w:val="00537C20"/>
    <w:rsid w:val="00540343"/>
    <w:rsid w:val="0054075F"/>
    <w:rsid w:val="00540890"/>
    <w:rsid w:val="00540968"/>
    <w:rsid w:val="00540AC7"/>
    <w:rsid w:val="00540C13"/>
    <w:rsid w:val="00540E39"/>
    <w:rsid w:val="00540EF6"/>
    <w:rsid w:val="005417EC"/>
    <w:rsid w:val="005427BB"/>
    <w:rsid w:val="00542B9E"/>
    <w:rsid w:val="00542E01"/>
    <w:rsid w:val="00542EBD"/>
    <w:rsid w:val="00543B1D"/>
    <w:rsid w:val="00543D90"/>
    <w:rsid w:val="005440C3"/>
    <w:rsid w:val="00544741"/>
    <w:rsid w:val="00544950"/>
    <w:rsid w:val="00545183"/>
    <w:rsid w:val="005462CD"/>
    <w:rsid w:val="005464C0"/>
    <w:rsid w:val="0054689E"/>
    <w:rsid w:val="00546908"/>
    <w:rsid w:val="0054696F"/>
    <w:rsid w:val="0054697C"/>
    <w:rsid w:val="00546C5C"/>
    <w:rsid w:val="00546DAF"/>
    <w:rsid w:val="00546E3F"/>
    <w:rsid w:val="0054715D"/>
    <w:rsid w:val="005477E4"/>
    <w:rsid w:val="00547CE3"/>
    <w:rsid w:val="0055018F"/>
    <w:rsid w:val="00550378"/>
    <w:rsid w:val="00550442"/>
    <w:rsid w:val="005504B7"/>
    <w:rsid w:val="00550790"/>
    <w:rsid w:val="00550825"/>
    <w:rsid w:val="0055095A"/>
    <w:rsid w:val="005509D6"/>
    <w:rsid w:val="00550A9F"/>
    <w:rsid w:val="00550B31"/>
    <w:rsid w:val="0055120B"/>
    <w:rsid w:val="0055145E"/>
    <w:rsid w:val="00551479"/>
    <w:rsid w:val="00551C8E"/>
    <w:rsid w:val="00551D35"/>
    <w:rsid w:val="00551DA7"/>
    <w:rsid w:val="00551F90"/>
    <w:rsid w:val="005521BA"/>
    <w:rsid w:val="00552354"/>
    <w:rsid w:val="00552493"/>
    <w:rsid w:val="00552893"/>
    <w:rsid w:val="005532CD"/>
    <w:rsid w:val="005535EF"/>
    <w:rsid w:val="00553A58"/>
    <w:rsid w:val="0055403E"/>
    <w:rsid w:val="005541DE"/>
    <w:rsid w:val="00554378"/>
    <w:rsid w:val="00554673"/>
    <w:rsid w:val="005546F2"/>
    <w:rsid w:val="005547D7"/>
    <w:rsid w:val="005549D9"/>
    <w:rsid w:val="00554B86"/>
    <w:rsid w:val="00554F90"/>
    <w:rsid w:val="00555425"/>
    <w:rsid w:val="00555643"/>
    <w:rsid w:val="00555BA1"/>
    <w:rsid w:val="00555D10"/>
    <w:rsid w:val="005562B4"/>
    <w:rsid w:val="005563F4"/>
    <w:rsid w:val="00556859"/>
    <w:rsid w:val="00556AA8"/>
    <w:rsid w:val="00556BD3"/>
    <w:rsid w:val="00556F07"/>
    <w:rsid w:val="005574C9"/>
    <w:rsid w:val="00560817"/>
    <w:rsid w:val="00560856"/>
    <w:rsid w:val="00560F1A"/>
    <w:rsid w:val="00560F43"/>
    <w:rsid w:val="005611FC"/>
    <w:rsid w:val="005612B0"/>
    <w:rsid w:val="0056167C"/>
    <w:rsid w:val="0056168B"/>
    <w:rsid w:val="00561DB4"/>
    <w:rsid w:val="00561E4E"/>
    <w:rsid w:val="00561E99"/>
    <w:rsid w:val="00561F70"/>
    <w:rsid w:val="00562711"/>
    <w:rsid w:val="005627B4"/>
    <w:rsid w:val="00562E5A"/>
    <w:rsid w:val="005630D0"/>
    <w:rsid w:val="005635D4"/>
    <w:rsid w:val="00563746"/>
    <w:rsid w:val="0056438D"/>
    <w:rsid w:val="00564715"/>
    <w:rsid w:val="00564A1F"/>
    <w:rsid w:val="00564B23"/>
    <w:rsid w:val="00564E3A"/>
    <w:rsid w:val="005650DE"/>
    <w:rsid w:val="00565452"/>
    <w:rsid w:val="00565550"/>
    <w:rsid w:val="00565BC5"/>
    <w:rsid w:val="00565CDE"/>
    <w:rsid w:val="005666FC"/>
    <w:rsid w:val="00566A7C"/>
    <w:rsid w:val="00566E0A"/>
    <w:rsid w:val="00566FB9"/>
    <w:rsid w:val="00567398"/>
    <w:rsid w:val="00567A76"/>
    <w:rsid w:val="00567D88"/>
    <w:rsid w:val="00567E5D"/>
    <w:rsid w:val="0057027B"/>
    <w:rsid w:val="00570647"/>
    <w:rsid w:val="0057080A"/>
    <w:rsid w:val="00570F9C"/>
    <w:rsid w:val="0057153A"/>
    <w:rsid w:val="0057166C"/>
    <w:rsid w:val="0057168A"/>
    <w:rsid w:val="00571783"/>
    <w:rsid w:val="00571860"/>
    <w:rsid w:val="00571A82"/>
    <w:rsid w:val="00571DD3"/>
    <w:rsid w:val="00572234"/>
    <w:rsid w:val="005724B7"/>
    <w:rsid w:val="00572ABE"/>
    <w:rsid w:val="00572B77"/>
    <w:rsid w:val="00572C38"/>
    <w:rsid w:val="00572D25"/>
    <w:rsid w:val="00572F60"/>
    <w:rsid w:val="005732BF"/>
    <w:rsid w:val="0057349D"/>
    <w:rsid w:val="005735A6"/>
    <w:rsid w:val="005735B8"/>
    <w:rsid w:val="00573697"/>
    <w:rsid w:val="00573A9B"/>
    <w:rsid w:val="00574230"/>
    <w:rsid w:val="0057508D"/>
    <w:rsid w:val="0057521A"/>
    <w:rsid w:val="005752B3"/>
    <w:rsid w:val="00575482"/>
    <w:rsid w:val="0057551C"/>
    <w:rsid w:val="00575946"/>
    <w:rsid w:val="0057598E"/>
    <w:rsid w:val="00576009"/>
    <w:rsid w:val="00576713"/>
    <w:rsid w:val="00576D56"/>
    <w:rsid w:val="00576F99"/>
    <w:rsid w:val="00577142"/>
    <w:rsid w:val="005771FE"/>
    <w:rsid w:val="0057760B"/>
    <w:rsid w:val="00577621"/>
    <w:rsid w:val="0058031B"/>
    <w:rsid w:val="00580A99"/>
    <w:rsid w:val="00580D63"/>
    <w:rsid w:val="005819AE"/>
    <w:rsid w:val="00581A21"/>
    <w:rsid w:val="0058219C"/>
    <w:rsid w:val="005822D0"/>
    <w:rsid w:val="005822DD"/>
    <w:rsid w:val="00582357"/>
    <w:rsid w:val="005824B3"/>
    <w:rsid w:val="00582621"/>
    <w:rsid w:val="00582697"/>
    <w:rsid w:val="0058297A"/>
    <w:rsid w:val="00582F28"/>
    <w:rsid w:val="00582F65"/>
    <w:rsid w:val="00583595"/>
    <w:rsid w:val="00583F40"/>
    <w:rsid w:val="00583F8D"/>
    <w:rsid w:val="0058414C"/>
    <w:rsid w:val="00584152"/>
    <w:rsid w:val="005841B8"/>
    <w:rsid w:val="00584C23"/>
    <w:rsid w:val="00585172"/>
    <w:rsid w:val="005853C9"/>
    <w:rsid w:val="00585438"/>
    <w:rsid w:val="00585996"/>
    <w:rsid w:val="00585D40"/>
    <w:rsid w:val="00585D56"/>
    <w:rsid w:val="00586057"/>
    <w:rsid w:val="005866B0"/>
    <w:rsid w:val="00586968"/>
    <w:rsid w:val="00586A54"/>
    <w:rsid w:val="00586A56"/>
    <w:rsid w:val="00586B39"/>
    <w:rsid w:val="00586D68"/>
    <w:rsid w:val="00587708"/>
    <w:rsid w:val="00590454"/>
    <w:rsid w:val="0059088B"/>
    <w:rsid w:val="005908A2"/>
    <w:rsid w:val="00590981"/>
    <w:rsid w:val="00591112"/>
    <w:rsid w:val="0059125A"/>
    <w:rsid w:val="00591819"/>
    <w:rsid w:val="00591A41"/>
    <w:rsid w:val="005921B6"/>
    <w:rsid w:val="00592A66"/>
    <w:rsid w:val="00592A7B"/>
    <w:rsid w:val="00592B95"/>
    <w:rsid w:val="00592BF7"/>
    <w:rsid w:val="00592CBD"/>
    <w:rsid w:val="0059317A"/>
    <w:rsid w:val="0059349F"/>
    <w:rsid w:val="005935E7"/>
    <w:rsid w:val="0059382A"/>
    <w:rsid w:val="005939BF"/>
    <w:rsid w:val="00593C96"/>
    <w:rsid w:val="00593D8D"/>
    <w:rsid w:val="00593D97"/>
    <w:rsid w:val="00594254"/>
    <w:rsid w:val="00594735"/>
    <w:rsid w:val="005949B7"/>
    <w:rsid w:val="0059520D"/>
    <w:rsid w:val="00595C21"/>
    <w:rsid w:val="0059608F"/>
    <w:rsid w:val="0059668B"/>
    <w:rsid w:val="00596986"/>
    <w:rsid w:val="00596BC5"/>
    <w:rsid w:val="00597286"/>
    <w:rsid w:val="00597344"/>
    <w:rsid w:val="00597567"/>
    <w:rsid w:val="005975C3"/>
    <w:rsid w:val="005A06A6"/>
    <w:rsid w:val="005A08CE"/>
    <w:rsid w:val="005A09C6"/>
    <w:rsid w:val="005A09F5"/>
    <w:rsid w:val="005A0A42"/>
    <w:rsid w:val="005A0D09"/>
    <w:rsid w:val="005A0F68"/>
    <w:rsid w:val="005A0FBB"/>
    <w:rsid w:val="005A1600"/>
    <w:rsid w:val="005A162F"/>
    <w:rsid w:val="005A1E9B"/>
    <w:rsid w:val="005A2209"/>
    <w:rsid w:val="005A2BA5"/>
    <w:rsid w:val="005A3027"/>
    <w:rsid w:val="005A3397"/>
    <w:rsid w:val="005A3872"/>
    <w:rsid w:val="005A3AD4"/>
    <w:rsid w:val="005A4284"/>
    <w:rsid w:val="005A448A"/>
    <w:rsid w:val="005A48DC"/>
    <w:rsid w:val="005A4C6C"/>
    <w:rsid w:val="005A53EF"/>
    <w:rsid w:val="005A560F"/>
    <w:rsid w:val="005A5C9D"/>
    <w:rsid w:val="005A6201"/>
    <w:rsid w:val="005A6712"/>
    <w:rsid w:val="005A6771"/>
    <w:rsid w:val="005A6BE6"/>
    <w:rsid w:val="005A6C33"/>
    <w:rsid w:val="005A6E98"/>
    <w:rsid w:val="005A76DB"/>
    <w:rsid w:val="005A7803"/>
    <w:rsid w:val="005A7CB5"/>
    <w:rsid w:val="005B0229"/>
    <w:rsid w:val="005B08BB"/>
    <w:rsid w:val="005B0D10"/>
    <w:rsid w:val="005B0D55"/>
    <w:rsid w:val="005B0F17"/>
    <w:rsid w:val="005B159A"/>
    <w:rsid w:val="005B1A96"/>
    <w:rsid w:val="005B219A"/>
    <w:rsid w:val="005B253B"/>
    <w:rsid w:val="005B25F4"/>
    <w:rsid w:val="005B281D"/>
    <w:rsid w:val="005B2847"/>
    <w:rsid w:val="005B2899"/>
    <w:rsid w:val="005B2A98"/>
    <w:rsid w:val="005B3217"/>
    <w:rsid w:val="005B3DE2"/>
    <w:rsid w:val="005B40A8"/>
    <w:rsid w:val="005B43F8"/>
    <w:rsid w:val="005B4A1D"/>
    <w:rsid w:val="005B4EA0"/>
    <w:rsid w:val="005B51C2"/>
    <w:rsid w:val="005B52C6"/>
    <w:rsid w:val="005B5395"/>
    <w:rsid w:val="005B5749"/>
    <w:rsid w:val="005B5845"/>
    <w:rsid w:val="005B59F8"/>
    <w:rsid w:val="005B63FE"/>
    <w:rsid w:val="005B6432"/>
    <w:rsid w:val="005B68B5"/>
    <w:rsid w:val="005B6AF2"/>
    <w:rsid w:val="005B6FA1"/>
    <w:rsid w:val="005B79AD"/>
    <w:rsid w:val="005B7C7A"/>
    <w:rsid w:val="005B7CDF"/>
    <w:rsid w:val="005C0C39"/>
    <w:rsid w:val="005C0CA2"/>
    <w:rsid w:val="005C0CF4"/>
    <w:rsid w:val="005C0E64"/>
    <w:rsid w:val="005C139A"/>
    <w:rsid w:val="005C1AC3"/>
    <w:rsid w:val="005C1B22"/>
    <w:rsid w:val="005C229F"/>
    <w:rsid w:val="005C234C"/>
    <w:rsid w:val="005C25FF"/>
    <w:rsid w:val="005C2B6D"/>
    <w:rsid w:val="005C2C10"/>
    <w:rsid w:val="005C2E75"/>
    <w:rsid w:val="005C2FF8"/>
    <w:rsid w:val="005C34CD"/>
    <w:rsid w:val="005C37F7"/>
    <w:rsid w:val="005C3969"/>
    <w:rsid w:val="005C39C2"/>
    <w:rsid w:val="005C3CA4"/>
    <w:rsid w:val="005C3E68"/>
    <w:rsid w:val="005C3ED8"/>
    <w:rsid w:val="005C42C1"/>
    <w:rsid w:val="005C4D13"/>
    <w:rsid w:val="005C4DC9"/>
    <w:rsid w:val="005C4DEE"/>
    <w:rsid w:val="005C532A"/>
    <w:rsid w:val="005C533B"/>
    <w:rsid w:val="005C5782"/>
    <w:rsid w:val="005C58D9"/>
    <w:rsid w:val="005C5942"/>
    <w:rsid w:val="005C5D62"/>
    <w:rsid w:val="005C6219"/>
    <w:rsid w:val="005C632B"/>
    <w:rsid w:val="005C73E4"/>
    <w:rsid w:val="005C7990"/>
    <w:rsid w:val="005C7A30"/>
    <w:rsid w:val="005C7D6C"/>
    <w:rsid w:val="005D0104"/>
    <w:rsid w:val="005D02E5"/>
    <w:rsid w:val="005D0560"/>
    <w:rsid w:val="005D09ED"/>
    <w:rsid w:val="005D15FB"/>
    <w:rsid w:val="005D1D50"/>
    <w:rsid w:val="005D1F57"/>
    <w:rsid w:val="005D22B1"/>
    <w:rsid w:val="005D24BC"/>
    <w:rsid w:val="005D2632"/>
    <w:rsid w:val="005D2ADA"/>
    <w:rsid w:val="005D2FCF"/>
    <w:rsid w:val="005D33B5"/>
    <w:rsid w:val="005D368E"/>
    <w:rsid w:val="005D3822"/>
    <w:rsid w:val="005D39A4"/>
    <w:rsid w:val="005D3AE8"/>
    <w:rsid w:val="005D4150"/>
    <w:rsid w:val="005D4676"/>
    <w:rsid w:val="005D4CE3"/>
    <w:rsid w:val="005D5063"/>
    <w:rsid w:val="005D506E"/>
    <w:rsid w:val="005D5274"/>
    <w:rsid w:val="005D5722"/>
    <w:rsid w:val="005D57AA"/>
    <w:rsid w:val="005D5F87"/>
    <w:rsid w:val="005D5FB1"/>
    <w:rsid w:val="005D67E3"/>
    <w:rsid w:val="005D74E4"/>
    <w:rsid w:val="005D7A96"/>
    <w:rsid w:val="005D7E55"/>
    <w:rsid w:val="005E0066"/>
    <w:rsid w:val="005E060C"/>
    <w:rsid w:val="005E082C"/>
    <w:rsid w:val="005E0BAD"/>
    <w:rsid w:val="005E0CF8"/>
    <w:rsid w:val="005E102F"/>
    <w:rsid w:val="005E1D81"/>
    <w:rsid w:val="005E1FB5"/>
    <w:rsid w:val="005E219F"/>
    <w:rsid w:val="005E2376"/>
    <w:rsid w:val="005E2790"/>
    <w:rsid w:val="005E30CC"/>
    <w:rsid w:val="005E3C89"/>
    <w:rsid w:val="005E3CA6"/>
    <w:rsid w:val="005E3FDA"/>
    <w:rsid w:val="005E432E"/>
    <w:rsid w:val="005E4812"/>
    <w:rsid w:val="005E49F0"/>
    <w:rsid w:val="005E4A1F"/>
    <w:rsid w:val="005E4ADB"/>
    <w:rsid w:val="005E4B3E"/>
    <w:rsid w:val="005E4FD2"/>
    <w:rsid w:val="005E51FB"/>
    <w:rsid w:val="005E527E"/>
    <w:rsid w:val="005E541A"/>
    <w:rsid w:val="005E563C"/>
    <w:rsid w:val="005E5733"/>
    <w:rsid w:val="005E5B6A"/>
    <w:rsid w:val="005E5DAC"/>
    <w:rsid w:val="005E5F5F"/>
    <w:rsid w:val="005E5FD0"/>
    <w:rsid w:val="005E6083"/>
    <w:rsid w:val="005E60EF"/>
    <w:rsid w:val="005E6727"/>
    <w:rsid w:val="005E6906"/>
    <w:rsid w:val="005E6BEB"/>
    <w:rsid w:val="005E717F"/>
    <w:rsid w:val="005E74F8"/>
    <w:rsid w:val="005E770A"/>
    <w:rsid w:val="005E78E3"/>
    <w:rsid w:val="005E7DAA"/>
    <w:rsid w:val="005E7E10"/>
    <w:rsid w:val="005E7E6B"/>
    <w:rsid w:val="005F01A2"/>
    <w:rsid w:val="005F0274"/>
    <w:rsid w:val="005F03CC"/>
    <w:rsid w:val="005F0521"/>
    <w:rsid w:val="005F0578"/>
    <w:rsid w:val="005F0CDC"/>
    <w:rsid w:val="005F0F21"/>
    <w:rsid w:val="005F1274"/>
    <w:rsid w:val="005F1331"/>
    <w:rsid w:val="005F1A83"/>
    <w:rsid w:val="005F1F87"/>
    <w:rsid w:val="005F2246"/>
    <w:rsid w:val="005F265C"/>
    <w:rsid w:val="005F3277"/>
    <w:rsid w:val="005F32F9"/>
    <w:rsid w:val="005F3313"/>
    <w:rsid w:val="005F35ED"/>
    <w:rsid w:val="005F3B17"/>
    <w:rsid w:val="005F3CCF"/>
    <w:rsid w:val="005F40E9"/>
    <w:rsid w:val="005F45E6"/>
    <w:rsid w:val="005F4CA7"/>
    <w:rsid w:val="005F5117"/>
    <w:rsid w:val="005F53EB"/>
    <w:rsid w:val="005F5E43"/>
    <w:rsid w:val="005F5F9B"/>
    <w:rsid w:val="005F6468"/>
    <w:rsid w:val="005F6480"/>
    <w:rsid w:val="005F66F0"/>
    <w:rsid w:val="005F6898"/>
    <w:rsid w:val="005F6BC7"/>
    <w:rsid w:val="005F72F5"/>
    <w:rsid w:val="005F752A"/>
    <w:rsid w:val="005F7575"/>
    <w:rsid w:val="005F7AE4"/>
    <w:rsid w:val="00600336"/>
    <w:rsid w:val="0060035F"/>
    <w:rsid w:val="006007A0"/>
    <w:rsid w:val="00600C4B"/>
    <w:rsid w:val="00601329"/>
    <w:rsid w:val="006013AC"/>
    <w:rsid w:val="00601647"/>
    <w:rsid w:val="006016D6"/>
    <w:rsid w:val="00601764"/>
    <w:rsid w:val="00601A2C"/>
    <w:rsid w:val="00601DAE"/>
    <w:rsid w:val="00601F82"/>
    <w:rsid w:val="00602104"/>
    <w:rsid w:val="00602222"/>
    <w:rsid w:val="00602365"/>
    <w:rsid w:val="006024A7"/>
    <w:rsid w:val="006024A8"/>
    <w:rsid w:val="006024C1"/>
    <w:rsid w:val="006024D7"/>
    <w:rsid w:val="006026EF"/>
    <w:rsid w:val="00602880"/>
    <w:rsid w:val="00602D34"/>
    <w:rsid w:val="006032F0"/>
    <w:rsid w:val="006034E0"/>
    <w:rsid w:val="00603569"/>
    <w:rsid w:val="006037D5"/>
    <w:rsid w:val="00603E06"/>
    <w:rsid w:val="00604331"/>
    <w:rsid w:val="00604373"/>
    <w:rsid w:val="00604375"/>
    <w:rsid w:val="00604499"/>
    <w:rsid w:val="00604621"/>
    <w:rsid w:val="00604690"/>
    <w:rsid w:val="006050DC"/>
    <w:rsid w:val="006055E2"/>
    <w:rsid w:val="006056F2"/>
    <w:rsid w:val="00605AFD"/>
    <w:rsid w:val="00605D2C"/>
    <w:rsid w:val="00606B6B"/>
    <w:rsid w:val="00606F9C"/>
    <w:rsid w:val="006073B1"/>
    <w:rsid w:val="006078E0"/>
    <w:rsid w:val="006078EE"/>
    <w:rsid w:val="00610250"/>
    <w:rsid w:val="0061043A"/>
    <w:rsid w:val="00610509"/>
    <w:rsid w:val="00610801"/>
    <w:rsid w:val="006109BD"/>
    <w:rsid w:val="00611356"/>
    <w:rsid w:val="006113E8"/>
    <w:rsid w:val="006118D2"/>
    <w:rsid w:val="00611A3C"/>
    <w:rsid w:val="00611B15"/>
    <w:rsid w:val="006122DA"/>
    <w:rsid w:val="0061230C"/>
    <w:rsid w:val="006128F5"/>
    <w:rsid w:val="006132E3"/>
    <w:rsid w:val="00613477"/>
    <w:rsid w:val="00613911"/>
    <w:rsid w:val="00613B76"/>
    <w:rsid w:val="00613D39"/>
    <w:rsid w:val="00613DBC"/>
    <w:rsid w:val="00613F8D"/>
    <w:rsid w:val="0061409C"/>
    <w:rsid w:val="0061488B"/>
    <w:rsid w:val="006148ED"/>
    <w:rsid w:val="006159CA"/>
    <w:rsid w:val="00615B71"/>
    <w:rsid w:val="00615D06"/>
    <w:rsid w:val="006171D1"/>
    <w:rsid w:val="00617208"/>
    <w:rsid w:val="006173AB"/>
    <w:rsid w:val="006176C4"/>
    <w:rsid w:val="006178E9"/>
    <w:rsid w:val="00617E4C"/>
    <w:rsid w:val="00620177"/>
    <w:rsid w:val="00620473"/>
    <w:rsid w:val="00620686"/>
    <w:rsid w:val="00620713"/>
    <w:rsid w:val="006207EB"/>
    <w:rsid w:val="00620FD4"/>
    <w:rsid w:val="006212CF"/>
    <w:rsid w:val="006212D4"/>
    <w:rsid w:val="0062159D"/>
    <w:rsid w:val="00621978"/>
    <w:rsid w:val="00621B5E"/>
    <w:rsid w:val="00622B02"/>
    <w:rsid w:val="00622C73"/>
    <w:rsid w:val="00622D97"/>
    <w:rsid w:val="00623303"/>
    <w:rsid w:val="006234CF"/>
    <w:rsid w:val="006235A1"/>
    <w:rsid w:val="006235E3"/>
    <w:rsid w:val="006236A6"/>
    <w:rsid w:val="00623737"/>
    <w:rsid w:val="0062374B"/>
    <w:rsid w:val="00623775"/>
    <w:rsid w:val="00623AA5"/>
    <w:rsid w:val="00624347"/>
    <w:rsid w:val="0062441C"/>
    <w:rsid w:val="0062492E"/>
    <w:rsid w:val="00624A50"/>
    <w:rsid w:val="00625921"/>
    <w:rsid w:val="00625D2C"/>
    <w:rsid w:val="006260AA"/>
    <w:rsid w:val="0062659C"/>
    <w:rsid w:val="006269EC"/>
    <w:rsid w:val="00626B04"/>
    <w:rsid w:val="00626B7D"/>
    <w:rsid w:val="00626CF2"/>
    <w:rsid w:val="00626E2C"/>
    <w:rsid w:val="00626E40"/>
    <w:rsid w:val="00626EB1"/>
    <w:rsid w:val="006271A0"/>
    <w:rsid w:val="006272A3"/>
    <w:rsid w:val="006279B0"/>
    <w:rsid w:val="00627C18"/>
    <w:rsid w:val="0063005F"/>
    <w:rsid w:val="006301C9"/>
    <w:rsid w:val="0063042A"/>
    <w:rsid w:val="00630551"/>
    <w:rsid w:val="006306E0"/>
    <w:rsid w:val="006312F5"/>
    <w:rsid w:val="006318B8"/>
    <w:rsid w:val="006318E7"/>
    <w:rsid w:val="00631907"/>
    <w:rsid w:val="00631A22"/>
    <w:rsid w:val="00631A6E"/>
    <w:rsid w:val="00631BB2"/>
    <w:rsid w:val="00631C8F"/>
    <w:rsid w:val="00631F9D"/>
    <w:rsid w:val="00632256"/>
    <w:rsid w:val="00632463"/>
    <w:rsid w:val="0063288D"/>
    <w:rsid w:val="006329C3"/>
    <w:rsid w:val="00632DB7"/>
    <w:rsid w:val="00633410"/>
    <w:rsid w:val="00633583"/>
    <w:rsid w:val="006337F0"/>
    <w:rsid w:val="00633D04"/>
    <w:rsid w:val="00633ED1"/>
    <w:rsid w:val="006346DC"/>
    <w:rsid w:val="00634882"/>
    <w:rsid w:val="00634D3F"/>
    <w:rsid w:val="0063548F"/>
    <w:rsid w:val="006357D4"/>
    <w:rsid w:val="006358FF"/>
    <w:rsid w:val="006359BC"/>
    <w:rsid w:val="00635C1B"/>
    <w:rsid w:val="00635D37"/>
    <w:rsid w:val="0063607A"/>
    <w:rsid w:val="00636242"/>
    <w:rsid w:val="0063642F"/>
    <w:rsid w:val="0063687B"/>
    <w:rsid w:val="00637D3F"/>
    <w:rsid w:val="00637DFE"/>
    <w:rsid w:val="00637E74"/>
    <w:rsid w:val="00637E8E"/>
    <w:rsid w:val="00637F8D"/>
    <w:rsid w:val="00637FCB"/>
    <w:rsid w:val="0064039F"/>
    <w:rsid w:val="0064058A"/>
    <w:rsid w:val="00640AA6"/>
    <w:rsid w:val="00640CA6"/>
    <w:rsid w:val="006410BA"/>
    <w:rsid w:val="006417EC"/>
    <w:rsid w:val="006418DD"/>
    <w:rsid w:val="00641CE6"/>
    <w:rsid w:val="00641DB3"/>
    <w:rsid w:val="00641F21"/>
    <w:rsid w:val="006429A2"/>
    <w:rsid w:val="00642ACB"/>
    <w:rsid w:val="00642EF9"/>
    <w:rsid w:val="006430D5"/>
    <w:rsid w:val="006431FF"/>
    <w:rsid w:val="00643272"/>
    <w:rsid w:val="00643457"/>
    <w:rsid w:val="00643CCF"/>
    <w:rsid w:val="006440F8"/>
    <w:rsid w:val="0064410E"/>
    <w:rsid w:val="00644144"/>
    <w:rsid w:val="0064446B"/>
    <w:rsid w:val="0064455A"/>
    <w:rsid w:val="0064488A"/>
    <w:rsid w:val="006449C2"/>
    <w:rsid w:val="00644A06"/>
    <w:rsid w:val="00644D13"/>
    <w:rsid w:val="00644EBE"/>
    <w:rsid w:val="00645ADA"/>
    <w:rsid w:val="0064602A"/>
    <w:rsid w:val="00646B99"/>
    <w:rsid w:val="00646DF6"/>
    <w:rsid w:val="00646E5B"/>
    <w:rsid w:val="0064726B"/>
    <w:rsid w:val="00647466"/>
    <w:rsid w:val="0064789A"/>
    <w:rsid w:val="006479F8"/>
    <w:rsid w:val="00647A89"/>
    <w:rsid w:val="00647A96"/>
    <w:rsid w:val="00650068"/>
    <w:rsid w:val="0065025E"/>
    <w:rsid w:val="0065027E"/>
    <w:rsid w:val="00650C98"/>
    <w:rsid w:val="00650F44"/>
    <w:rsid w:val="006517E9"/>
    <w:rsid w:val="00651865"/>
    <w:rsid w:val="00651ADB"/>
    <w:rsid w:val="006520A5"/>
    <w:rsid w:val="006520B4"/>
    <w:rsid w:val="00652126"/>
    <w:rsid w:val="0065224C"/>
    <w:rsid w:val="00652435"/>
    <w:rsid w:val="006524C1"/>
    <w:rsid w:val="006524F3"/>
    <w:rsid w:val="00652791"/>
    <w:rsid w:val="00653129"/>
    <w:rsid w:val="006533FE"/>
    <w:rsid w:val="0065352A"/>
    <w:rsid w:val="00653BA8"/>
    <w:rsid w:val="00653F0C"/>
    <w:rsid w:val="00653FF8"/>
    <w:rsid w:val="0065434A"/>
    <w:rsid w:val="0065446C"/>
    <w:rsid w:val="00654678"/>
    <w:rsid w:val="00654C43"/>
    <w:rsid w:val="00654E90"/>
    <w:rsid w:val="006550A2"/>
    <w:rsid w:val="006556F5"/>
    <w:rsid w:val="0065572C"/>
    <w:rsid w:val="00655E84"/>
    <w:rsid w:val="00656152"/>
    <w:rsid w:val="006563CA"/>
    <w:rsid w:val="0065686C"/>
    <w:rsid w:val="00656FDF"/>
    <w:rsid w:val="00657504"/>
    <w:rsid w:val="006575CE"/>
    <w:rsid w:val="0065765C"/>
    <w:rsid w:val="00657746"/>
    <w:rsid w:val="00657834"/>
    <w:rsid w:val="00657CA2"/>
    <w:rsid w:val="006603B4"/>
    <w:rsid w:val="00660D34"/>
    <w:rsid w:val="00660D8E"/>
    <w:rsid w:val="00660ECA"/>
    <w:rsid w:val="00661C3B"/>
    <w:rsid w:val="00661E0B"/>
    <w:rsid w:val="00661E60"/>
    <w:rsid w:val="00661EE5"/>
    <w:rsid w:val="006626A0"/>
    <w:rsid w:val="006629D9"/>
    <w:rsid w:val="00662D39"/>
    <w:rsid w:val="00662E43"/>
    <w:rsid w:val="00662EDB"/>
    <w:rsid w:val="0066320B"/>
    <w:rsid w:val="006634A3"/>
    <w:rsid w:val="006639B6"/>
    <w:rsid w:val="0066428B"/>
    <w:rsid w:val="006646C8"/>
    <w:rsid w:val="006648BD"/>
    <w:rsid w:val="00664E74"/>
    <w:rsid w:val="0066524D"/>
    <w:rsid w:val="006653DB"/>
    <w:rsid w:val="00665CEE"/>
    <w:rsid w:val="006666E0"/>
    <w:rsid w:val="0066732F"/>
    <w:rsid w:val="00670165"/>
    <w:rsid w:val="006701A8"/>
    <w:rsid w:val="006704EC"/>
    <w:rsid w:val="00670520"/>
    <w:rsid w:val="0067060D"/>
    <w:rsid w:val="006708F7"/>
    <w:rsid w:val="00670B11"/>
    <w:rsid w:val="00670B71"/>
    <w:rsid w:val="00670B99"/>
    <w:rsid w:val="00670FA6"/>
    <w:rsid w:val="00671992"/>
    <w:rsid w:val="006719D5"/>
    <w:rsid w:val="00671E48"/>
    <w:rsid w:val="00672025"/>
    <w:rsid w:val="006720E0"/>
    <w:rsid w:val="00672327"/>
    <w:rsid w:val="006723A1"/>
    <w:rsid w:val="006723E4"/>
    <w:rsid w:val="0067249B"/>
    <w:rsid w:val="00672B1D"/>
    <w:rsid w:val="00672C65"/>
    <w:rsid w:val="00673416"/>
    <w:rsid w:val="0067362C"/>
    <w:rsid w:val="00673665"/>
    <w:rsid w:val="006737C1"/>
    <w:rsid w:val="00673A41"/>
    <w:rsid w:val="00673AE6"/>
    <w:rsid w:val="00673B28"/>
    <w:rsid w:val="00674006"/>
    <w:rsid w:val="00674021"/>
    <w:rsid w:val="00674324"/>
    <w:rsid w:val="0067474E"/>
    <w:rsid w:val="006749E4"/>
    <w:rsid w:val="00674A19"/>
    <w:rsid w:val="00674AC2"/>
    <w:rsid w:val="00674BDB"/>
    <w:rsid w:val="006750C8"/>
    <w:rsid w:val="00676325"/>
    <w:rsid w:val="006763A4"/>
    <w:rsid w:val="00676AF6"/>
    <w:rsid w:val="00676B08"/>
    <w:rsid w:val="00676BB1"/>
    <w:rsid w:val="00676F59"/>
    <w:rsid w:val="00676FCE"/>
    <w:rsid w:val="0067735A"/>
    <w:rsid w:val="00677499"/>
    <w:rsid w:val="00680189"/>
    <w:rsid w:val="0068058C"/>
    <w:rsid w:val="00680B41"/>
    <w:rsid w:val="00680DD8"/>
    <w:rsid w:val="00681654"/>
    <w:rsid w:val="006816FC"/>
    <w:rsid w:val="00681E7E"/>
    <w:rsid w:val="0068271D"/>
    <w:rsid w:val="00682ACE"/>
    <w:rsid w:val="00682C68"/>
    <w:rsid w:val="00682E9F"/>
    <w:rsid w:val="0068328E"/>
    <w:rsid w:val="006838A6"/>
    <w:rsid w:val="00683A15"/>
    <w:rsid w:val="00685306"/>
    <w:rsid w:val="0068531F"/>
    <w:rsid w:val="006856B4"/>
    <w:rsid w:val="00685ABB"/>
    <w:rsid w:val="00685FA4"/>
    <w:rsid w:val="006861C6"/>
    <w:rsid w:val="00686258"/>
    <w:rsid w:val="0068625A"/>
    <w:rsid w:val="006863AC"/>
    <w:rsid w:val="00686688"/>
    <w:rsid w:val="006866D0"/>
    <w:rsid w:val="00686DCA"/>
    <w:rsid w:val="0068700F"/>
    <w:rsid w:val="00687296"/>
    <w:rsid w:val="00687768"/>
    <w:rsid w:val="00687DF2"/>
    <w:rsid w:val="00690183"/>
    <w:rsid w:val="0069059A"/>
    <w:rsid w:val="006906F7"/>
    <w:rsid w:val="00690A53"/>
    <w:rsid w:val="00691379"/>
    <w:rsid w:val="006914EB"/>
    <w:rsid w:val="00691C4E"/>
    <w:rsid w:val="00692205"/>
    <w:rsid w:val="00692EBB"/>
    <w:rsid w:val="00693048"/>
    <w:rsid w:val="00693398"/>
    <w:rsid w:val="00693675"/>
    <w:rsid w:val="0069374D"/>
    <w:rsid w:val="00693795"/>
    <w:rsid w:val="006940D9"/>
    <w:rsid w:val="006940DB"/>
    <w:rsid w:val="0069449C"/>
    <w:rsid w:val="006944FC"/>
    <w:rsid w:val="00694680"/>
    <w:rsid w:val="0069495C"/>
    <w:rsid w:val="006949B6"/>
    <w:rsid w:val="006952C4"/>
    <w:rsid w:val="006954F5"/>
    <w:rsid w:val="00695BEF"/>
    <w:rsid w:val="00695F77"/>
    <w:rsid w:val="00697D62"/>
    <w:rsid w:val="006A007D"/>
    <w:rsid w:val="006A0879"/>
    <w:rsid w:val="006A09DF"/>
    <w:rsid w:val="006A0A98"/>
    <w:rsid w:val="006A0AB6"/>
    <w:rsid w:val="006A0CDF"/>
    <w:rsid w:val="006A0E6B"/>
    <w:rsid w:val="006A11B9"/>
    <w:rsid w:val="006A13DA"/>
    <w:rsid w:val="006A16BE"/>
    <w:rsid w:val="006A1715"/>
    <w:rsid w:val="006A19DE"/>
    <w:rsid w:val="006A1AEC"/>
    <w:rsid w:val="006A2389"/>
    <w:rsid w:val="006A315B"/>
    <w:rsid w:val="006A32A0"/>
    <w:rsid w:val="006A37C4"/>
    <w:rsid w:val="006A39DC"/>
    <w:rsid w:val="006A3A65"/>
    <w:rsid w:val="006A3BC9"/>
    <w:rsid w:val="006A41B5"/>
    <w:rsid w:val="006A4535"/>
    <w:rsid w:val="006A4798"/>
    <w:rsid w:val="006A4D79"/>
    <w:rsid w:val="006A4F67"/>
    <w:rsid w:val="006A4F8E"/>
    <w:rsid w:val="006A4FBC"/>
    <w:rsid w:val="006A517B"/>
    <w:rsid w:val="006A5272"/>
    <w:rsid w:val="006A59D2"/>
    <w:rsid w:val="006A5FF9"/>
    <w:rsid w:val="006A6901"/>
    <w:rsid w:val="006A6F53"/>
    <w:rsid w:val="006A76E9"/>
    <w:rsid w:val="006A78C7"/>
    <w:rsid w:val="006B03DF"/>
    <w:rsid w:val="006B06B8"/>
    <w:rsid w:val="006B08DA"/>
    <w:rsid w:val="006B0B65"/>
    <w:rsid w:val="006B0E6D"/>
    <w:rsid w:val="006B0EB6"/>
    <w:rsid w:val="006B0ED3"/>
    <w:rsid w:val="006B0F6C"/>
    <w:rsid w:val="006B1086"/>
    <w:rsid w:val="006B15DD"/>
    <w:rsid w:val="006B1911"/>
    <w:rsid w:val="006B2159"/>
    <w:rsid w:val="006B236F"/>
    <w:rsid w:val="006B2794"/>
    <w:rsid w:val="006B27DF"/>
    <w:rsid w:val="006B2914"/>
    <w:rsid w:val="006B2C5E"/>
    <w:rsid w:val="006B2FE1"/>
    <w:rsid w:val="006B3686"/>
    <w:rsid w:val="006B3ED2"/>
    <w:rsid w:val="006B3F4E"/>
    <w:rsid w:val="006B40C6"/>
    <w:rsid w:val="006B47B4"/>
    <w:rsid w:val="006B4884"/>
    <w:rsid w:val="006B4A8A"/>
    <w:rsid w:val="006B4D48"/>
    <w:rsid w:val="006B50D4"/>
    <w:rsid w:val="006B5123"/>
    <w:rsid w:val="006B5529"/>
    <w:rsid w:val="006B5578"/>
    <w:rsid w:val="006B614D"/>
    <w:rsid w:val="006B6176"/>
    <w:rsid w:val="006B61AA"/>
    <w:rsid w:val="006B653B"/>
    <w:rsid w:val="006B660A"/>
    <w:rsid w:val="006B6AF1"/>
    <w:rsid w:val="006B71D6"/>
    <w:rsid w:val="006B7936"/>
    <w:rsid w:val="006B7F64"/>
    <w:rsid w:val="006C0279"/>
    <w:rsid w:val="006C0356"/>
    <w:rsid w:val="006C0771"/>
    <w:rsid w:val="006C0A75"/>
    <w:rsid w:val="006C0BF1"/>
    <w:rsid w:val="006C0E58"/>
    <w:rsid w:val="006C0FFC"/>
    <w:rsid w:val="006C1082"/>
    <w:rsid w:val="006C1864"/>
    <w:rsid w:val="006C18C7"/>
    <w:rsid w:val="006C20C7"/>
    <w:rsid w:val="006C26E9"/>
    <w:rsid w:val="006C27EE"/>
    <w:rsid w:val="006C2900"/>
    <w:rsid w:val="006C2D75"/>
    <w:rsid w:val="006C30BF"/>
    <w:rsid w:val="006C365F"/>
    <w:rsid w:val="006C366C"/>
    <w:rsid w:val="006C374D"/>
    <w:rsid w:val="006C3906"/>
    <w:rsid w:val="006C3B56"/>
    <w:rsid w:val="006C3EAC"/>
    <w:rsid w:val="006C3F7E"/>
    <w:rsid w:val="006C42F1"/>
    <w:rsid w:val="006C4A13"/>
    <w:rsid w:val="006C4F88"/>
    <w:rsid w:val="006C51AC"/>
    <w:rsid w:val="006C6047"/>
    <w:rsid w:val="006C6182"/>
    <w:rsid w:val="006C62BC"/>
    <w:rsid w:val="006C65D5"/>
    <w:rsid w:val="006C6C75"/>
    <w:rsid w:val="006C6C99"/>
    <w:rsid w:val="006C71C3"/>
    <w:rsid w:val="006C7260"/>
    <w:rsid w:val="006C7378"/>
    <w:rsid w:val="006C75AE"/>
    <w:rsid w:val="006C76B5"/>
    <w:rsid w:val="006C7A73"/>
    <w:rsid w:val="006D0C06"/>
    <w:rsid w:val="006D1227"/>
    <w:rsid w:val="006D124B"/>
    <w:rsid w:val="006D12DB"/>
    <w:rsid w:val="006D2811"/>
    <w:rsid w:val="006D2C39"/>
    <w:rsid w:val="006D2FB4"/>
    <w:rsid w:val="006D3430"/>
    <w:rsid w:val="006D3AAF"/>
    <w:rsid w:val="006D3AB9"/>
    <w:rsid w:val="006D3E24"/>
    <w:rsid w:val="006D4535"/>
    <w:rsid w:val="006D45FD"/>
    <w:rsid w:val="006D476B"/>
    <w:rsid w:val="006D4D30"/>
    <w:rsid w:val="006D51A8"/>
    <w:rsid w:val="006D5208"/>
    <w:rsid w:val="006D5857"/>
    <w:rsid w:val="006D5E7B"/>
    <w:rsid w:val="006D6035"/>
    <w:rsid w:val="006D736A"/>
    <w:rsid w:val="006D77BB"/>
    <w:rsid w:val="006E0140"/>
    <w:rsid w:val="006E0450"/>
    <w:rsid w:val="006E0650"/>
    <w:rsid w:val="006E0776"/>
    <w:rsid w:val="006E0BD9"/>
    <w:rsid w:val="006E0DAA"/>
    <w:rsid w:val="006E0E8F"/>
    <w:rsid w:val="006E1B49"/>
    <w:rsid w:val="006E20F9"/>
    <w:rsid w:val="006E278E"/>
    <w:rsid w:val="006E28EE"/>
    <w:rsid w:val="006E31BA"/>
    <w:rsid w:val="006E329C"/>
    <w:rsid w:val="006E339E"/>
    <w:rsid w:val="006E3406"/>
    <w:rsid w:val="006E34F5"/>
    <w:rsid w:val="006E386F"/>
    <w:rsid w:val="006E3E56"/>
    <w:rsid w:val="006E4476"/>
    <w:rsid w:val="006E51D9"/>
    <w:rsid w:val="006E5B4E"/>
    <w:rsid w:val="006E5ED9"/>
    <w:rsid w:val="006E6081"/>
    <w:rsid w:val="006E61E5"/>
    <w:rsid w:val="006E62C0"/>
    <w:rsid w:val="006E65F3"/>
    <w:rsid w:val="006E6695"/>
    <w:rsid w:val="006E6871"/>
    <w:rsid w:val="006E6E18"/>
    <w:rsid w:val="006E7398"/>
    <w:rsid w:val="006E7413"/>
    <w:rsid w:val="006E7596"/>
    <w:rsid w:val="006E75FE"/>
    <w:rsid w:val="006E78F4"/>
    <w:rsid w:val="006E7C7E"/>
    <w:rsid w:val="006E7E6F"/>
    <w:rsid w:val="006E7EA8"/>
    <w:rsid w:val="006E7F8E"/>
    <w:rsid w:val="006E7F92"/>
    <w:rsid w:val="006F092C"/>
    <w:rsid w:val="006F0C28"/>
    <w:rsid w:val="006F0DFC"/>
    <w:rsid w:val="006F0E27"/>
    <w:rsid w:val="006F2C1B"/>
    <w:rsid w:val="006F2FB7"/>
    <w:rsid w:val="006F35A9"/>
    <w:rsid w:val="006F3676"/>
    <w:rsid w:val="006F3AA3"/>
    <w:rsid w:val="006F3C7A"/>
    <w:rsid w:val="006F3F45"/>
    <w:rsid w:val="006F4180"/>
    <w:rsid w:val="006F45CC"/>
    <w:rsid w:val="006F4B11"/>
    <w:rsid w:val="006F4F3F"/>
    <w:rsid w:val="006F50A5"/>
    <w:rsid w:val="006F5299"/>
    <w:rsid w:val="006F5300"/>
    <w:rsid w:val="006F5530"/>
    <w:rsid w:val="006F5ADC"/>
    <w:rsid w:val="006F5EC7"/>
    <w:rsid w:val="006F6339"/>
    <w:rsid w:val="006F67B9"/>
    <w:rsid w:val="006F6CE4"/>
    <w:rsid w:val="006F6D09"/>
    <w:rsid w:val="006F6E3B"/>
    <w:rsid w:val="006F6FEA"/>
    <w:rsid w:val="006F71AA"/>
    <w:rsid w:val="006F753A"/>
    <w:rsid w:val="006F75D5"/>
    <w:rsid w:val="006F7993"/>
    <w:rsid w:val="006F7A79"/>
    <w:rsid w:val="006F7D57"/>
    <w:rsid w:val="006F7F63"/>
    <w:rsid w:val="007000F8"/>
    <w:rsid w:val="007005A6"/>
    <w:rsid w:val="00700864"/>
    <w:rsid w:val="00700B97"/>
    <w:rsid w:val="007010AE"/>
    <w:rsid w:val="007010CD"/>
    <w:rsid w:val="007011D7"/>
    <w:rsid w:val="0070193B"/>
    <w:rsid w:val="00701EAB"/>
    <w:rsid w:val="0070287C"/>
    <w:rsid w:val="007029F8"/>
    <w:rsid w:val="00702B44"/>
    <w:rsid w:val="00702FEE"/>
    <w:rsid w:val="0070322A"/>
    <w:rsid w:val="007032B8"/>
    <w:rsid w:val="00703337"/>
    <w:rsid w:val="00703B31"/>
    <w:rsid w:val="00703EA1"/>
    <w:rsid w:val="00703EC6"/>
    <w:rsid w:val="007040C0"/>
    <w:rsid w:val="00704F33"/>
    <w:rsid w:val="00704FC2"/>
    <w:rsid w:val="00705911"/>
    <w:rsid w:val="007059AD"/>
    <w:rsid w:val="007059DC"/>
    <w:rsid w:val="00705A6E"/>
    <w:rsid w:val="00706BAB"/>
    <w:rsid w:val="00706F2F"/>
    <w:rsid w:val="0070736E"/>
    <w:rsid w:val="0071002A"/>
    <w:rsid w:val="007108A3"/>
    <w:rsid w:val="0071098D"/>
    <w:rsid w:val="00710CC9"/>
    <w:rsid w:val="00710F0F"/>
    <w:rsid w:val="00710F1A"/>
    <w:rsid w:val="00711074"/>
    <w:rsid w:val="00711124"/>
    <w:rsid w:val="007112EC"/>
    <w:rsid w:val="0071143A"/>
    <w:rsid w:val="00711DD5"/>
    <w:rsid w:val="00712289"/>
    <w:rsid w:val="007129D0"/>
    <w:rsid w:val="00712CE6"/>
    <w:rsid w:val="00712E5D"/>
    <w:rsid w:val="00712FCD"/>
    <w:rsid w:val="00713242"/>
    <w:rsid w:val="00713812"/>
    <w:rsid w:val="00713FC2"/>
    <w:rsid w:val="007140D6"/>
    <w:rsid w:val="007141AB"/>
    <w:rsid w:val="00714620"/>
    <w:rsid w:val="00715239"/>
    <w:rsid w:val="00715396"/>
    <w:rsid w:val="00715708"/>
    <w:rsid w:val="0071586C"/>
    <w:rsid w:val="00716049"/>
    <w:rsid w:val="007169E1"/>
    <w:rsid w:val="00716E6E"/>
    <w:rsid w:val="00716E8D"/>
    <w:rsid w:val="00716EF4"/>
    <w:rsid w:val="00717354"/>
    <w:rsid w:val="00717DCC"/>
    <w:rsid w:val="00717E3C"/>
    <w:rsid w:val="007203FB"/>
    <w:rsid w:val="007205FE"/>
    <w:rsid w:val="007215ED"/>
    <w:rsid w:val="00721BB3"/>
    <w:rsid w:val="00721D77"/>
    <w:rsid w:val="00721DD1"/>
    <w:rsid w:val="00722582"/>
    <w:rsid w:val="0072267E"/>
    <w:rsid w:val="0072316E"/>
    <w:rsid w:val="0072358B"/>
    <w:rsid w:val="007239B8"/>
    <w:rsid w:val="00723A29"/>
    <w:rsid w:val="00723B29"/>
    <w:rsid w:val="00723BD4"/>
    <w:rsid w:val="00723DE2"/>
    <w:rsid w:val="00724196"/>
    <w:rsid w:val="0072427E"/>
    <w:rsid w:val="0072432D"/>
    <w:rsid w:val="0072489F"/>
    <w:rsid w:val="007248A4"/>
    <w:rsid w:val="00724C94"/>
    <w:rsid w:val="00724DB8"/>
    <w:rsid w:val="00724E36"/>
    <w:rsid w:val="00724F08"/>
    <w:rsid w:val="007250E9"/>
    <w:rsid w:val="00725294"/>
    <w:rsid w:val="0072533A"/>
    <w:rsid w:val="00725E16"/>
    <w:rsid w:val="0072619E"/>
    <w:rsid w:val="0072663C"/>
    <w:rsid w:val="007269F5"/>
    <w:rsid w:val="00726EC9"/>
    <w:rsid w:val="00727127"/>
    <w:rsid w:val="007273B3"/>
    <w:rsid w:val="007279BE"/>
    <w:rsid w:val="00727AF2"/>
    <w:rsid w:val="00727CE7"/>
    <w:rsid w:val="00730DAA"/>
    <w:rsid w:val="0073166B"/>
    <w:rsid w:val="007318D2"/>
    <w:rsid w:val="00731934"/>
    <w:rsid w:val="00731FB0"/>
    <w:rsid w:val="007322B3"/>
    <w:rsid w:val="00732380"/>
    <w:rsid w:val="00732928"/>
    <w:rsid w:val="00732A50"/>
    <w:rsid w:val="00733293"/>
    <w:rsid w:val="00733C34"/>
    <w:rsid w:val="007340C9"/>
    <w:rsid w:val="0073412A"/>
    <w:rsid w:val="007345EC"/>
    <w:rsid w:val="00734699"/>
    <w:rsid w:val="00734926"/>
    <w:rsid w:val="00734E59"/>
    <w:rsid w:val="007357B1"/>
    <w:rsid w:val="00735A4D"/>
    <w:rsid w:val="0073611A"/>
    <w:rsid w:val="0073642D"/>
    <w:rsid w:val="00736A41"/>
    <w:rsid w:val="00736BDF"/>
    <w:rsid w:val="00737CB9"/>
    <w:rsid w:val="007403C6"/>
    <w:rsid w:val="007406E5"/>
    <w:rsid w:val="00740873"/>
    <w:rsid w:val="0074099C"/>
    <w:rsid w:val="00740A7A"/>
    <w:rsid w:val="00740A97"/>
    <w:rsid w:val="00740B36"/>
    <w:rsid w:val="00741358"/>
    <w:rsid w:val="00741A76"/>
    <w:rsid w:val="00741D96"/>
    <w:rsid w:val="00742192"/>
    <w:rsid w:val="00742463"/>
    <w:rsid w:val="00742BB2"/>
    <w:rsid w:val="00742C67"/>
    <w:rsid w:val="00742CD5"/>
    <w:rsid w:val="007434D6"/>
    <w:rsid w:val="00743998"/>
    <w:rsid w:val="007439F5"/>
    <w:rsid w:val="00743FC4"/>
    <w:rsid w:val="007442ED"/>
    <w:rsid w:val="00744C61"/>
    <w:rsid w:val="00744E02"/>
    <w:rsid w:val="007456F3"/>
    <w:rsid w:val="00745ADF"/>
    <w:rsid w:val="00745C1A"/>
    <w:rsid w:val="0074627A"/>
    <w:rsid w:val="007469E8"/>
    <w:rsid w:val="00746E31"/>
    <w:rsid w:val="00746FF4"/>
    <w:rsid w:val="00747080"/>
    <w:rsid w:val="00747346"/>
    <w:rsid w:val="00747728"/>
    <w:rsid w:val="0074784C"/>
    <w:rsid w:val="00747A51"/>
    <w:rsid w:val="00747A77"/>
    <w:rsid w:val="00747AF3"/>
    <w:rsid w:val="00750253"/>
    <w:rsid w:val="00750A80"/>
    <w:rsid w:val="00750C1B"/>
    <w:rsid w:val="00751723"/>
    <w:rsid w:val="00751965"/>
    <w:rsid w:val="00751BAB"/>
    <w:rsid w:val="00751E32"/>
    <w:rsid w:val="00752153"/>
    <w:rsid w:val="007523D5"/>
    <w:rsid w:val="00752D48"/>
    <w:rsid w:val="00752EA6"/>
    <w:rsid w:val="00752FDF"/>
    <w:rsid w:val="00753398"/>
    <w:rsid w:val="0075383B"/>
    <w:rsid w:val="00753993"/>
    <w:rsid w:val="00754315"/>
    <w:rsid w:val="00754A64"/>
    <w:rsid w:val="00754C1A"/>
    <w:rsid w:val="00755380"/>
    <w:rsid w:val="0075590D"/>
    <w:rsid w:val="00755FD5"/>
    <w:rsid w:val="00756534"/>
    <w:rsid w:val="007568EB"/>
    <w:rsid w:val="00756D16"/>
    <w:rsid w:val="00756E71"/>
    <w:rsid w:val="00756FD9"/>
    <w:rsid w:val="00757F2F"/>
    <w:rsid w:val="00757F91"/>
    <w:rsid w:val="00760254"/>
    <w:rsid w:val="00760688"/>
    <w:rsid w:val="007609C7"/>
    <w:rsid w:val="00760A3A"/>
    <w:rsid w:val="00760C72"/>
    <w:rsid w:val="0076172B"/>
    <w:rsid w:val="00761F91"/>
    <w:rsid w:val="007621FF"/>
    <w:rsid w:val="00762DCC"/>
    <w:rsid w:val="00763531"/>
    <w:rsid w:val="007638A8"/>
    <w:rsid w:val="00763B41"/>
    <w:rsid w:val="00763D0A"/>
    <w:rsid w:val="00763EB8"/>
    <w:rsid w:val="00763FB1"/>
    <w:rsid w:val="00763FD9"/>
    <w:rsid w:val="00764265"/>
    <w:rsid w:val="00764B36"/>
    <w:rsid w:val="00764B8F"/>
    <w:rsid w:val="00764BDE"/>
    <w:rsid w:val="0076500F"/>
    <w:rsid w:val="007656D6"/>
    <w:rsid w:val="0076592C"/>
    <w:rsid w:val="00765A77"/>
    <w:rsid w:val="00765C3D"/>
    <w:rsid w:val="007661BB"/>
    <w:rsid w:val="007666E3"/>
    <w:rsid w:val="00766C5C"/>
    <w:rsid w:val="00767053"/>
    <w:rsid w:val="00767092"/>
    <w:rsid w:val="007670B3"/>
    <w:rsid w:val="007671AD"/>
    <w:rsid w:val="007674B1"/>
    <w:rsid w:val="00767CC9"/>
    <w:rsid w:val="00767EED"/>
    <w:rsid w:val="0077049D"/>
    <w:rsid w:val="00770B41"/>
    <w:rsid w:val="00770C8F"/>
    <w:rsid w:val="00771445"/>
    <w:rsid w:val="007714CB"/>
    <w:rsid w:val="00771B17"/>
    <w:rsid w:val="00771FB5"/>
    <w:rsid w:val="007722ED"/>
    <w:rsid w:val="00772520"/>
    <w:rsid w:val="00772F7E"/>
    <w:rsid w:val="00773912"/>
    <w:rsid w:val="00773936"/>
    <w:rsid w:val="00773AB3"/>
    <w:rsid w:val="00773E1A"/>
    <w:rsid w:val="0077436C"/>
    <w:rsid w:val="00774459"/>
    <w:rsid w:val="00774887"/>
    <w:rsid w:val="00774C3D"/>
    <w:rsid w:val="00774E8C"/>
    <w:rsid w:val="007750A4"/>
    <w:rsid w:val="007753B4"/>
    <w:rsid w:val="00775453"/>
    <w:rsid w:val="0077562C"/>
    <w:rsid w:val="007757CA"/>
    <w:rsid w:val="007762BC"/>
    <w:rsid w:val="007766AB"/>
    <w:rsid w:val="007768EC"/>
    <w:rsid w:val="00776976"/>
    <w:rsid w:val="00776BED"/>
    <w:rsid w:val="00776C43"/>
    <w:rsid w:val="00777145"/>
    <w:rsid w:val="007776AA"/>
    <w:rsid w:val="00777998"/>
    <w:rsid w:val="00777FC5"/>
    <w:rsid w:val="0078072F"/>
    <w:rsid w:val="00780CDB"/>
    <w:rsid w:val="00780D18"/>
    <w:rsid w:val="007810AA"/>
    <w:rsid w:val="007810C6"/>
    <w:rsid w:val="007811FD"/>
    <w:rsid w:val="0078124C"/>
    <w:rsid w:val="00781785"/>
    <w:rsid w:val="00781C22"/>
    <w:rsid w:val="00781D45"/>
    <w:rsid w:val="00781F88"/>
    <w:rsid w:val="0078235C"/>
    <w:rsid w:val="007823D8"/>
    <w:rsid w:val="0078254F"/>
    <w:rsid w:val="007825B0"/>
    <w:rsid w:val="0078268B"/>
    <w:rsid w:val="0078279A"/>
    <w:rsid w:val="007827AA"/>
    <w:rsid w:val="00782FC9"/>
    <w:rsid w:val="007833E8"/>
    <w:rsid w:val="0078341D"/>
    <w:rsid w:val="0078379E"/>
    <w:rsid w:val="00783AC4"/>
    <w:rsid w:val="00783C0C"/>
    <w:rsid w:val="00784014"/>
    <w:rsid w:val="0078424F"/>
    <w:rsid w:val="00784484"/>
    <w:rsid w:val="00784826"/>
    <w:rsid w:val="00784E9B"/>
    <w:rsid w:val="007854BB"/>
    <w:rsid w:val="0078559D"/>
    <w:rsid w:val="00785D9C"/>
    <w:rsid w:val="00785FED"/>
    <w:rsid w:val="0078616B"/>
    <w:rsid w:val="0078621F"/>
    <w:rsid w:val="007869E8"/>
    <w:rsid w:val="00786EED"/>
    <w:rsid w:val="0078707A"/>
    <w:rsid w:val="00787497"/>
    <w:rsid w:val="00787859"/>
    <w:rsid w:val="007879A6"/>
    <w:rsid w:val="007879AC"/>
    <w:rsid w:val="007879F6"/>
    <w:rsid w:val="0079025E"/>
    <w:rsid w:val="0079063E"/>
    <w:rsid w:val="0079064D"/>
    <w:rsid w:val="007907C4"/>
    <w:rsid w:val="00790808"/>
    <w:rsid w:val="00791345"/>
    <w:rsid w:val="007913A1"/>
    <w:rsid w:val="007913B3"/>
    <w:rsid w:val="00791410"/>
    <w:rsid w:val="007916A2"/>
    <w:rsid w:val="0079174E"/>
    <w:rsid w:val="00791944"/>
    <w:rsid w:val="00792343"/>
    <w:rsid w:val="0079243D"/>
    <w:rsid w:val="00792471"/>
    <w:rsid w:val="007926C7"/>
    <w:rsid w:val="00793528"/>
    <w:rsid w:val="00793A5A"/>
    <w:rsid w:val="00793AE5"/>
    <w:rsid w:val="00793BEA"/>
    <w:rsid w:val="00793E55"/>
    <w:rsid w:val="0079448E"/>
    <w:rsid w:val="00794561"/>
    <w:rsid w:val="007945D2"/>
    <w:rsid w:val="00794684"/>
    <w:rsid w:val="007947E6"/>
    <w:rsid w:val="00794D54"/>
    <w:rsid w:val="00794F09"/>
    <w:rsid w:val="00795039"/>
    <w:rsid w:val="0079533F"/>
    <w:rsid w:val="00795651"/>
    <w:rsid w:val="00795F54"/>
    <w:rsid w:val="00796100"/>
    <w:rsid w:val="0079657F"/>
    <w:rsid w:val="0079681A"/>
    <w:rsid w:val="00796AF1"/>
    <w:rsid w:val="00796D34"/>
    <w:rsid w:val="00796E7D"/>
    <w:rsid w:val="0079727A"/>
    <w:rsid w:val="0079776B"/>
    <w:rsid w:val="007A0517"/>
    <w:rsid w:val="007A0622"/>
    <w:rsid w:val="007A0736"/>
    <w:rsid w:val="007A081C"/>
    <w:rsid w:val="007A0B22"/>
    <w:rsid w:val="007A0E11"/>
    <w:rsid w:val="007A1138"/>
    <w:rsid w:val="007A17B0"/>
    <w:rsid w:val="007A1829"/>
    <w:rsid w:val="007A18C5"/>
    <w:rsid w:val="007A19F5"/>
    <w:rsid w:val="007A20A3"/>
    <w:rsid w:val="007A20F0"/>
    <w:rsid w:val="007A238D"/>
    <w:rsid w:val="007A2443"/>
    <w:rsid w:val="007A2698"/>
    <w:rsid w:val="007A2841"/>
    <w:rsid w:val="007A3137"/>
    <w:rsid w:val="007A31F8"/>
    <w:rsid w:val="007A38A9"/>
    <w:rsid w:val="007A3AE6"/>
    <w:rsid w:val="007A3E2E"/>
    <w:rsid w:val="007A3EA7"/>
    <w:rsid w:val="007A445C"/>
    <w:rsid w:val="007A45A3"/>
    <w:rsid w:val="007A4667"/>
    <w:rsid w:val="007A47B7"/>
    <w:rsid w:val="007A48F6"/>
    <w:rsid w:val="007A4EB2"/>
    <w:rsid w:val="007A50FF"/>
    <w:rsid w:val="007A5348"/>
    <w:rsid w:val="007A557F"/>
    <w:rsid w:val="007A56FB"/>
    <w:rsid w:val="007A5767"/>
    <w:rsid w:val="007A5AF6"/>
    <w:rsid w:val="007A5E25"/>
    <w:rsid w:val="007A5EF1"/>
    <w:rsid w:val="007A64DC"/>
    <w:rsid w:val="007A69D9"/>
    <w:rsid w:val="007A6B4D"/>
    <w:rsid w:val="007A6C0F"/>
    <w:rsid w:val="007A6EC3"/>
    <w:rsid w:val="007A7B62"/>
    <w:rsid w:val="007B0484"/>
    <w:rsid w:val="007B0752"/>
    <w:rsid w:val="007B0DD9"/>
    <w:rsid w:val="007B1178"/>
    <w:rsid w:val="007B12B0"/>
    <w:rsid w:val="007B1A4A"/>
    <w:rsid w:val="007B1C55"/>
    <w:rsid w:val="007B1EBD"/>
    <w:rsid w:val="007B27DD"/>
    <w:rsid w:val="007B2A4B"/>
    <w:rsid w:val="007B2BA1"/>
    <w:rsid w:val="007B2BD1"/>
    <w:rsid w:val="007B2D74"/>
    <w:rsid w:val="007B2E9E"/>
    <w:rsid w:val="007B318B"/>
    <w:rsid w:val="007B37ED"/>
    <w:rsid w:val="007B40BA"/>
    <w:rsid w:val="007B43C6"/>
    <w:rsid w:val="007B4ACC"/>
    <w:rsid w:val="007B4EEA"/>
    <w:rsid w:val="007B4F61"/>
    <w:rsid w:val="007B5205"/>
    <w:rsid w:val="007B52C5"/>
    <w:rsid w:val="007B573F"/>
    <w:rsid w:val="007B5958"/>
    <w:rsid w:val="007B5F57"/>
    <w:rsid w:val="007B5FCC"/>
    <w:rsid w:val="007B67FF"/>
    <w:rsid w:val="007B6E9A"/>
    <w:rsid w:val="007B75F4"/>
    <w:rsid w:val="007B7B30"/>
    <w:rsid w:val="007B7D97"/>
    <w:rsid w:val="007B7F4B"/>
    <w:rsid w:val="007C06A6"/>
    <w:rsid w:val="007C0797"/>
    <w:rsid w:val="007C094A"/>
    <w:rsid w:val="007C0AD7"/>
    <w:rsid w:val="007C0F7F"/>
    <w:rsid w:val="007C122A"/>
    <w:rsid w:val="007C1848"/>
    <w:rsid w:val="007C1ACE"/>
    <w:rsid w:val="007C26D4"/>
    <w:rsid w:val="007C272C"/>
    <w:rsid w:val="007C2BC1"/>
    <w:rsid w:val="007C2D70"/>
    <w:rsid w:val="007C3359"/>
    <w:rsid w:val="007C3361"/>
    <w:rsid w:val="007C361D"/>
    <w:rsid w:val="007C37C5"/>
    <w:rsid w:val="007C3A39"/>
    <w:rsid w:val="007C3B8D"/>
    <w:rsid w:val="007C3C50"/>
    <w:rsid w:val="007C3EB1"/>
    <w:rsid w:val="007C3ED0"/>
    <w:rsid w:val="007C43B5"/>
    <w:rsid w:val="007C46EE"/>
    <w:rsid w:val="007C46F4"/>
    <w:rsid w:val="007C4886"/>
    <w:rsid w:val="007C48C6"/>
    <w:rsid w:val="007C4953"/>
    <w:rsid w:val="007C534C"/>
    <w:rsid w:val="007C579D"/>
    <w:rsid w:val="007C59EA"/>
    <w:rsid w:val="007C5AA1"/>
    <w:rsid w:val="007C6106"/>
    <w:rsid w:val="007C6E12"/>
    <w:rsid w:val="007C7588"/>
    <w:rsid w:val="007C7834"/>
    <w:rsid w:val="007C7A0C"/>
    <w:rsid w:val="007C7A28"/>
    <w:rsid w:val="007C7B3D"/>
    <w:rsid w:val="007C7E5C"/>
    <w:rsid w:val="007C7E7E"/>
    <w:rsid w:val="007D0802"/>
    <w:rsid w:val="007D085E"/>
    <w:rsid w:val="007D08B3"/>
    <w:rsid w:val="007D0B87"/>
    <w:rsid w:val="007D14C2"/>
    <w:rsid w:val="007D1E61"/>
    <w:rsid w:val="007D2179"/>
    <w:rsid w:val="007D224E"/>
    <w:rsid w:val="007D2989"/>
    <w:rsid w:val="007D2A33"/>
    <w:rsid w:val="007D2A7F"/>
    <w:rsid w:val="007D2EEC"/>
    <w:rsid w:val="007D308B"/>
    <w:rsid w:val="007D3203"/>
    <w:rsid w:val="007D331F"/>
    <w:rsid w:val="007D3624"/>
    <w:rsid w:val="007D4589"/>
    <w:rsid w:val="007D461D"/>
    <w:rsid w:val="007D4648"/>
    <w:rsid w:val="007D4A8A"/>
    <w:rsid w:val="007D4B93"/>
    <w:rsid w:val="007D4BAA"/>
    <w:rsid w:val="007D4BFE"/>
    <w:rsid w:val="007D4F44"/>
    <w:rsid w:val="007D4FDB"/>
    <w:rsid w:val="007D51F1"/>
    <w:rsid w:val="007D524C"/>
    <w:rsid w:val="007D539A"/>
    <w:rsid w:val="007D5580"/>
    <w:rsid w:val="007D5A95"/>
    <w:rsid w:val="007D5AFA"/>
    <w:rsid w:val="007D5C85"/>
    <w:rsid w:val="007D5C86"/>
    <w:rsid w:val="007D6009"/>
    <w:rsid w:val="007D61B7"/>
    <w:rsid w:val="007D647B"/>
    <w:rsid w:val="007D6541"/>
    <w:rsid w:val="007D6550"/>
    <w:rsid w:val="007D662A"/>
    <w:rsid w:val="007D679E"/>
    <w:rsid w:val="007D6822"/>
    <w:rsid w:val="007D6A1C"/>
    <w:rsid w:val="007D6CE4"/>
    <w:rsid w:val="007D7726"/>
    <w:rsid w:val="007D7BE3"/>
    <w:rsid w:val="007E0289"/>
    <w:rsid w:val="007E0B57"/>
    <w:rsid w:val="007E13FE"/>
    <w:rsid w:val="007E187E"/>
    <w:rsid w:val="007E198A"/>
    <w:rsid w:val="007E26A0"/>
    <w:rsid w:val="007E2843"/>
    <w:rsid w:val="007E32EF"/>
    <w:rsid w:val="007E3C42"/>
    <w:rsid w:val="007E4352"/>
    <w:rsid w:val="007E437B"/>
    <w:rsid w:val="007E43A0"/>
    <w:rsid w:val="007E472E"/>
    <w:rsid w:val="007E4AB8"/>
    <w:rsid w:val="007E594B"/>
    <w:rsid w:val="007E6019"/>
    <w:rsid w:val="007E616F"/>
    <w:rsid w:val="007E6793"/>
    <w:rsid w:val="007E6F7E"/>
    <w:rsid w:val="007E712A"/>
    <w:rsid w:val="007E71DE"/>
    <w:rsid w:val="007E7678"/>
    <w:rsid w:val="007E76F8"/>
    <w:rsid w:val="007E7CA2"/>
    <w:rsid w:val="007F0320"/>
    <w:rsid w:val="007F0575"/>
    <w:rsid w:val="007F0C0E"/>
    <w:rsid w:val="007F0C7B"/>
    <w:rsid w:val="007F0C98"/>
    <w:rsid w:val="007F0DE0"/>
    <w:rsid w:val="007F11B0"/>
    <w:rsid w:val="007F1358"/>
    <w:rsid w:val="007F13CA"/>
    <w:rsid w:val="007F16D8"/>
    <w:rsid w:val="007F17B5"/>
    <w:rsid w:val="007F2557"/>
    <w:rsid w:val="007F2A3C"/>
    <w:rsid w:val="007F2B56"/>
    <w:rsid w:val="007F2C14"/>
    <w:rsid w:val="007F2D0D"/>
    <w:rsid w:val="007F2E58"/>
    <w:rsid w:val="007F30D3"/>
    <w:rsid w:val="007F32A9"/>
    <w:rsid w:val="007F32DA"/>
    <w:rsid w:val="007F4168"/>
    <w:rsid w:val="007F46FA"/>
    <w:rsid w:val="007F47EE"/>
    <w:rsid w:val="007F4AF1"/>
    <w:rsid w:val="007F4C1C"/>
    <w:rsid w:val="007F4E5B"/>
    <w:rsid w:val="007F4EFA"/>
    <w:rsid w:val="007F5AA9"/>
    <w:rsid w:val="007F639A"/>
    <w:rsid w:val="007F661D"/>
    <w:rsid w:val="007F6BB8"/>
    <w:rsid w:val="007F709C"/>
    <w:rsid w:val="007F7335"/>
    <w:rsid w:val="007F79D3"/>
    <w:rsid w:val="007F7AE5"/>
    <w:rsid w:val="0080007F"/>
    <w:rsid w:val="00800354"/>
    <w:rsid w:val="0080037E"/>
    <w:rsid w:val="00800490"/>
    <w:rsid w:val="0080069D"/>
    <w:rsid w:val="008006C8"/>
    <w:rsid w:val="00800990"/>
    <w:rsid w:val="008009C9"/>
    <w:rsid w:val="00800B2F"/>
    <w:rsid w:val="008010BE"/>
    <w:rsid w:val="008010D5"/>
    <w:rsid w:val="00801150"/>
    <w:rsid w:val="00801684"/>
    <w:rsid w:val="008018EC"/>
    <w:rsid w:val="0080263F"/>
    <w:rsid w:val="00803776"/>
    <w:rsid w:val="008037CB"/>
    <w:rsid w:val="008038B1"/>
    <w:rsid w:val="0080397B"/>
    <w:rsid w:val="00804485"/>
    <w:rsid w:val="008047F4"/>
    <w:rsid w:val="0080497C"/>
    <w:rsid w:val="00804E38"/>
    <w:rsid w:val="00804F8E"/>
    <w:rsid w:val="008052D2"/>
    <w:rsid w:val="00805471"/>
    <w:rsid w:val="00805481"/>
    <w:rsid w:val="00805868"/>
    <w:rsid w:val="00805982"/>
    <w:rsid w:val="00805987"/>
    <w:rsid w:val="008059B0"/>
    <w:rsid w:val="00806208"/>
    <w:rsid w:val="008062B3"/>
    <w:rsid w:val="008063B2"/>
    <w:rsid w:val="008064E1"/>
    <w:rsid w:val="00806CEE"/>
    <w:rsid w:val="00807104"/>
    <w:rsid w:val="008076A7"/>
    <w:rsid w:val="00807BB5"/>
    <w:rsid w:val="00807DE0"/>
    <w:rsid w:val="0081058C"/>
    <w:rsid w:val="008105BE"/>
    <w:rsid w:val="008105F2"/>
    <w:rsid w:val="00810684"/>
    <w:rsid w:val="008109C5"/>
    <w:rsid w:val="00810CEE"/>
    <w:rsid w:val="00810E2C"/>
    <w:rsid w:val="00810E35"/>
    <w:rsid w:val="00811580"/>
    <w:rsid w:val="008118BF"/>
    <w:rsid w:val="00811B10"/>
    <w:rsid w:val="00811E84"/>
    <w:rsid w:val="008122C5"/>
    <w:rsid w:val="00812E01"/>
    <w:rsid w:val="00812EFD"/>
    <w:rsid w:val="00813129"/>
    <w:rsid w:val="00813966"/>
    <w:rsid w:val="0081402A"/>
    <w:rsid w:val="00814887"/>
    <w:rsid w:val="00814BD5"/>
    <w:rsid w:val="00815007"/>
    <w:rsid w:val="008151C7"/>
    <w:rsid w:val="008153D4"/>
    <w:rsid w:val="00815BB4"/>
    <w:rsid w:val="008160B9"/>
    <w:rsid w:val="008161D3"/>
    <w:rsid w:val="00816261"/>
    <w:rsid w:val="00816377"/>
    <w:rsid w:val="00816674"/>
    <w:rsid w:val="008168E6"/>
    <w:rsid w:val="008169B0"/>
    <w:rsid w:val="00816A01"/>
    <w:rsid w:val="00816AF2"/>
    <w:rsid w:val="00816CE8"/>
    <w:rsid w:val="0081703E"/>
    <w:rsid w:val="0081708C"/>
    <w:rsid w:val="0082010E"/>
    <w:rsid w:val="0082045C"/>
    <w:rsid w:val="0082046E"/>
    <w:rsid w:val="00820C68"/>
    <w:rsid w:val="00820CAE"/>
    <w:rsid w:val="00821744"/>
    <w:rsid w:val="00821773"/>
    <w:rsid w:val="00821A5F"/>
    <w:rsid w:val="00822196"/>
    <w:rsid w:val="00822340"/>
    <w:rsid w:val="008228AB"/>
    <w:rsid w:val="008229FF"/>
    <w:rsid w:val="00822B04"/>
    <w:rsid w:val="0082327F"/>
    <w:rsid w:val="008232E4"/>
    <w:rsid w:val="0082476E"/>
    <w:rsid w:val="00824C81"/>
    <w:rsid w:val="00825001"/>
    <w:rsid w:val="0082519C"/>
    <w:rsid w:val="008252E8"/>
    <w:rsid w:val="00825D0A"/>
    <w:rsid w:val="00825D74"/>
    <w:rsid w:val="00825DD8"/>
    <w:rsid w:val="00825E48"/>
    <w:rsid w:val="00826059"/>
    <w:rsid w:val="00826709"/>
    <w:rsid w:val="00826877"/>
    <w:rsid w:val="00826908"/>
    <w:rsid w:val="00826B30"/>
    <w:rsid w:val="00826E7E"/>
    <w:rsid w:val="00826E93"/>
    <w:rsid w:val="00826EB0"/>
    <w:rsid w:val="00827430"/>
    <w:rsid w:val="008302E9"/>
    <w:rsid w:val="008307AF"/>
    <w:rsid w:val="00831190"/>
    <w:rsid w:val="008314A3"/>
    <w:rsid w:val="00831BE5"/>
    <w:rsid w:val="00831D24"/>
    <w:rsid w:val="0083234E"/>
    <w:rsid w:val="0083292C"/>
    <w:rsid w:val="00832B19"/>
    <w:rsid w:val="00832C49"/>
    <w:rsid w:val="00832D4B"/>
    <w:rsid w:val="00832DD5"/>
    <w:rsid w:val="008330B0"/>
    <w:rsid w:val="00833320"/>
    <w:rsid w:val="00833409"/>
    <w:rsid w:val="008334C7"/>
    <w:rsid w:val="00833690"/>
    <w:rsid w:val="0083389C"/>
    <w:rsid w:val="0083398D"/>
    <w:rsid w:val="00833A1C"/>
    <w:rsid w:val="00833B96"/>
    <w:rsid w:val="00833C4A"/>
    <w:rsid w:val="00833DA8"/>
    <w:rsid w:val="00834012"/>
    <w:rsid w:val="00834AA8"/>
    <w:rsid w:val="00834FF1"/>
    <w:rsid w:val="008353D6"/>
    <w:rsid w:val="008355C1"/>
    <w:rsid w:val="008355FF"/>
    <w:rsid w:val="00835883"/>
    <w:rsid w:val="0083604A"/>
    <w:rsid w:val="00836315"/>
    <w:rsid w:val="0083679F"/>
    <w:rsid w:val="00836DCD"/>
    <w:rsid w:val="00837241"/>
    <w:rsid w:val="008374A2"/>
    <w:rsid w:val="008378E5"/>
    <w:rsid w:val="00837C2F"/>
    <w:rsid w:val="008406C8"/>
    <w:rsid w:val="0084086F"/>
    <w:rsid w:val="00841127"/>
    <w:rsid w:val="00841275"/>
    <w:rsid w:val="00841349"/>
    <w:rsid w:val="008423B4"/>
    <w:rsid w:val="00842546"/>
    <w:rsid w:val="0084268C"/>
    <w:rsid w:val="00842BBF"/>
    <w:rsid w:val="00842D26"/>
    <w:rsid w:val="00843097"/>
    <w:rsid w:val="008431FE"/>
    <w:rsid w:val="008433B7"/>
    <w:rsid w:val="0084397A"/>
    <w:rsid w:val="008439D2"/>
    <w:rsid w:val="00843CF7"/>
    <w:rsid w:val="00843F60"/>
    <w:rsid w:val="00844108"/>
    <w:rsid w:val="00844214"/>
    <w:rsid w:val="008442E5"/>
    <w:rsid w:val="00844655"/>
    <w:rsid w:val="008453D3"/>
    <w:rsid w:val="00845897"/>
    <w:rsid w:val="008467DD"/>
    <w:rsid w:val="008467F1"/>
    <w:rsid w:val="008468F9"/>
    <w:rsid w:val="00846932"/>
    <w:rsid w:val="00846A17"/>
    <w:rsid w:val="00847298"/>
    <w:rsid w:val="00847316"/>
    <w:rsid w:val="00847407"/>
    <w:rsid w:val="00847923"/>
    <w:rsid w:val="00847D33"/>
    <w:rsid w:val="00847E29"/>
    <w:rsid w:val="00847E59"/>
    <w:rsid w:val="0085014D"/>
    <w:rsid w:val="0085019A"/>
    <w:rsid w:val="0085052B"/>
    <w:rsid w:val="00850674"/>
    <w:rsid w:val="00850E76"/>
    <w:rsid w:val="008511B3"/>
    <w:rsid w:val="008512B1"/>
    <w:rsid w:val="00851A29"/>
    <w:rsid w:val="00851EF1"/>
    <w:rsid w:val="00852168"/>
    <w:rsid w:val="0085249A"/>
    <w:rsid w:val="00852674"/>
    <w:rsid w:val="00852766"/>
    <w:rsid w:val="00852C08"/>
    <w:rsid w:val="00852FC6"/>
    <w:rsid w:val="008539D3"/>
    <w:rsid w:val="00853AAC"/>
    <w:rsid w:val="008540CF"/>
    <w:rsid w:val="0085461E"/>
    <w:rsid w:val="0085492C"/>
    <w:rsid w:val="00855345"/>
    <w:rsid w:val="0085643A"/>
    <w:rsid w:val="00856592"/>
    <w:rsid w:val="008566BD"/>
    <w:rsid w:val="008570E5"/>
    <w:rsid w:val="00857288"/>
    <w:rsid w:val="008578A0"/>
    <w:rsid w:val="00857B4A"/>
    <w:rsid w:val="00857B73"/>
    <w:rsid w:val="00857C3C"/>
    <w:rsid w:val="00857FA7"/>
    <w:rsid w:val="00860623"/>
    <w:rsid w:val="0086082B"/>
    <w:rsid w:val="008608F9"/>
    <w:rsid w:val="00860F46"/>
    <w:rsid w:val="0086137C"/>
    <w:rsid w:val="00861988"/>
    <w:rsid w:val="00861B1B"/>
    <w:rsid w:val="00861C08"/>
    <w:rsid w:val="00861D8B"/>
    <w:rsid w:val="00862403"/>
    <w:rsid w:val="00862451"/>
    <w:rsid w:val="00862ED8"/>
    <w:rsid w:val="00863741"/>
    <w:rsid w:val="00863812"/>
    <w:rsid w:val="00863B37"/>
    <w:rsid w:val="00863CAA"/>
    <w:rsid w:val="00864082"/>
    <w:rsid w:val="008642AF"/>
    <w:rsid w:val="0086483A"/>
    <w:rsid w:val="008649C0"/>
    <w:rsid w:val="008649DE"/>
    <w:rsid w:val="00864DB7"/>
    <w:rsid w:val="00864EF9"/>
    <w:rsid w:val="0086513C"/>
    <w:rsid w:val="00866088"/>
    <w:rsid w:val="008664B4"/>
    <w:rsid w:val="00866867"/>
    <w:rsid w:val="00866B64"/>
    <w:rsid w:val="00866B97"/>
    <w:rsid w:val="0086732D"/>
    <w:rsid w:val="00870407"/>
    <w:rsid w:val="0087052F"/>
    <w:rsid w:val="008705F3"/>
    <w:rsid w:val="00870770"/>
    <w:rsid w:val="00870945"/>
    <w:rsid w:val="00870A1D"/>
    <w:rsid w:val="00870AA4"/>
    <w:rsid w:val="00870D1F"/>
    <w:rsid w:val="00870D9F"/>
    <w:rsid w:val="008711B4"/>
    <w:rsid w:val="008713DB"/>
    <w:rsid w:val="00871437"/>
    <w:rsid w:val="008715E0"/>
    <w:rsid w:val="00872744"/>
    <w:rsid w:val="00872868"/>
    <w:rsid w:val="00872A1A"/>
    <w:rsid w:val="00873837"/>
    <w:rsid w:val="008739F1"/>
    <w:rsid w:val="00873F47"/>
    <w:rsid w:val="008743AA"/>
    <w:rsid w:val="00874EFE"/>
    <w:rsid w:val="00875429"/>
    <w:rsid w:val="00875CD5"/>
    <w:rsid w:val="00876666"/>
    <w:rsid w:val="00876890"/>
    <w:rsid w:val="008769CA"/>
    <w:rsid w:val="00876DE9"/>
    <w:rsid w:val="008775B7"/>
    <w:rsid w:val="00877B26"/>
    <w:rsid w:val="00880318"/>
    <w:rsid w:val="00880CBA"/>
    <w:rsid w:val="00881625"/>
    <w:rsid w:val="00881995"/>
    <w:rsid w:val="00881ABE"/>
    <w:rsid w:val="00881F62"/>
    <w:rsid w:val="0088205F"/>
    <w:rsid w:val="00882B71"/>
    <w:rsid w:val="00882C6B"/>
    <w:rsid w:val="0088383A"/>
    <w:rsid w:val="008839A3"/>
    <w:rsid w:val="00883A3F"/>
    <w:rsid w:val="00883AA8"/>
    <w:rsid w:val="00883D19"/>
    <w:rsid w:val="0088413A"/>
    <w:rsid w:val="00884858"/>
    <w:rsid w:val="008848E5"/>
    <w:rsid w:val="00884AD9"/>
    <w:rsid w:val="00884DB2"/>
    <w:rsid w:val="00884DD6"/>
    <w:rsid w:val="00884FDB"/>
    <w:rsid w:val="0088555B"/>
    <w:rsid w:val="00885902"/>
    <w:rsid w:val="00885C90"/>
    <w:rsid w:val="00885D0A"/>
    <w:rsid w:val="00886057"/>
    <w:rsid w:val="008860AB"/>
    <w:rsid w:val="0088631A"/>
    <w:rsid w:val="008873C9"/>
    <w:rsid w:val="008874C5"/>
    <w:rsid w:val="0088774E"/>
    <w:rsid w:val="00887C5F"/>
    <w:rsid w:val="00887CAD"/>
    <w:rsid w:val="00890093"/>
    <w:rsid w:val="00890253"/>
    <w:rsid w:val="008904BF"/>
    <w:rsid w:val="00890CB2"/>
    <w:rsid w:val="00890D04"/>
    <w:rsid w:val="008916B3"/>
    <w:rsid w:val="00891816"/>
    <w:rsid w:val="00891A24"/>
    <w:rsid w:val="00891C13"/>
    <w:rsid w:val="00891F9B"/>
    <w:rsid w:val="0089202F"/>
    <w:rsid w:val="00892A78"/>
    <w:rsid w:val="00892D6D"/>
    <w:rsid w:val="0089318B"/>
    <w:rsid w:val="008931F8"/>
    <w:rsid w:val="00893227"/>
    <w:rsid w:val="00893321"/>
    <w:rsid w:val="008934B9"/>
    <w:rsid w:val="00893B3E"/>
    <w:rsid w:val="00894010"/>
    <w:rsid w:val="008942AF"/>
    <w:rsid w:val="00894B0C"/>
    <w:rsid w:val="00894BA8"/>
    <w:rsid w:val="00895748"/>
    <w:rsid w:val="00895816"/>
    <w:rsid w:val="00895F99"/>
    <w:rsid w:val="00896430"/>
    <w:rsid w:val="00896707"/>
    <w:rsid w:val="00896C50"/>
    <w:rsid w:val="00897182"/>
    <w:rsid w:val="00897257"/>
    <w:rsid w:val="008972E7"/>
    <w:rsid w:val="00897365"/>
    <w:rsid w:val="00897908"/>
    <w:rsid w:val="008A00D9"/>
    <w:rsid w:val="008A022D"/>
    <w:rsid w:val="008A0329"/>
    <w:rsid w:val="008A07E8"/>
    <w:rsid w:val="008A0AC6"/>
    <w:rsid w:val="008A0D92"/>
    <w:rsid w:val="008A0FC7"/>
    <w:rsid w:val="008A109A"/>
    <w:rsid w:val="008A1BD5"/>
    <w:rsid w:val="008A1BE8"/>
    <w:rsid w:val="008A1BF8"/>
    <w:rsid w:val="008A20FF"/>
    <w:rsid w:val="008A2390"/>
    <w:rsid w:val="008A2466"/>
    <w:rsid w:val="008A246F"/>
    <w:rsid w:val="008A24EA"/>
    <w:rsid w:val="008A24ED"/>
    <w:rsid w:val="008A2752"/>
    <w:rsid w:val="008A2EDF"/>
    <w:rsid w:val="008A348E"/>
    <w:rsid w:val="008A362F"/>
    <w:rsid w:val="008A3726"/>
    <w:rsid w:val="008A3B30"/>
    <w:rsid w:val="008A3B9C"/>
    <w:rsid w:val="008A413B"/>
    <w:rsid w:val="008A447A"/>
    <w:rsid w:val="008A465E"/>
    <w:rsid w:val="008A46EF"/>
    <w:rsid w:val="008A4817"/>
    <w:rsid w:val="008A4876"/>
    <w:rsid w:val="008A509F"/>
    <w:rsid w:val="008A5836"/>
    <w:rsid w:val="008A5B2A"/>
    <w:rsid w:val="008A5C0B"/>
    <w:rsid w:val="008A5FD1"/>
    <w:rsid w:val="008A62B6"/>
    <w:rsid w:val="008A6739"/>
    <w:rsid w:val="008A6F24"/>
    <w:rsid w:val="008A7158"/>
    <w:rsid w:val="008A7315"/>
    <w:rsid w:val="008A7320"/>
    <w:rsid w:val="008A7562"/>
    <w:rsid w:val="008A7C92"/>
    <w:rsid w:val="008A7EDD"/>
    <w:rsid w:val="008A7FCA"/>
    <w:rsid w:val="008B006D"/>
    <w:rsid w:val="008B02AE"/>
    <w:rsid w:val="008B0D84"/>
    <w:rsid w:val="008B0DAC"/>
    <w:rsid w:val="008B0E35"/>
    <w:rsid w:val="008B1146"/>
    <w:rsid w:val="008B11B0"/>
    <w:rsid w:val="008B1BBC"/>
    <w:rsid w:val="008B1C0D"/>
    <w:rsid w:val="008B1D9F"/>
    <w:rsid w:val="008B1E46"/>
    <w:rsid w:val="008B2234"/>
    <w:rsid w:val="008B2304"/>
    <w:rsid w:val="008B24BA"/>
    <w:rsid w:val="008B265F"/>
    <w:rsid w:val="008B29E6"/>
    <w:rsid w:val="008B2D14"/>
    <w:rsid w:val="008B3217"/>
    <w:rsid w:val="008B3245"/>
    <w:rsid w:val="008B3459"/>
    <w:rsid w:val="008B3702"/>
    <w:rsid w:val="008B3872"/>
    <w:rsid w:val="008B3925"/>
    <w:rsid w:val="008B3A4A"/>
    <w:rsid w:val="008B3E2E"/>
    <w:rsid w:val="008B4267"/>
    <w:rsid w:val="008B4367"/>
    <w:rsid w:val="008B4911"/>
    <w:rsid w:val="008B4F32"/>
    <w:rsid w:val="008B5A93"/>
    <w:rsid w:val="008B5DDC"/>
    <w:rsid w:val="008B604E"/>
    <w:rsid w:val="008B639A"/>
    <w:rsid w:val="008B6453"/>
    <w:rsid w:val="008B64DD"/>
    <w:rsid w:val="008B67B5"/>
    <w:rsid w:val="008B6F97"/>
    <w:rsid w:val="008B749D"/>
    <w:rsid w:val="008B7C0C"/>
    <w:rsid w:val="008C03BF"/>
    <w:rsid w:val="008C04DA"/>
    <w:rsid w:val="008C091A"/>
    <w:rsid w:val="008C0CBC"/>
    <w:rsid w:val="008C1117"/>
    <w:rsid w:val="008C1CCB"/>
    <w:rsid w:val="008C1E92"/>
    <w:rsid w:val="008C21E5"/>
    <w:rsid w:val="008C21E7"/>
    <w:rsid w:val="008C25EE"/>
    <w:rsid w:val="008C2D63"/>
    <w:rsid w:val="008C2EC6"/>
    <w:rsid w:val="008C3208"/>
    <w:rsid w:val="008C3769"/>
    <w:rsid w:val="008C3FD7"/>
    <w:rsid w:val="008C3FDB"/>
    <w:rsid w:val="008C4EC9"/>
    <w:rsid w:val="008C5362"/>
    <w:rsid w:val="008C540D"/>
    <w:rsid w:val="008C5A7C"/>
    <w:rsid w:val="008C5B47"/>
    <w:rsid w:val="008C5F3A"/>
    <w:rsid w:val="008C5FBE"/>
    <w:rsid w:val="008C609E"/>
    <w:rsid w:val="008C611F"/>
    <w:rsid w:val="008C6350"/>
    <w:rsid w:val="008C668D"/>
    <w:rsid w:val="008C6986"/>
    <w:rsid w:val="008C6D19"/>
    <w:rsid w:val="008C6DAC"/>
    <w:rsid w:val="008C6E25"/>
    <w:rsid w:val="008C745A"/>
    <w:rsid w:val="008C7854"/>
    <w:rsid w:val="008C7863"/>
    <w:rsid w:val="008C7A83"/>
    <w:rsid w:val="008C7B65"/>
    <w:rsid w:val="008C7CC9"/>
    <w:rsid w:val="008C7D4B"/>
    <w:rsid w:val="008D0685"/>
    <w:rsid w:val="008D07F8"/>
    <w:rsid w:val="008D0B3D"/>
    <w:rsid w:val="008D0D30"/>
    <w:rsid w:val="008D10BA"/>
    <w:rsid w:val="008D1B16"/>
    <w:rsid w:val="008D1DF0"/>
    <w:rsid w:val="008D1E20"/>
    <w:rsid w:val="008D22A8"/>
    <w:rsid w:val="008D22CC"/>
    <w:rsid w:val="008D27B7"/>
    <w:rsid w:val="008D29BE"/>
    <w:rsid w:val="008D2B60"/>
    <w:rsid w:val="008D2BF6"/>
    <w:rsid w:val="008D2ECD"/>
    <w:rsid w:val="008D42C1"/>
    <w:rsid w:val="008D4337"/>
    <w:rsid w:val="008D4705"/>
    <w:rsid w:val="008D4993"/>
    <w:rsid w:val="008D4B30"/>
    <w:rsid w:val="008D4C68"/>
    <w:rsid w:val="008D58A6"/>
    <w:rsid w:val="008D5953"/>
    <w:rsid w:val="008D5D3A"/>
    <w:rsid w:val="008D5EA6"/>
    <w:rsid w:val="008D5EB5"/>
    <w:rsid w:val="008D7397"/>
    <w:rsid w:val="008D7BE5"/>
    <w:rsid w:val="008D7DAE"/>
    <w:rsid w:val="008D7F8D"/>
    <w:rsid w:val="008D7F96"/>
    <w:rsid w:val="008E00B1"/>
    <w:rsid w:val="008E013E"/>
    <w:rsid w:val="008E04EE"/>
    <w:rsid w:val="008E0F6A"/>
    <w:rsid w:val="008E117D"/>
    <w:rsid w:val="008E18AD"/>
    <w:rsid w:val="008E19E6"/>
    <w:rsid w:val="008E260D"/>
    <w:rsid w:val="008E26C9"/>
    <w:rsid w:val="008E3027"/>
    <w:rsid w:val="008E324F"/>
    <w:rsid w:val="008E3299"/>
    <w:rsid w:val="008E32F5"/>
    <w:rsid w:val="008E358F"/>
    <w:rsid w:val="008E3625"/>
    <w:rsid w:val="008E40B2"/>
    <w:rsid w:val="008E477D"/>
    <w:rsid w:val="008E4812"/>
    <w:rsid w:val="008E4DCF"/>
    <w:rsid w:val="008E4FEC"/>
    <w:rsid w:val="008E520F"/>
    <w:rsid w:val="008E525A"/>
    <w:rsid w:val="008E539F"/>
    <w:rsid w:val="008E53C4"/>
    <w:rsid w:val="008E5447"/>
    <w:rsid w:val="008E55A5"/>
    <w:rsid w:val="008E57BB"/>
    <w:rsid w:val="008E5A97"/>
    <w:rsid w:val="008E5F36"/>
    <w:rsid w:val="008E5F70"/>
    <w:rsid w:val="008E5F72"/>
    <w:rsid w:val="008E65E3"/>
    <w:rsid w:val="008E67EF"/>
    <w:rsid w:val="008E6A57"/>
    <w:rsid w:val="008E6B60"/>
    <w:rsid w:val="008E6BAF"/>
    <w:rsid w:val="008E6C3F"/>
    <w:rsid w:val="008E7B6B"/>
    <w:rsid w:val="008F0320"/>
    <w:rsid w:val="008F0529"/>
    <w:rsid w:val="008F0A27"/>
    <w:rsid w:val="008F0BB2"/>
    <w:rsid w:val="008F10D3"/>
    <w:rsid w:val="008F155D"/>
    <w:rsid w:val="008F163D"/>
    <w:rsid w:val="008F182C"/>
    <w:rsid w:val="008F1DBF"/>
    <w:rsid w:val="008F1DF7"/>
    <w:rsid w:val="008F1F37"/>
    <w:rsid w:val="008F21C2"/>
    <w:rsid w:val="008F22AB"/>
    <w:rsid w:val="008F28A7"/>
    <w:rsid w:val="008F2EA8"/>
    <w:rsid w:val="008F32DA"/>
    <w:rsid w:val="008F3A80"/>
    <w:rsid w:val="008F3D07"/>
    <w:rsid w:val="008F3E2E"/>
    <w:rsid w:val="008F4162"/>
    <w:rsid w:val="008F4455"/>
    <w:rsid w:val="008F4572"/>
    <w:rsid w:val="008F45F4"/>
    <w:rsid w:val="008F4B56"/>
    <w:rsid w:val="008F4BAD"/>
    <w:rsid w:val="008F4BB8"/>
    <w:rsid w:val="008F4D31"/>
    <w:rsid w:val="008F4E5F"/>
    <w:rsid w:val="008F5381"/>
    <w:rsid w:val="008F5462"/>
    <w:rsid w:val="008F5C1F"/>
    <w:rsid w:val="008F5EE6"/>
    <w:rsid w:val="008F68D7"/>
    <w:rsid w:val="008F692A"/>
    <w:rsid w:val="008F7660"/>
    <w:rsid w:val="008F7D6C"/>
    <w:rsid w:val="009009D3"/>
    <w:rsid w:val="0090110F"/>
    <w:rsid w:val="00901F61"/>
    <w:rsid w:val="00902018"/>
    <w:rsid w:val="00902063"/>
    <w:rsid w:val="00902DF0"/>
    <w:rsid w:val="00903175"/>
    <w:rsid w:val="00903270"/>
    <w:rsid w:val="00903528"/>
    <w:rsid w:val="00903597"/>
    <w:rsid w:val="00903BC1"/>
    <w:rsid w:val="00903D97"/>
    <w:rsid w:val="00904114"/>
    <w:rsid w:val="009048EE"/>
    <w:rsid w:val="00904A30"/>
    <w:rsid w:val="00904BA3"/>
    <w:rsid w:val="00905251"/>
    <w:rsid w:val="009053A1"/>
    <w:rsid w:val="009054DE"/>
    <w:rsid w:val="00905529"/>
    <w:rsid w:val="00905C94"/>
    <w:rsid w:val="0090612C"/>
    <w:rsid w:val="00906C3D"/>
    <w:rsid w:val="00906EE3"/>
    <w:rsid w:val="00907421"/>
    <w:rsid w:val="00907509"/>
    <w:rsid w:val="00907876"/>
    <w:rsid w:val="009078A0"/>
    <w:rsid w:val="00907F39"/>
    <w:rsid w:val="0091013B"/>
    <w:rsid w:val="009103E5"/>
    <w:rsid w:val="00910CAF"/>
    <w:rsid w:val="00911144"/>
    <w:rsid w:val="00911244"/>
    <w:rsid w:val="009113ED"/>
    <w:rsid w:val="00911669"/>
    <w:rsid w:val="00911B76"/>
    <w:rsid w:val="009123D4"/>
    <w:rsid w:val="009126F1"/>
    <w:rsid w:val="00912951"/>
    <w:rsid w:val="0091295E"/>
    <w:rsid w:val="00912C92"/>
    <w:rsid w:val="009136E4"/>
    <w:rsid w:val="00913DE8"/>
    <w:rsid w:val="00914159"/>
    <w:rsid w:val="0091477F"/>
    <w:rsid w:val="0091482F"/>
    <w:rsid w:val="00914A23"/>
    <w:rsid w:val="00914F03"/>
    <w:rsid w:val="0091531D"/>
    <w:rsid w:val="009154B7"/>
    <w:rsid w:val="0091560A"/>
    <w:rsid w:val="009156D8"/>
    <w:rsid w:val="00915766"/>
    <w:rsid w:val="00915BA9"/>
    <w:rsid w:val="00915FC4"/>
    <w:rsid w:val="00916554"/>
    <w:rsid w:val="00916736"/>
    <w:rsid w:val="00917355"/>
    <w:rsid w:val="009173BB"/>
    <w:rsid w:val="009174B7"/>
    <w:rsid w:val="00917E15"/>
    <w:rsid w:val="0092003D"/>
    <w:rsid w:val="009200E6"/>
    <w:rsid w:val="00920483"/>
    <w:rsid w:val="00920751"/>
    <w:rsid w:val="00920816"/>
    <w:rsid w:val="00920833"/>
    <w:rsid w:val="00920937"/>
    <w:rsid w:val="0092172A"/>
    <w:rsid w:val="009223CF"/>
    <w:rsid w:val="009227F9"/>
    <w:rsid w:val="00923195"/>
    <w:rsid w:val="00923370"/>
    <w:rsid w:val="00923410"/>
    <w:rsid w:val="00923595"/>
    <w:rsid w:val="0092368A"/>
    <w:rsid w:val="00923CF2"/>
    <w:rsid w:val="00924232"/>
    <w:rsid w:val="00924447"/>
    <w:rsid w:val="00924732"/>
    <w:rsid w:val="00924C76"/>
    <w:rsid w:val="00924CB1"/>
    <w:rsid w:val="00924CB9"/>
    <w:rsid w:val="00924DEA"/>
    <w:rsid w:val="00925788"/>
    <w:rsid w:val="00925B7F"/>
    <w:rsid w:val="00925CEF"/>
    <w:rsid w:val="009267FC"/>
    <w:rsid w:val="00926859"/>
    <w:rsid w:val="00926A54"/>
    <w:rsid w:val="00926B74"/>
    <w:rsid w:val="00926BA9"/>
    <w:rsid w:val="00926D9B"/>
    <w:rsid w:val="009277C8"/>
    <w:rsid w:val="009278D5"/>
    <w:rsid w:val="009279DB"/>
    <w:rsid w:val="00930240"/>
    <w:rsid w:val="009302BD"/>
    <w:rsid w:val="00930337"/>
    <w:rsid w:val="009304DD"/>
    <w:rsid w:val="009307A5"/>
    <w:rsid w:val="00931139"/>
    <w:rsid w:val="009312F4"/>
    <w:rsid w:val="0093199A"/>
    <w:rsid w:val="00931B2E"/>
    <w:rsid w:val="00931B93"/>
    <w:rsid w:val="00932166"/>
    <w:rsid w:val="00932245"/>
    <w:rsid w:val="0093231C"/>
    <w:rsid w:val="00932ADF"/>
    <w:rsid w:val="009333EC"/>
    <w:rsid w:val="00933701"/>
    <w:rsid w:val="00933A6F"/>
    <w:rsid w:val="00933B7C"/>
    <w:rsid w:val="00933CC9"/>
    <w:rsid w:val="0093402C"/>
    <w:rsid w:val="00934161"/>
    <w:rsid w:val="00934A6E"/>
    <w:rsid w:val="00934CCE"/>
    <w:rsid w:val="00934E01"/>
    <w:rsid w:val="00935E28"/>
    <w:rsid w:val="00936145"/>
    <w:rsid w:val="00936CFB"/>
    <w:rsid w:val="00936DAE"/>
    <w:rsid w:val="00937072"/>
    <w:rsid w:val="009370F6"/>
    <w:rsid w:val="009371C0"/>
    <w:rsid w:val="00937C86"/>
    <w:rsid w:val="00937E17"/>
    <w:rsid w:val="009402D6"/>
    <w:rsid w:val="0094072E"/>
    <w:rsid w:val="009407BD"/>
    <w:rsid w:val="009407F7"/>
    <w:rsid w:val="00940C97"/>
    <w:rsid w:val="0094147B"/>
    <w:rsid w:val="00941A6F"/>
    <w:rsid w:val="00941D2C"/>
    <w:rsid w:val="00942719"/>
    <w:rsid w:val="009427ED"/>
    <w:rsid w:val="00942A27"/>
    <w:rsid w:val="00942B24"/>
    <w:rsid w:val="00942D06"/>
    <w:rsid w:val="00943218"/>
    <w:rsid w:val="00943373"/>
    <w:rsid w:val="00943F4D"/>
    <w:rsid w:val="0094455C"/>
    <w:rsid w:val="009449A4"/>
    <w:rsid w:val="00944A04"/>
    <w:rsid w:val="00944A7C"/>
    <w:rsid w:val="00944B90"/>
    <w:rsid w:val="00944E00"/>
    <w:rsid w:val="00944F4B"/>
    <w:rsid w:val="0094531D"/>
    <w:rsid w:val="0094535C"/>
    <w:rsid w:val="00945374"/>
    <w:rsid w:val="009454E1"/>
    <w:rsid w:val="009457B5"/>
    <w:rsid w:val="00945C0A"/>
    <w:rsid w:val="00945CA5"/>
    <w:rsid w:val="00945DE6"/>
    <w:rsid w:val="00945EBD"/>
    <w:rsid w:val="0094614E"/>
    <w:rsid w:val="00946785"/>
    <w:rsid w:val="009472A5"/>
    <w:rsid w:val="009473A8"/>
    <w:rsid w:val="009473B0"/>
    <w:rsid w:val="009475A9"/>
    <w:rsid w:val="00947A42"/>
    <w:rsid w:val="00947C2E"/>
    <w:rsid w:val="0095041A"/>
    <w:rsid w:val="00950674"/>
    <w:rsid w:val="00950C6C"/>
    <w:rsid w:val="00950CDD"/>
    <w:rsid w:val="00951514"/>
    <w:rsid w:val="009519DD"/>
    <w:rsid w:val="00951A6E"/>
    <w:rsid w:val="00951DE3"/>
    <w:rsid w:val="00952140"/>
    <w:rsid w:val="0095259D"/>
    <w:rsid w:val="009525C1"/>
    <w:rsid w:val="0095287D"/>
    <w:rsid w:val="00953332"/>
    <w:rsid w:val="00953340"/>
    <w:rsid w:val="009536BE"/>
    <w:rsid w:val="00953A5B"/>
    <w:rsid w:val="00953CDE"/>
    <w:rsid w:val="009542C0"/>
    <w:rsid w:val="00954788"/>
    <w:rsid w:val="00954842"/>
    <w:rsid w:val="00954F2F"/>
    <w:rsid w:val="00954FBF"/>
    <w:rsid w:val="0095503A"/>
    <w:rsid w:val="00956045"/>
    <w:rsid w:val="00956149"/>
    <w:rsid w:val="009568DC"/>
    <w:rsid w:val="00956B31"/>
    <w:rsid w:val="00956BFD"/>
    <w:rsid w:val="00956DA7"/>
    <w:rsid w:val="00956FE2"/>
    <w:rsid w:val="0095732B"/>
    <w:rsid w:val="00957836"/>
    <w:rsid w:val="00960418"/>
    <w:rsid w:val="00960446"/>
    <w:rsid w:val="00961619"/>
    <w:rsid w:val="009621D4"/>
    <w:rsid w:val="00962696"/>
    <w:rsid w:val="009628AA"/>
    <w:rsid w:val="009629F0"/>
    <w:rsid w:val="00962A5F"/>
    <w:rsid w:val="00963BEB"/>
    <w:rsid w:val="00963D86"/>
    <w:rsid w:val="009640E4"/>
    <w:rsid w:val="009645F1"/>
    <w:rsid w:val="009648CF"/>
    <w:rsid w:val="00964C66"/>
    <w:rsid w:val="00964F2D"/>
    <w:rsid w:val="009650FB"/>
    <w:rsid w:val="009652EF"/>
    <w:rsid w:val="00965569"/>
    <w:rsid w:val="00965942"/>
    <w:rsid w:val="00965C4D"/>
    <w:rsid w:val="00965CC9"/>
    <w:rsid w:val="00965D28"/>
    <w:rsid w:val="00965F9F"/>
    <w:rsid w:val="0096605B"/>
    <w:rsid w:val="00966233"/>
    <w:rsid w:val="009663FE"/>
    <w:rsid w:val="00966477"/>
    <w:rsid w:val="00966607"/>
    <w:rsid w:val="009666B3"/>
    <w:rsid w:val="00966708"/>
    <w:rsid w:val="00966892"/>
    <w:rsid w:val="00966DC6"/>
    <w:rsid w:val="009671F6"/>
    <w:rsid w:val="0096761C"/>
    <w:rsid w:val="0096777E"/>
    <w:rsid w:val="00967BCC"/>
    <w:rsid w:val="00967FF9"/>
    <w:rsid w:val="009700F9"/>
    <w:rsid w:val="009702FA"/>
    <w:rsid w:val="00970591"/>
    <w:rsid w:val="009708A3"/>
    <w:rsid w:val="00970B1C"/>
    <w:rsid w:val="009713F2"/>
    <w:rsid w:val="00971575"/>
    <w:rsid w:val="00971761"/>
    <w:rsid w:val="0097187C"/>
    <w:rsid w:val="00971A57"/>
    <w:rsid w:val="00971BE1"/>
    <w:rsid w:val="00971F60"/>
    <w:rsid w:val="00972AE3"/>
    <w:rsid w:val="00972E45"/>
    <w:rsid w:val="00973016"/>
    <w:rsid w:val="0097350B"/>
    <w:rsid w:val="0097382C"/>
    <w:rsid w:val="009738BE"/>
    <w:rsid w:val="00973ACF"/>
    <w:rsid w:val="00973D4E"/>
    <w:rsid w:val="00973DF2"/>
    <w:rsid w:val="00973E57"/>
    <w:rsid w:val="009744C7"/>
    <w:rsid w:val="009749D8"/>
    <w:rsid w:val="00975109"/>
    <w:rsid w:val="00975752"/>
    <w:rsid w:val="00975CD3"/>
    <w:rsid w:val="00976005"/>
    <w:rsid w:val="0097602F"/>
    <w:rsid w:val="009760F2"/>
    <w:rsid w:val="00976450"/>
    <w:rsid w:val="00976B37"/>
    <w:rsid w:val="00977081"/>
    <w:rsid w:val="00977E86"/>
    <w:rsid w:val="009801C9"/>
    <w:rsid w:val="00980564"/>
    <w:rsid w:val="00980969"/>
    <w:rsid w:val="00980C0D"/>
    <w:rsid w:val="00980EC9"/>
    <w:rsid w:val="00980F35"/>
    <w:rsid w:val="00981045"/>
    <w:rsid w:val="00981139"/>
    <w:rsid w:val="00981C34"/>
    <w:rsid w:val="009821DE"/>
    <w:rsid w:val="009824DB"/>
    <w:rsid w:val="00982589"/>
    <w:rsid w:val="00982D00"/>
    <w:rsid w:val="00982DCA"/>
    <w:rsid w:val="00983AC8"/>
    <w:rsid w:val="00983DF4"/>
    <w:rsid w:val="00984229"/>
    <w:rsid w:val="009842A0"/>
    <w:rsid w:val="009853FB"/>
    <w:rsid w:val="00985470"/>
    <w:rsid w:val="0098570F"/>
    <w:rsid w:val="0098599D"/>
    <w:rsid w:val="00986057"/>
    <w:rsid w:val="00986501"/>
    <w:rsid w:val="009865C0"/>
    <w:rsid w:val="009865FD"/>
    <w:rsid w:val="00986843"/>
    <w:rsid w:val="0098696F"/>
    <w:rsid w:val="00986FAF"/>
    <w:rsid w:val="009875FA"/>
    <w:rsid w:val="00987671"/>
    <w:rsid w:val="0098775C"/>
    <w:rsid w:val="009878ED"/>
    <w:rsid w:val="009879EF"/>
    <w:rsid w:val="00987C41"/>
    <w:rsid w:val="00987C8F"/>
    <w:rsid w:val="00987CAF"/>
    <w:rsid w:val="00990121"/>
    <w:rsid w:val="0099076C"/>
    <w:rsid w:val="00990DC7"/>
    <w:rsid w:val="0099105A"/>
    <w:rsid w:val="0099114B"/>
    <w:rsid w:val="00991478"/>
    <w:rsid w:val="00991B73"/>
    <w:rsid w:val="00991BC9"/>
    <w:rsid w:val="009922BF"/>
    <w:rsid w:val="0099257B"/>
    <w:rsid w:val="00992607"/>
    <w:rsid w:val="00992B33"/>
    <w:rsid w:val="00992B80"/>
    <w:rsid w:val="00992ED9"/>
    <w:rsid w:val="00992FB3"/>
    <w:rsid w:val="00993467"/>
    <w:rsid w:val="009936A8"/>
    <w:rsid w:val="009938A2"/>
    <w:rsid w:val="0099396C"/>
    <w:rsid w:val="00993AC6"/>
    <w:rsid w:val="0099452C"/>
    <w:rsid w:val="00994C39"/>
    <w:rsid w:val="00994D49"/>
    <w:rsid w:val="0099502C"/>
    <w:rsid w:val="009956A2"/>
    <w:rsid w:val="0099596F"/>
    <w:rsid w:val="00995A22"/>
    <w:rsid w:val="00995D77"/>
    <w:rsid w:val="009962BC"/>
    <w:rsid w:val="00996C0E"/>
    <w:rsid w:val="00996F0C"/>
    <w:rsid w:val="00996FE9"/>
    <w:rsid w:val="0099712B"/>
    <w:rsid w:val="00997583"/>
    <w:rsid w:val="00997655"/>
    <w:rsid w:val="00997B1E"/>
    <w:rsid w:val="00997D1F"/>
    <w:rsid w:val="009A02F9"/>
    <w:rsid w:val="009A043A"/>
    <w:rsid w:val="009A063B"/>
    <w:rsid w:val="009A0B7B"/>
    <w:rsid w:val="009A0F22"/>
    <w:rsid w:val="009A1009"/>
    <w:rsid w:val="009A121D"/>
    <w:rsid w:val="009A125C"/>
    <w:rsid w:val="009A16C0"/>
    <w:rsid w:val="009A1E3F"/>
    <w:rsid w:val="009A1FDF"/>
    <w:rsid w:val="009A2493"/>
    <w:rsid w:val="009A2BB7"/>
    <w:rsid w:val="009A32B1"/>
    <w:rsid w:val="009A353A"/>
    <w:rsid w:val="009A357F"/>
    <w:rsid w:val="009A37AA"/>
    <w:rsid w:val="009A3954"/>
    <w:rsid w:val="009A3977"/>
    <w:rsid w:val="009A39FE"/>
    <w:rsid w:val="009A44C8"/>
    <w:rsid w:val="009A4758"/>
    <w:rsid w:val="009A4C5C"/>
    <w:rsid w:val="009A550C"/>
    <w:rsid w:val="009A571C"/>
    <w:rsid w:val="009A580B"/>
    <w:rsid w:val="009A5BA1"/>
    <w:rsid w:val="009A5D4C"/>
    <w:rsid w:val="009A5EF6"/>
    <w:rsid w:val="009A6ADB"/>
    <w:rsid w:val="009A6B1D"/>
    <w:rsid w:val="009A6B72"/>
    <w:rsid w:val="009A6C33"/>
    <w:rsid w:val="009A6C3A"/>
    <w:rsid w:val="009A6CFD"/>
    <w:rsid w:val="009A6E75"/>
    <w:rsid w:val="009A6F14"/>
    <w:rsid w:val="009A73E7"/>
    <w:rsid w:val="009A752F"/>
    <w:rsid w:val="009A7575"/>
    <w:rsid w:val="009A797A"/>
    <w:rsid w:val="009A7D76"/>
    <w:rsid w:val="009B0417"/>
    <w:rsid w:val="009B0D53"/>
    <w:rsid w:val="009B0E1C"/>
    <w:rsid w:val="009B17AC"/>
    <w:rsid w:val="009B184C"/>
    <w:rsid w:val="009B2000"/>
    <w:rsid w:val="009B235E"/>
    <w:rsid w:val="009B2584"/>
    <w:rsid w:val="009B25FF"/>
    <w:rsid w:val="009B2687"/>
    <w:rsid w:val="009B2C63"/>
    <w:rsid w:val="009B2CAD"/>
    <w:rsid w:val="009B3173"/>
    <w:rsid w:val="009B3937"/>
    <w:rsid w:val="009B4205"/>
    <w:rsid w:val="009B4470"/>
    <w:rsid w:val="009B4C6E"/>
    <w:rsid w:val="009B4CE2"/>
    <w:rsid w:val="009B4E10"/>
    <w:rsid w:val="009B53FF"/>
    <w:rsid w:val="009B557B"/>
    <w:rsid w:val="009B5847"/>
    <w:rsid w:val="009B5BD9"/>
    <w:rsid w:val="009B5CEE"/>
    <w:rsid w:val="009B63F1"/>
    <w:rsid w:val="009B6892"/>
    <w:rsid w:val="009B696B"/>
    <w:rsid w:val="009B69EC"/>
    <w:rsid w:val="009B6CC3"/>
    <w:rsid w:val="009B73E0"/>
    <w:rsid w:val="009B7E2F"/>
    <w:rsid w:val="009B7EB5"/>
    <w:rsid w:val="009C002A"/>
    <w:rsid w:val="009C0908"/>
    <w:rsid w:val="009C0CA7"/>
    <w:rsid w:val="009C0EAE"/>
    <w:rsid w:val="009C1CD9"/>
    <w:rsid w:val="009C2667"/>
    <w:rsid w:val="009C36CF"/>
    <w:rsid w:val="009C370E"/>
    <w:rsid w:val="009C3A37"/>
    <w:rsid w:val="009C3BA6"/>
    <w:rsid w:val="009C3FA9"/>
    <w:rsid w:val="009C41C6"/>
    <w:rsid w:val="009C4361"/>
    <w:rsid w:val="009C4362"/>
    <w:rsid w:val="009C4755"/>
    <w:rsid w:val="009C4789"/>
    <w:rsid w:val="009C4A31"/>
    <w:rsid w:val="009C4BA2"/>
    <w:rsid w:val="009C4EFC"/>
    <w:rsid w:val="009C4F66"/>
    <w:rsid w:val="009C4FD6"/>
    <w:rsid w:val="009C5551"/>
    <w:rsid w:val="009C5696"/>
    <w:rsid w:val="009C57C1"/>
    <w:rsid w:val="009C5F41"/>
    <w:rsid w:val="009C6700"/>
    <w:rsid w:val="009C695E"/>
    <w:rsid w:val="009C6B7E"/>
    <w:rsid w:val="009C6C55"/>
    <w:rsid w:val="009C6D61"/>
    <w:rsid w:val="009C6DE6"/>
    <w:rsid w:val="009C6F45"/>
    <w:rsid w:val="009C7968"/>
    <w:rsid w:val="009C7BD7"/>
    <w:rsid w:val="009D0211"/>
    <w:rsid w:val="009D13A4"/>
    <w:rsid w:val="009D140C"/>
    <w:rsid w:val="009D1681"/>
    <w:rsid w:val="009D1737"/>
    <w:rsid w:val="009D1EA9"/>
    <w:rsid w:val="009D23E0"/>
    <w:rsid w:val="009D2620"/>
    <w:rsid w:val="009D394E"/>
    <w:rsid w:val="009D3C00"/>
    <w:rsid w:val="009D3C04"/>
    <w:rsid w:val="009D3D00"/>
    <w:rsid w:val="009D3D8D"/>
    <w:rsid w:val="009D3E95"/>
    <w:rsid w:val="009D413A"/>
    <w:rsid w:val="009D4784"/>
    <w:rsid w:val="009D4E5A"/>
    <w:rsid w:val="009D5D40"/>
    <w:rsid w:val="009D5E38"/>
    <w:rsid w:val="009D5E4C"/>
    <w:rsid w:val="009D6C40"/>
    <w:rsid w:val="009D73AF"/>
    <w:rsid w:val="009D7A84"/>
    <w:rsid w:val="009D7CC4"/>
    <w:rsid w:val="009E023F"/>
    <w:rsid w:val="009E0341"/>
    <w:rsid w:val="009E07CC"/>
    <w:rsid w:val="009E0E0F"/>
    <w:rsid w:val="009E1265"/>
    <w:rsid w:val="009E1514"/>
    <w:rsid w:val="009E16FE"/>
    <w:rsid w:val="009E187C"/>
    <w:rsid w:val="009E24CE"/>
    <w:rsid w:val="009E27F8"/>
    <w:rsid w:val="009E2CB6"/>
    <w:rsid w:val="009E2EFE"/>
    <w:rsid w:val="009E2FD6"/>
    <w:rsid w:val="009E33F6"/>
    <w:rsid w:val="009E35B4"/>
    <w:rsid w:val="009E3895"/>
    <w:rsid w:val="009E3D53"/>
    <w:rsid w:val="009E421B"/>
    <w:rsid w:val="009E435A"/>
    <w:rsid w:val="009E43F6"/>
    <w:rsid w:val="009E45F1"/>
    <w:rsid w:val="009E4D6A"/>
    <w:rsid w:val="009E4F83"/>
    <w:rsid w:val="009E4F9A"/>
    <w:rsid w:val="009E5108"/>
    <w:rsid w:val="009E5740"/>
    <w:rsid w:val="009E5995"/>
    <w:rsid w:val="009E5DC4"/>
    <w:rsid w:val="009E5EB6"/>
    <w:rsid w:val="009E5F21"/>
    <w:rsid w:val="009E6137"/>
    <w:rsid w:val="009E673D"/>
    <w:rsid w:val="009E68F3"/>
    <w:rsid w:val="009E6E38"/>
    <w:rsid w:val="009E7074"/>
    <w:rsid w:val="009E735A"/>
    <w:rsid w:val="009E74C2"/>
    <w:rsid w:val="009E7871"/>
    <w:rsid w:val="009E7D38"/>
    <w:rsid w:val="009E7E79"/>
    <w:rsid w:val="009F0C24"/>
    <w:rsid w:val="009F13B5"/>
    <w:rsid w:val="009F1CF8"/>
    <w:rsid w:val="009F1EA7"/>
    <w:rsid w:val="009F2010"/>
    <w:rsid w:val="009F274A"/>
    <w:rsid w:val="009F2973"/>
    <w:rsid w:val="009F2BE4"/>
    <w:rsid w:val="009F2C3F"/>
    <w:rsid w:val="009F2FD1"/>
    <w:rsid w:val="009F3116"/>
    <w:rsid w:val="009F32B3"/>
    <w:rsid w:val="009F3364"/>
    <w:rsid w:val="009F3570"/>
    <w:rsid w:val="009F35D7"/>
    <w:rsid w:val="009F35E6"/>
    <w:rsid w:val="009F3766"/>
    <w:rsid w:val="009F377E"/>
    <w:rsid w:val="009F39A4"/>
    <w:rsid w:val="009F3CB3"/>
    <w:rsid w:val="009F464A"/>
    <w:rsid w:val="009F49FB"/>
    <w:rsid w:val="009F4A94"/>
    <w:rsid w:val="009F4BC0"/>
    <w:rsid w:val="009F4E9C"/>
    <w:rsid w:val="009F4FEA"/>
    <w:rsid w:val="009F5364"/>
    <w:rsid w:val="009F5812"/>
    <w:rsid w:val="009F5FCB"/>
    <w:rsid w:val="009F5FFC"/>
    <w:rsid w:val="009F643E"/>
    <w:rsid w:val="009F6571"/>
    <w:rsid w:val="009F65CE"/>
    <w:rsid w:val="009F6953"/>
    <w:rsid w:val="009F72D3"/>
    <w:rsid w:val="009F76E9"/>
    <w:rsid w:val="00A00180"/>
    <w:rsid w:val="00A004BA"/>
    <w:rsid w:val="00A00517"/>
    <w:rsid w:val="00A00600"/>
    <w:rsid w:val="00A007A7"/>
    <w:rsid w:val="00A00BC8"/>
    <w:rsid w:val="00A01092"/>
    <w:rsid w:val="00A01584"/>
    <w:rsid w:val="00A0189F"/>
    <w:rsid w:val="00A01EBA"/>
    <w:rsid w:val="00A02077"/>
    <w:rsid w:val="00A026CD"/>
    <w:rsid w:val="00A02954"/>
    <w:rsid w:val="00A02EEE"/>
    <w:rsid w:val="00A03071"/>
    <w:rsid w:val="00A033C1"/>
    <w:rsid w:val="00A03402"/>
    <w:rsid w:val="00A03C3D"/>
    <w:rsid w:val="00A04686"/>
    <w:rsid w:val="00A04722"/>
    <w:rsid w:val="00A04BEF"/>
    <w:rsid w:val="00A04EA2"/>
    <w:rsid w:val="00A04FDC"/>
    <w:rsid w:val="00A054C2"/>
    <w:rsid w:val="00A05943"/>
    <w:rsid w:val="00A05A04"/>
    <w:rsid w:val="00A05A73"/>
    <w:rsid w:val="00A0622F"/>
    <w:rsid w:val="00A06EFF"/>
    <w:rsid w:val="00A0713C"/>
    <w:rsid w:val="00A071C0"/>
    <w:rsid w:val="00A071D6"/>
    <w:rsid w:val="00A0739A"/>
    <w:rsid w:val="00A0755A"/>
    <w:rsid w:val="00A1010E"/>
    <w:rsid w:val="00A10124"/>
    <w:rsid w:val="00A10208"/>
    <w:rsid w:val="00A10B3F"/>
    <w:rsid w:val="00A110C7"/>
    <w:rsid w:val="00A110FE"/>
    <w:rsid w:val="00A11195"/>
    <w:rsid w:val="00A11453"/>
    <w:rsid w:val="00A1147F"/>
    <w:rsid w:val="00A1174B"/>
    <w:rsid w:val="00A12088"/>
    <w:rsid w:val="00A1220B"/>
    <w:rsid w:val="00A125FF"/>
    <w:rsid w:val="00A12A79"/>
    <w:rsid w:val="00A13DDD"/>
    <w:rsid w:val="00A14188"/>
    <w:rsid w:val="00A14521"/>
    <w:rsid w:val="00A146D2"/>
    <w:rsid w:val="00A14A1F"/>
    <w:rsid w:val="00A15612"/>
    <w:rsid w:val="00A15E44"/>
    <w:rsid w:val="00A15F67"/>
    <w:rsid w:val="00A1620C"/>
    <w:rsid w:val="00A1621B"/>
    <w:rsid w:val="00A16238"/>
    <w:rsid w:val="00A16E0A"/>
    <w:rsid w:val="00A17076"/>
    <w:rsid w:val="00A1760F"/>
    <w:rsid w:val="00A178EF"/>
    <w:rsid w:val="00A17D4F"/>
    <w:rsid w:val="00A17F0E"/>
    <w:rsid w:val="00A2014E"/>
    <w:rsid w:val="00A203EA"/>
    <w:rsid w:val="00A207A5"/>
    <w:rsid w:val="00A20960"/>
    <w:rsid w:val="00A20A6F"/>
    <w:rsid w:val="00A20FB6"/>
    <w:rsid w:val="00A21572"/>
    <w:rsid w:val="00A22098"/>
    <w:rsid w:val="00A2224E"/>
    <w:rsid w:val="00A229A9"/>
    <w:rsid w:val="00A23042"/>
    <w:rsid w:val="00A23102"/>
    <w:rsid w:val="00A234F2"/>
    <w:rsid w:val="00A23A4D"/>
    <w:rsid w:val="00A23B5F"/>
    <w:rsid w:val="00A24441"/>
    <w:rsid w:val="00A2486E"/>
    <w:rsid w:val="00A24B19"/>
    <w:rsid w:val="00A24D89"/>
    <w:rsid w:val="00A24E57"/>
    <w:rsid w:val="00A24EB8"/>
    <w:rsid w:val="00A25A86"/>
    <w:rsid w:val="00A25F43"/>
    <w:rsid w:val="00A26160"/>
    <w:rsid w:val="00A2626A"/>
    <w:rsid w:val="00A2626D"/>
    <w:rsid w:val="00A26412"/>
    <w:rsid w:val="00A2668C"/>
    <w:rsid w:val="00A266C4"/>
    <w:rsid w:val="00A26E92"/>
    <w:rsid w:val="00A27487"/>
    <w:rsid w:val="00A27F0C"/>
    <w:rsid w:val="00A3015C"/>
    <w:rsid w:val="00A307B1"/>
    <w:rsid w:val="00A30E7A"/>
    <w:rsid w:val="00A30EE9"/>
    <w:rsid w:val="00A31294"/>
    <w:rsid w:val="00A31854"/>
    <w:rsid w:val="00A31F42"/>
    <w:rsid w:val="00A323AC"/>
    <w:rsid w:val="00A32CF6"/>
    <w:rsid w:val="00A3304A"/>
    <w:rsid w:val="00A332A2"/>
    <w:rsid w:val="00A3345E"/>
    <w:rsid w:val="00A33519"/>
    <w:rsid w:val="00A3386F"/>
    <w:rsid w:val="00A339FB"/>
    <w:rsid w:val="00A33D96"/>
    <w:rsid w:val="00A33E51"/>
    <w:rsid w:val="00A346B5"/>
    <w:rsid w:val="00A34C1F"/>
    <w:rsid w:val="00A35319"/>
    <w:rsid w:val="00A356C9"/>
    <w:rsid w:val="00A3594B"/>
    <w:rsid w:val="00A361EC"/>
    <w:rsid w:val="00A362C1"/>
    <w:rsid w:val="00A362EF"/>
    <w:rsid w:val="00A36618"/>
    <w:rsid w:val="00A366BD"/>
    <w:rsid w:val="00A36F54"/>
    <w:rsid w:val="00A370D6"/>
    <w:rsid w:val="00A372BA"/>
    <w:rsid w:val="00A400F0"/>
    <w:rsid w:val="00A4041A"/>
    <w:rsid w:val="00A40529"/>
    <w:rsid w:val="00A409FB"/>
    <w:rsid w:val="00A40AF9"/>
    <w:rsid w:val="00A40B3E"/>
    <w:rsid w:val="00A40BBB"/>
    <w:rsid w:val="00A4133C"/>
    <w:rsid w:val="00A41AC3"/>
    <w:rsid w:val="00A41C63"/>
    <w:rsid w:val="00A42561"/>
    <w:rsid w:val="00A425E0"/>
    <w:rsid w:val="00A42682"/>
    <w:rsid w:val="00A42C65"/>
    <w:rsid w:val="00A431CF"/>
    <w:rsid w:val="00A4388A"/>
    <w:rsid w:val="00A43C2C"/>
    <w:rsid w:val="00A4459A"/>
    <w:rsid w:val="00A446CF"/>
    <w:rsid w:val="00A446E0"/>
    <w:rsid w:val="00A449DE"/>
    <w:rsid w:val="00A44B6C"/>
    <w:rsid w:val="00A44D8E"/>
    <w:rsid w:val="00A4582E"/>
    <w:rsid w:val="00A45B8F"/>
    <w:rsid w:val="00A46163"/>
    <w:rsid w:val="00A46692"/>
    <w:rsid w:val="00A467FF"/>
    <w:rsid w:val="00A46900"/>
    <w:rsid w:val="00A4751B"/>
    <w:rsid w:val="00A50A2A"/>
    <w:rsid w:val="00A50D85"/>
    <w:rsid w:val="00A50E66"/>
    <w:rsid w:val="00A51304"/>
    <w:rsid w:val="00A5144E"/>
    <w:rsid w:val="00A51594"/>
    <w:rsid w:val="00A524B6"/>
    <w:rsid w:val="00A52AF6"/>
    <w:rsid w:val="00A52D4F"/>
    <w:rsid w:val="00A52F10"/>
    <w:rsid w:val="00A53258"/>
    <w:rsid w:val="00A5343A"/>
    <w:rsid w:val="00A536BA"/>
    <w:rsid w:val="00A53CA4"/>
    <w:rsid w:val="00A53F25"/>
    <w:rsid w:val="00A53F47"/>
    <w:rsid w:val="00A54F9C"/>
    <w:rsid w:val="00A5516D"/>
    <w:rsid w:val="00A556F3"/>
    <w:rsid w:val="00A55801"/>
    <w:rsid w:val="00A55887"/>
    <w:rsid w:val="00A55B3B"/>
    <w:rsid w:val="00A55D23"/>
    <w:rsid w:val="00A5639B"/>
    <w:rsid w:val="00A56C8B"/>
    <w:rsid w:val="00A5721C"/>
    <w:rsid w:val="00A575CF"/>
    <w:rsid w:val="00A57834"/>
    <w:rsid w:val="00A57D45"/>
    <w:rsid w:val="00A603F6"/>
    <w:rsid w:val="00A609A9"/>
    <w:rsid w:val="00A61039"/>
    <w:rsid w:val="00A61DD1"/>
    <w:rsid w:val="00A624F2"/>
    <w:rsid w:val="00A624F5"/>
    <w:rsid w:val="00A627AC"/>
    <w:rsid w:val="00A62ACF"/>
    <w:rsid w:val="00A62FE6"/>
    <w:rsid w:val="00A6361C"/>
    <w:rsid w:val="00A636A9"/>
    <w:rsid w:val="00A644C1"/>
    <w:rsid w:val="00A64541"/>
    <w:rsid w:val="00A64F7E"/>
    <w:rsid w:val="00A64FE4"/>
    <w:rsid w:val="00A654E8"/>
    <w:rsid w:val="00A65D8C"/>
    <w:rsid w:val="00A660B4"/>
    <w:rsid w:val="00A66559"/>
    <w:rsid w:val="00A66B9F"/>
    <w:rsid w:val="00A66FF3"/>
    <w:rsid w:val="00A672EF"/>
    <w:rsid w:val="00A676E8"/>
    <w:rsid w:val="00A6774F"/>
    <w:rsid w:val="00A679BE"/>
    <w:rsid w:val="00A67EB8"/>
    <w:rsid w:val="00A67EEF"/>
    <w:rsid w:val="00A70070"/>
    <w:rsid w:val="00A70CB7"/>
    <w:rsid w:val="00A7132A"/>
    <w:rsid w:val="00A719DA"/>
    <w:rsid w:val="00A71D3E"/>
    <w:rsid w:val="00A728C2"/>
    <w:rsid w:val="00A72B42"/>
    <w:rsid w:val="00A72BF0"/>
    <w:rsid w:val="00A731FD"/>
    <w:rsid w:val="00A741F3"/>
    <w:rsid w:val="00A74A4C"/>
    <w:rsid w:val="00A74B37"/>
    <w:rsid w:val="00A74DE4"/>
    <w:rsid w:val="00A74F61"/>
    <w:rsid w:val="00A75027"/>
    <w:rsid w:val="00A7510F"/>
    <w:rsid w:val="00A759BD"/>
    <w:rsid w:val="00A7612A"/>
    <w:rsid w:val="00A76142"/>
    <w:rsid w:val="00A76858"/>
    <w:rsid w:val="00A76C97"/>
    <w:rsid w:val="00A77336"/>
    <w:rsid w:val="00A77643"/>
    <w:rsid w:val="00A77731"/>
    <w:rsid w:val="00A7783F"/>
    <w:rsid w:val="00A77D59"/>
    <w:rsid w:val="00A800EA"/>
    <w:rsid w:val="00A8034E"/>
    <w:rsid w:val="00A8041A"/>
    <w:rsid w:val="00A8075F"/>
    <w:rsid w:val="00A809C3"/>
    <w:rsid w:val="00A80B79"/>
    <w:rsid w:val="00A80ECF"/>
    <w:rsid w:val="00A81064"/>
    <w:rsid w:val="00A81072"/>
    <w:rsid w:val="00A812C5"/>
    <w:rsid w:val="00A81585"/>
    <w:rsid w:val="00A815E3"/>
    <w:rsid w:val="00A81878"/>
    <w:rsid w:val="00A818E4"/>
    <w:rsid w:val="00A81CFD"/>
    <w:rsid w:val="00A8245C"/>
    <w:rsid w:val="00A8351B"/>
    <w:rsid w:val="00A83562"/>
    <w:rsid w:val="00A83E3D"/>
    <w:rsid w:val="00A841AF"/>
    <w:rsid w:val="00A8422D"/>
    <w:rsid w:val="00A843C0"/>
    <w:rsid w:val="00A8485F"/>
    <w:rsid w:val="00A8492E"/>
    <w:rsid w:val="00A84D6C"/>
    <w:rsid w:val="00A85070"/>
    <w:rsid w:val="00A851A1"/>
    <w:rsid w:val="00A8621E"/>
    <w:rsid w:val="00A870C7"/>
    <w:rsid w:val="00A877A7"/>
    <w:rsid w:val="00A879A4"/>
    <w:rsid w:val="00A87C34"/>
    <w:rsid w:val="00A87CBB"/>
    <w:rsid w:val="00A87DE3"/>
    <w:rsid w:val="00A87F65"/>
    <w:rsid w:val="00A9006D"/>
    <w:rsid w:val="00A900FD"/>
    <w:rsid w:val="00A90110"/>
    <w:rsid w:val="00A9077E"/>
    <w:rsid w:val="00A90781"/>
    <w:rsid w:val="00A90BC1"/>
    <w:rsid w:val="00A90EDB"/>
    <w:rsid w:val="00A916ED"/>
    <w:rsid w:val="00A91BEF"/>
    <w:rsid w:val="00A9208D"/>
    <w:rsid w:val="00A92319"/>
    <w:rsid w:val="00A9289F"/>
    <w:rsid w:val="00A92962"/>
    <w:rsid w:val="00A92F19"/>
    <w:rsid w:val="00A930E2"/>
    <w:rsid w:val="00A931A5"/>
    <w:rsid w:val="00A932DC"/>
    <w:rsid w:val="00A9379C"/>
    <w:rsid w:val="00A93D91"/>
    <w:rsid w:val="00A94505"/>
    <w:rsid w:val="00A9456A"/>
    <w:rsid w:val="00A948B8"/>
    <w:rsid w:val="00A94927"/>
    <w:rsid w:val="00A94ABB"/>
    <w:rsid w:val="00A95342"/>
    <w:rsid w:val="00A95491"/>
    <w:rsid w:val="00A954B5"/>
    <w:rsid w:val="00A954E4"/>
    <w:rsid w:val="00A956BC"/>
    <w:rsid w:val="00A958E1"/>
    <w:rsid w:val="00A95B8D"/>
    <w:rsid w:val="00A95EF5"/>
    <w:rsid w:val="00A9657A"/>
    <w:rsid w:val="00A96801"/>
    <w:rsid w:val="00A96A2C"/>
    <w:rsid w:val="00A96B46"/>
    <w:rsid w:val="00A96C50"/>
    <w:rsid w:val="00A96F8E"/>
    <w:rsid w:val="00A97200"/>
    <w:rsid w:val="00A97A52"/>
    <w:rsid w:val="00A97B81"/>
    <w:rsid w:val="00A97D86"/>
    <w:rsid w:val="00A97DAA"/>
    <w:rsid w:val="00AA040D"/>
    <w:rsid w:val="00AA07EB"/>
    <w:rsid w:val="00AA0CEF"/>
    <w:rsid w:val="00AA10CF"/>
    <w:rsid w:val="00AA1204"/>
    <w:rsid w:val="00AA1206"/>
    <w:rsid w:val="00AA1988"/>
    <w:rsid w:val="00AA1CB3"/>
    <w:rsid w:val="00AA1D4E"/>
    <w:rsid w:val="00AA1F03"/>
    <w:rsid w:val="00AA1FC4"/>
    <w:rsid w:val="00AA235B"/>
    <w:rsid w:val="00AA2561"/>
    <w:rsid w:val="00AA26EC"/>
    <w:rsid w:val="00AA2E59"/>
    <w:rsid w:val="00AA2FEB"/>
    <w:rsid w:val="00AA33A6"/>
    <w:rsid w:val="00AA33AF"/>
    <w:rsid w:val="00AA3495"/>
    <w:rsid w:val="00AA36B3"/>
    <w:rsid w:val="00AA3AC7"/>
    <w:rsid w:val="00AA3DEA"/>
    <w:rsid w:val="00AA3E64"/>
    <w:rsid w:val="00AA42AA"/>
    <w:rsid w:val="00AA42D0"/>
    <w:rsid w:val="00AA4378"/>
    <w:rsid w:val="00AA46EB"/>
    <w:rsid w:val="00AA4991"/>
    <w:rsid w:val="00AA4A03"/>
    <w:rsid w:val="00AA4ADB"/>
    <w:rsid w:val="00AA51DC"/>
    <w:rsid w:val="00AA58A0"/>
    <w:rsid w:val="00AA5BE8"/>
    <w:rsid w:val="00AA5CAF"/>
    <w:rsid w:val="00AA611F"/>
    <w:rsid w:val="00AA6204"/>
    <w:rsid w:val="00AA6330"/>
    <w:rsid w:val="00AA638E"/>
    <w:rsid w:val="00AA6957"/>
    <w:rsid w:val="00AA6AF6"/>
    <w:rsid w:val="00AA6B01"/>
    <w:rsid w:val="00AA6C2A"/>
    <w:rsid w:val="00AA728D"/>
    <w:rsid w:val="00AA7BEC"/>
    <w:rsid w:val="00AA7C79"/>
    <w:rsid w:val="00AB0191"/>
    <w:rsid w:val="00AB030D"/>
    <w:rsid w:val="00AB03DF"/>
    <w:rsid w:val="00AB071D"/>
    <w:rsid w:val="00AB127F"/>
    <w:rsid w:val="00AB1DC4"/>
    <w:rsid w:val="00AB2676"/>
    <w:rsid w:val="00AB26AE"/>
    <w:rsid w:val="00AB270E"/>
    <w:rsid w:val="00AB2745"/>
    <w:rsid w:val="00AB2752"/>
    <w:rsid w:val="00AB2B27"/>
    <w:rsid w:val="00AB3402"/>
    <w:rsid w:val="00AB341D"/>
    <w:rsid w:val="00AB3FD0"/>
    <w:rsid w:val="00AB4114"/>
    <w:rsid w:val="00AB4162"/>
    <w:rsid w:val="00AB43BD"/>
    <w:rsid w:val="00AB4632"/>
    <w:rsid w:val="00AB483A"/>
    <w:rsid w:val="00AB4A4E"/>
    <w:rsid w:val="00AB4CA8"/>
    <w:rsid w:val="00AB4F7D"/>
    <w:rsid w:val="00AB52B6"/>
    <w:rsid w:val="00AB6032"/>
    <w:rsid w:val="00AB637A"/>
    <w:rsid w:val="00AB6705"/>
    <w:rsid w:val="00AB6B2B"/>
    <w:rsid w:val="00AB7211"/>
    <w:rsid w:val="00AB7C3D"/>
    <w:rsid w:val="00AC0127"/>
    <w:rsid w:val="00AC0212"/>
    <w:rsid w:val="00AC03E0"/>
    <w:rsid w:val="00AC0A68"/>
    <w:rsid w:val="00AC1083"/>
    <w:rsid w:val="00AC1831"/>
    <w:rsid w:val="00AC1975"/>
    <w:rsid w:val="00AC1D09"/>
    <w:rsid w:val="00AC1FDC"/>
    <w:rsid w:val="00AC256D"/>
    <w:rsid w:val="00AC262B"/>
    <w:rsid w:val="00AC28DC"/>
    <w:rsid w:val="00AC28FF"/>
    <w:rsid w:val="00AC2B31"/>
    <w:rsid w:val="00AC307C"/>
    <w:rsid w:val="00AC316E"/>
    <w:rsid w:val="00AC31C8"/>
    <w:rsid w:val="00AC357D"/>
    <w:rsid w:val="00AC3941"/>
    <w:rsid w:val="00AC3A70"/>
    <w:rsid w:val="00AC4058"/>
    <w:rsid w:val="00AC43A9"/>
    <w:rsid w:val="00AC477B"/>
    <w:rsid w:val="00AC482F"/>
    <w:rsid w:val="00AC48F0"/>
    <w:rsid w:val="00AC4AAE"/>
    <w:rsid w:val="00AC4BA7"/>
    <w:rsid w:val="00AC5055"/>
    <w:rsid w:val="00AC52A1"/>
    <w:rsid w:val="00AC54B5"/>
    <w:rsid w:val="00AC54DC"/>
    <w:rsid w:val="00AC55F1"/>
    <w:rsid w:val="00AC5A89"/>
    <w:rsid w:val="00AC646F"/>
    <w:rsid w:val="00AC6624"/>
    <w:rsid w:val="00AC6C69"/>
    <w:rsid w:val="00AC6D4B"/>
    <w:rsid w:val="00AC7141"/>
    <w:rsid w:val="00AC732C"/>
    <w:rsid w:val="00AC78EA"/>
    <w:rsid w:val="00AC7B3A"/>
    <w:rsid w:val="00AC7C1B"/>
    <w:rsid w:val="00AC7D60"/>
    <w:rsid w:val="00AC7E57"/>
    <w:rsid w:val="00AD00FF"/>
    <w:rsid w:val="00AD05C9"/>
    <w:rsid w:val="00AD0861"/>
    <w:rsid w:val="00AD0886"/>
    <w:rsid w:val="00AD095D"/>
    <w:rsid w:val="00AD0F74"/>
    <w:rsid w:val="00AD1088"/>
    <w:rsid w:val="00AD11C5"/>
    <w:rsid w:val="00AD13CB"/>
    <w:rsid w:val="00AD14A8"/>
    <w:rsid w:val="00AD18B8"/>
    <w:rsid w:val="00AD1EA9"/>
    <w:rsid w:val="00AD1EDE"/>
    <w:rsid w:val="00AD223D"/>
    <w:rsid w:val="00AD2B4F"/>
    <w:rsid w:val="00AD33D5"/>
    <w:rsid w:val="00AD3430"/>
    <w:rsid w:val="00AD3B74"/>
    <w:rsid w:val="00AD4046"/>
    <w:rsid w:val="00AD4768"/>
    <w:rsid w:val="00AD48D8"/>
    <w:rsid w:val="00AD4EBF"/>
    <w:rsid w:val="00AD5638"/>
    <w:rsid w:val="00AD5648"/>
    <w:rsid w:val="00AD58D7"/>
    <w:rsid w:val="00AD5D90"/>
    <w:rsid w:val="00AD6107"/>
    <w:rsid w:val="00AD6164"/>
    <w:rsid w:val="00AD6310"/>
    <w:rsid w:val="00AD6590"/>
    <w:rsid w:val="00AD684C"/>
    <w:rsid w:val="00AD697A"/>
    <w:rsid w:val="00AD6D57"/>
    <w:rsid w:val="00AD737C"/>
    <w:rsid w:val="00AD7427"/>
    <w:rsid w:val="00AD75F2"/>
    <w:rsid w:val="00AD76BF"/>
    <w:rsid w:val="00AD76EE"/>
    <w:rsid w:val="00AD77B8"/>
    <w:rsid w:val="00AD7811"/>
    <w:rsid w:val="00AD795D"/>
    <w:rsid w:val="00AD7A95"/>
    <w:rsid w:val="00AD7E77"/>
    <w:rsid w:val="00AE0067"/>
    <w:rsid w:val="00AE006B"/>
    <w:rsid w:val="00AE0183"/>
    <w:rsid w:val="00AE0ABE"/>
    <w:rsid w:val="00AE0BCB"/>
    <w:rsid w:val="00AE2926"/>
    <w:rsid w:val="00AE29D9"/>
    <w:rsid w:val="00AE2B35"/>
    <w:rsid w:val="00AE3F06"/>
    <w:rsid w:val="00AE402A"/>
    <w:rsid w:val="00AE40F6"/>
    <w:rsid w:val="00AE4350"/>
    <w:rsid w:val="00AE4414"/>
    <w:rsid w:val="00AE4446"/>
    <w:rsid w:val="00AE4506"/>
    <w:rsid w:val="00AE4826"/>
    <w:rsid w:val="00AE49A5"/>
    <w:rsid w:val="00AE4A7C"/>
    <w:rsid w:val="00AE4CDF"/>
    <w:rsid w:val="00AE505C"/>
    <w:rsid w:val="00AE50D7"/>
    <w:rsid w:val="00AE5398"/>
    <w:rsid w:val="00AE6022"/>
    <w:rsid w:val="00AE640C"/>
    <w:rsid w:val="00AE6472"/>
    <w:rsid w:val="00AE686A"/>
    <w:rsid w:val="00AE68BD"/>
    <w:rsid w:val="00AE6B2B"/>
    <w:rsid w:val="00AE6ED2"/>
    <w:rsid w:val="00AE7184"/>
    <w:rsid w:val="00AE7523"/>
    <w:rsid w:val="00AE7978"/>
    <w:rsid w:val="00AE79AF"/>
    <w:rsid w:val="00AE7A0A"/>
    <w:rsid w:val="00AF0614"/>
    <w:rsid w:val="00AF0991"/>
    <w:rsid w:val="00AF0AEF"/>
    <w:rsid w:val="00AF0B44"/>
    <w:rsid w:val="00AF0C0D"/>
    <w:rsid w:val="00AF0C30"/>
    <w:rsid w:val="00AF0C67"/>
    <w:rsid w:val="00AF0CD4"/>
    <w:rsid w:val="00AF0D9C"/>
    <w:rsid w:val="00AF0EBD"/>
    <w:rsid w:val="00AF13F6"/>
    <w:rsid w:val="00AF158A"/>
    <w:rsid w:val="00AF1885"/>
    <w:rsid w:val="00AF1926"/>
    <w:rsid w:val="00AF1EB7"/>
    <w:rsid w:val="00AF312E"/>
    <w:rsid w:val="00AF316C"/>
    <w:rsid w:val="00AF33E4"/>
    <w:rsid w:val="00AF3E33"/>
    <w:rsid w:val="00AF3FD3"/>
    <w:rsid w:val="00AF41FB"/>
    <w:rsid w:val="00AF43A4"/>
    <w:rsid w:val="00AF43DD"/>
    <w:rsid w:val="00AF4517"/>
    <w:rsid w:val="00AF47B2"/>
    <w:rsid w:val="00AF4FC5"/>
    <w:rsid w:val="00AF51C2"/>
    <w:rsid w:val="00AF54D1"/>
    <w:rsid w:val="00AF57BE"/>
    <w:rsid w:val="00AF5CC7"/>
    <w:rsid w:val="00AF6025"/>
    <w:rsid w:val="00AF6743"/>
    <w:rsid w:val="00AF683C"/>
    <w:rsid w:val="00AF6914"/>
    <w:rsid w:val="00AF6B76"/>
    <w:rsid w:val="00AF7245"/>
    <w:rsid w:val="00AF7770"/>
    <w:rsid w:val="00AF78FB"/>
    <w:rsid w:val="00AF7F6B"/>
    <w:rsid w:val="00B0008D"/>
    <w:rsid w:val="00B00380"/>
    <w:rsid w:val="00B004B2"/>
    <w:rsid w:val="00B0061F"/>
    <w:rsid w:val="00B0076D"/>
    <w:rsid w:val="00B00B60"/>
    <w:rsid w:val="00B00C52"/>
    <w:rsid w:val="00B00F44"/>
    <w:rsid w:val="00B011F3"/>
    <w:rsid w:val="00B01380"/>
    <w:rsid w:val="00B013FC"/>
    <w:rsid w:val="00B015E9"/>
    <w:rsid w:val="00B01670"/>
    <w:rsid w:val="00B01F68"/>
    <w:rsid w:val="00B022C4"/>
    <w:rsid w:val="00B02EA5"/>
    <w:rsid w:val="00B02FD5"/>
    <w:rsid w:val="00B03346"/>
    <w:rsid w:val="00B03F6D"/>
    <w:rsid w:val="00B045BF"/>
    <w:rsid w:val="00B04B4B"/>
    <w:rsid w:val="00B04B91"/>
    <w:rsid w:val="00B05250"/>
    <w:rsid w:val="00B05AE4"/>
    <w:rsid w:val="00B05D67"/>
    <w:rsid w:val="00B05DD3"/>
    <w:rsid w:val="00B065B5"/>
    <w:rsid w:val="00B066A5"/>
    <w:rsid w:val="00B0678E"/>
    <w:rsid w:val="00B067DE"/>
    <w:rsid w:val="00B06AB0"/>
    <w:rsid w:val="00B06B5D"/>
    <w:rsid w:val="00B06D77"/>
    <w:rsid w:val="00B06EF1"/>
    <w:rsid w:val="00B06FA4"/>
    <w:rsid w:val="00B07179"/>
    <w:rsid w:val="00B0742B"/>
    <w:rsid w:val="00B0754B"/>
    <w:rsid w:val="00B07C4C"/>
    <w:rsid w:val="00B07DDD"/>
    <w:rsid w:val="00B10213"/>
    <w:rsid w:val="00B103F0"/>
    <w:rsid w:val="00B10BCE"/>
    <w:rsid w:val="00B10C91"/>
    <w:rsid w:val="00B10DC0"/>
    <w:rsid w:val="00B111E6"/>
    <w:rsid w:val="00B114C9"/>
    <w:rsid w:val="00B11671"/>
    <w:rsid w:val="00B1173F"/>
    <w:rsid w:val="00B11821"/>
    <w:rsid w:val="00B11F7B"/>
    <w:rsid w:val="00B12750"/>
    <w:rsid w:val="00B12A78"/>
    <w:rsid w:val="00B12E2C"/>
    <w:rsid w:val="00B13C1D"/>
    <w:rsid w:val="00B13D56"/>
    <w:rsid w:val="00B13D97"/>
    <w:rsid w:val="00B14236"/>
    <w:rsid w:val="00B144E8"/>
    <w:rsid w:val="00B152C6"/>
    <w:rsid w:val="00B15363"/>
    <w:rsid w:val="00B15589"/>
    <w:rsid w:val="00B15802"/>
    <w:rsid w:val="00B15997"/>
    <w:rsid w:val="00B15B16"/>
    <w:rsid w:val="00B15CED"/>
    <w:rsid w:val="00B16D3E"/>
    <w:rsid w:val="00B179D0"/>
    <w:rsid w:val="00B20057"/>
    <w:rsid w:val="00B208E9"/>
    <w:rsid w:val="00B209F2"/>
    <w:rsid w:val="00B21134"/>
    <w:rsid w:val="00B21E7A"/>
    <w:rsid w:val="00B21F20"/>
    <w:rsid w:val="00B21F36"/>
    <w:rsid w:val="00B22298"/>
    <w:rsid w:val="00B239A0"/>
    <w:rsid w:val="00B23A4C"/>
    <w:rsid w:val="00B23EB8"/>
    <w:rsid w:val="00B24119"/>
    <w:rsid w:val="00B2419C"/>
    <w:rsid w:val="00B24F24"/>
    <w:rsid w:val="00B253D9"/>
    <w:rsid w:val="00B258FD"/>
    <w:rsid w:val="00B25FD7"/>
    <w:rsid w:val="00B2661F"/>
    <w:rsid w:val="00B267F0"/>
    <w:rsid w:val="00B26993"/>
    <w:rsid w:val="00B26B65"/>
    <w:rsid w:val="00B26BF6"/>
    <w:rsid w:val="00B27443"/>
    <w:rsid w:val="00B27A18"/>
    <w:rsid w:val="00B27A96"/>
    <w:rsid w:val="00B27B27"/>
    <w:rsid w:val="00B3059E"/>
    <w:rsid w:val="00B30620"/>
    <w:rsid w:val="00B30A27"/>
    <w:rsid w:val="00B30E63"/>
    <w:rsid w:val="00B30EC9"/>
    <w:rsid w:val="00B31304"/>
    <w:rsid w:val="00B31522"/>
    <w:rsid w:val="00B32395"/>
    <w:rsid w:val="00B323AA"/>
    <w:rsid w:val="00B3265F"/>
    <w:rsid w:val="00B3267D"/>
    <w:rsid w:val="00B32688"/>
    <w:rsid w:val="00B32B2B"/>
    <w:rsid w:val="00B32DEB"/>
    <w:rsid w:val="00B32EE4"/>
    <w:rsid w:val="00B33C8E"/>
    <w:rsid w:val="00B33E3C"/>
    <w:rsid w:val="00B34077"/>
    <w:rsid w:val="00B34383"/>
    <w:rsid w:val="00B34921"/>
    <w:rsid w:val="00B34B9A"/>
    <w:rsid w:val="00B34D2B"/>
    <w:rsid w:val="00B35109"/>
    <w:rsid w:val="00B36159"/>
    <w:rsid w:val="00B36194"/>
    <w:rsid w:val="00B3640B"/>
    <w:rsid w:val="00B36C2C"/>
    <w:rsid w:val="00B371FE"/>
    <w:rsid w:val="00B37249"/>
    <w:rsid w:val="00B37396"/>
    <w:rsid w:val="00B37544"/>
    <w:rsid w:val="00B375BF"/>
    <w:rsid w:val="00B37BB9"/>
    <w:rsid w:val="00B37D0D"/>
    <w:rsid w:val="00B4008F"/>
    <w:rsid w:val="00B4065E"/>
    <w:rsid w:val="00B40862"/>
    <w:rsid w:val="00B40B8A"/>
    <w:rsid w:val="00B41596"/>
    <w:rsid w:val="00B41921"/>
    <w:rsid w:val="00B41DAD"/>
    <w:rsid w:val="00B41EA2"/>
    <w:rsid w:val="00B4221E"/>
    <w:rsid w:val="00B4248D"/>
    <w:rsid w:val="00B425E7"/>
    <w:rsid w:val="00B42B34"/>
    <w:rsid w:val="00B43305"/>
    <w:rsid w:val="00B43F9A"/>
    <w:rsid w:val="00B44124"/>
    <w:rsid w:val="00B4463B"/>
    <w:rsid w:val="00B4488F"/>
    <w:rsid w:val="00B45232"/>
    <w:rsid w:val="00B45392"/>
    <w:rsid w:val="00B4550C"/>
    <w:rsid w:val="00B45AB6"/>
    <w:rsid w:val="00B46152"/>
    <w:rsid w:val="00B46179"/>
    <w:rsid w:val="00B464EF"/>
    <w:rsid w:val="00B468BC"/>
    <w:rsid w:val="00B46A7F"/>
    <w:rsid w:val="00B46F43"/>
    <w:rsid w:val="00B47071"/>
    <w:rsid w:val="00B471CC"/>
    <w:rsid w:val="00B47215"/>
    <w:rsid w:val="00B47508"/>
    <w:rsid w:val="00B47E45"/>
    <w:rsid w:val="00B47EF4"/>
    <w:rsid w:val="00B5016E"/>
    <w:rsid w:val="00B50E03"/>
    <w:rsid w:val="00B50E9D"/>
    <w:rsid w:val="00B50F7F"/>
    <w:rsid w:val="00B5158C"/>
    <w:rsid w:val="00B516DD"/>
    <w:rsid w:val="00B52616"/>
    <w:rsid w:val="00B53466"/>
    <w:rsid w:val="00B5366A"/>
    <w:rsid w:val="00B53897"/>
    <w:rsid w:val="00B53ED6"/>
    <w:rsid w:val="00B5447C"/>
    <w:rsid w:val="00B547AD"/>
    <w:rsid w:val="00B551E2"/>
    <w:rsid w:val="00B55A94"/>
    <w:rsid w:val="00B55BAD"/>
    <w:rsid w:val="00B563A5"/>
    <w:rsid w:val="00B56658"/>
    <w:rsid w:val="00B566C8"/>
    <w:rsid w:val="00B566D9"/>
    <w:rsid w:val="00B567E8"/>
    <w:rsid w:val="00B56810"/>
    <w:rsid w:val="00B569EA"/>
    <w:rsid w:val="00B56A15"/>
    <w:rsid w:val="00B56B05"/>
    <w:rsid w:val="00B57BE3"/>
    <w:rsid w:val="00B57E1D"/>
    <w:rsid w:val="00B57FB1"/>
    <w:rsid w:val="00B57FC3"/>
    <w:rsid w:val="00B600CB"/>
    <w:rsid w:val="00B601C3"/>
    <w:rsid w:val="00B60605"/>
    <w:rsid w:val="00B60D2F"/>
    <w:rsid w:val="00B60DC0"/>
    <w:rsid w:val="00B60F1F"/>
    <w:rsid w:val="00B61271"/>
    <w:rsid w:val="00B612D6"/>
    <w:rsid w:val="00B61D74"/>
    <w:rsid w:val="00B62D24"/>
    <w:rsid w:val="00B631A5"/>
    <w:rsid w:val="00B6370E"/>
    <w:rsid w:val="00B63DDE"/>
    <w:rsid w:val="00B6401E"/>
    <w:rsid w:val="00B643C8"/>
    <w:rsid w:val="00B643F8"/>
    <w:rsid w:val="00B644E4"/>
    <w:rsid w:val="00B6466F"/>
    <w:rsid w:val="00B647F1"/>
    <w:rsid w:val="00B64E0D"/>
    <w:rsid w:val="00B64F1B"/>
    <w:rsid w:val="00B64F25"/>
    <w:rsid w:val="00B64F35"/>
    <w:rsid w:val="00B65088"/>
    <w:rsid w:val="00B651D6"/>
    <w:rsid w:val="00B652C8"/>
    <w:rsid w:val="00B65445"/>
    <w:rsid w:val="00B65835"/>
    <w:rsid w:val="00B658BD"/>
    <w:rsid w:val="00B65FD9"/>
    <w:rsid w:val="00B6600B"/>
    <w:rsid w:val="00B6668A"/>
    <w:rsid w:val="00B668C7"/>
    <w:rsid w:val="00B66996"/>
    <w:rsid w:val="00B66AA6"/>
    <w:rsid w:val="00B66ABB"/>
    <w:rsid w:val="00B6754E"/>
    <w:rsid w:val="00B67CF8"/>
    <w:rsid w:val="00B70D92"/>
    <w:rsid w:val="00B710D4"/>
    <w:rsid w:val="00B71261"/>
    <w:rsid w:val="00B7149D"/>
    <w:rsid w:val="00B71DF5"/>
    <w:rsid w:val="00B72221"/>
    <w:rsid w:val="00B72A26"/>
    <w:rsid w:val="00B72D0B"/>
    <w:rsid w:val="00B72EC7"/>
    <w:rsid w:val="00B731AC"/>
    <w:rsid w:val="00B73224"/>
    <w:rsid w:val="00B733B7"/>
    <w:rsid w:val="00B736E0"/>
    <w:rsid w:val="00B73883"/>
    <w:rsid w:val="00B739D0"/>
    <w:rsid w:val="00B73E52"/>
    <w:rsid w:val="00B74037"/>
    <w:rsid w:val="00B741C0"/>
    <w:rsid w:val="00B74616"/>
    <w:rsid w:val="00B7497E"/>
    <w:rsid w:val="00B74D99"/>
    <w:rsid w:val="00B75508"/>
    <w:rsid w:val="00B75635"/>
    <w:rsid w:val="00B7567E"/>
    <w:rsid w:val="00B75818"/>
    <w:rsid w:val="00B75C6C"/>
    <w:rsid w:val="00B75DC5"/>
    <w:rsid w:val="00B760EC"/>
    <w:rsid w:val="00B763E5"/>
    <w:rsid w:val="00B7644D"/>
    <w:rsid w:val="00B76495"/>
    <w:rsid w:val="00B767AB"/>
    <w:rsid w:val="00B76B0C"/>
    <w:rsid w:val="00B76C0C"/>
    <w:rsid w:val="00B76CED"/>
    <w:rsid w:val="00B77B54"/>
    <w:rsid w:val="00B80157"/>
    <w:rsid w:val="00B803AC"/>
    <w:rsid w:val="00B80830"/>
    <w:rsid w:val="00B808F3"/>
    <w:rsid w:val="00B80AC8"/>
    <w:rsid w:val="00B80AE2"/>
    <w:rsid w:val="00B80BF8"/>
    <w:rsid w:val="00B80BFD"/>
    <w:rsid w:val="00B80DC0"/>
    <w:rsid w:val="00B80E49"/>
    <w:rsid w:val="00B81471"/>
    <w:rsid w:val="00B814AE"/>
    <w:rsid w:val="00B815E0"/>
    <w:rsid w:val="00B81720"/>
    <w:rsid w:val="00B81BBE"/>
    <w:rsid w:val="00B81E1A"/>
    <w:rsid w:val="00B8246D"/>
    <w:rsid w:val="00B8270E"/>
    <w:rsid w:val="00B82D2C"/>
    <w:rsid w:val="00B82F76"/>
    <w:rsid w:val="00B83187"/>
    <w:rsid w:val="00B83610"/>
    <w:rsid w:val="00B83736"/>
    <w:rsid w:val="00B8394D"/>
    <w:rsid w:val="00B83CCB"/>
    <w:rsid w:val="00B83DCB"/>
    <w:rsid w:val="00B840AD"/>
    <w:rsid w:val="00B84297"/>
    <w:rsid w:val="00B844B1"/>
    <w:rsid w:val="00B849C3"/>
    <w:rsid w:val="00B84CE2"/>
    <w:rsid w:val="00B85C78"/>
    <w:rsid w:val="00B85D57"/>
    <w:rsid w:val="00B85DBF"/>
    <w:rsid w:val="00B860B4"/>
    <w:rsid w:val="00B8679E"/>
    <w:rsid w:val="00B86B12"/>
    <w:rsid w:val="00B87248"/>
    <w:rsid w:val="00B87426"/>
    <w:rsid w:val="00B876F2"/>
    <w:rsid w:val="00B87723"/>
    <w:rsid w:val="00B87865"/>
    <w:rsid w:val="00B87AE1"/>
    <w:rsid w:val="00B87B57"/>
    <w:rsid w:val="00B9013E"/>
    <w:rsid w:val="00B90741"/>
    <w:rsid w:val="00B907CE"/>
    <w:rsid w:val="00B9101B"/>
    <w:rsid w:val="00B914C3"/>
    <w:rsid w:val="00B9158D"/>
    <w:rsid w:val="00B919F7"/>
    <w:rsid w:val="00B91DED"/>
    <w:rsid w:val="00B92437"/>
    <w:rsid w:val="00B92C14"/>
    <w:rsid w:val="00B9324E"/>
    <w:rsid w:val="00B932C2"/>
    <w:rsid w:val="00B93E00"/>
    <w:rsid w:val="00B93FE3"/>
    <w:rsid w:val="00B94283"/>
    <w:rsid w:val="00B94AA0"/>
    <w:rsid w:val="00B94BF0"/>
    <w:rsid w:val="00B94C07"/>
    <w:rsid w:val="00B94F90"/>
    <w:rsid w:val="00B954BF"/>
    <w:rsid w:val="00B9572E"/>
    <w:rsid w:val="00B959E3"/>
    <w:rsid w:val="00B95B32"/>
    <w:rsid w:val="00B95DD4"/>
    <w:rsid w:val="00B95F8D"/>
    <w:rsid w:val="00B961B4"/>
    <w:rsid w:val="00B96203"/>
    <w:rsid w:val="00B96648"/>
    <w:rsid w:val="00B9679D"/>
    <w:rsid w:val="00B974DA"/>
    <w:rsid w:val="00B97A96"/>
    <w:rsid w:val="00B97C1C"/>
    <w:rsid w:val="00B97E60"/>
    <w:rsid w:val="00BA1926"/>
    <w:rsid w:val="00BA1B9B"/>
    <w:rsid w:val="00BA1C92"/>
    <w:rsid w:val="00BA1D53"/>
    <w:rsid w:val="00BA1E22"/>
    <w:rsid w:val="00BA1FA9"/>
    <w:rsid w:val="00BA2033"/>
    <w:rsid w:val="00BA255A"/>
    <w:rsid w:val="00BA2A41"/>
    <w:rsid w:val="00BA2F3D"/>
    <w:rsid w:val="00BA3E1F"/>
    <w:rsid w:val="00BA400A"/>
    <w:rsid w:val="00BA4308"/>
    <w:rsid w:val="00BA4661"/>
    <w:rsid w:val="00BA586F"/>
    <w:rsid w:val="00BA5BCA"/>
    <w:rsid w:val="00BA5CFD"/>
    <w:rsid w:val="00BA5E45"/>
    <w:rsid w:val="00BA5E9B"/>
    <w:rsid w:val="00BA5EF7"/>
    <w:rsid w:val="00BA606D"/>
    <w:rsid w:val="00BA6169"/>
    <w:rsid w:val="00BA638E"/>
    <w:rsid w:val="00BA6710"/>
    <w:rsid w:val="00BA6AB2"/>
    <w:rsid w:val="00BA727C"/>
    <w:rsid w:val="00BA7BD1"/>
    <w:rsid w:val="00BB017B"/>
    <w:rsid w:val="00BB0A47"/>
    <w:rsid w:val="00BB0B0C"/>
    <w:rsid w:val="00BB0B8C"/>
    <w:rsid w:val="00BB0D17"/>
    <w:rsid w:val="00BB0D68"/>
    <w:rsid w:val="00BB11ED"/>
    <w:rsid w:val="00BB13FF"/>
    <w:rsid w:val="00BB2273"/>
    <w:rsid w:val="00BB24F0"/>
    <w:rsid w:val="00BB2BAD"/>
    <w:rsid w:val="00BB2CB2"/>
    <w:rsid w:val="00BB2F38"/>
    <w:rsid w:val="00BB2F5D"/>
    <w:rsid w:val="00BB3279"/>
    <w:rsid w:val="00BB34C8"/>
    <w:rsid w:val="00BB3FD6"/>
    <w:rsid w:val="00BB44D2"/>
    <w:rsid w:val="00BB4A00"/>
    <w:rsid w:val="00BB4AEB"/>
    <w:rsid w:val="00BB51C8"/>
    <w:rsid w:val="00BB539D"/>
    <w:rsid w:val="00BB5540"/>
    <w:rsid w:val="00BB58E1"/>
    <w:rsid w:val="00BB5904"/>
    <w:rsid w:val="00BB5C4B"/>
    <w:rsid w:val="00BB6516"/>
    <w:rsid w:val="00BB652E"/>
    <w:rsid w:val="00BB67DE"/>
    <w:rsid w:val="00BB698A"/>
    <w:rsid w:val="00BB6B4E"/>
    <w:rsid w:val="00BB6E60"/>
    <w:rsid w:val="00BB6EB6"/>
    <w:rsid w:val="00BB72A7"/>
    <w:rsid w:val="00BB789B"/>
    <w:rsid w:val="00BC04AA"/>
    <w:rsid w:val="00BC0A6B"/>
    <w:rsid w:val="00BC0CD7"/>
    <w:rsid w:val="00BC0F9F"/>
    <w:rsid w:val="00BC10BD"/>
    <w:rsid w:val="00BC1346"/>
    <w:rsid w:val="00BC142E"/>
    <w:rsid w:val="00BC16D8"/>
    <w:rsid w:val="00BC1942"/>
    <w:rsid w:val="00BC1BAD"/>
    <w:rsid w:val="00BC1D52"/>
    <w:rsid w:val="00BC21E5"/>
    <w:rsid w:val="00BC2434"/>
    <w:rsid w:val="00BC2A6B"/>
    <w:rsid w:val="00BC2FF1"/>
    <w:rsid w:val="00BC345B"/>
    <w:rsid w:val="00BC35B0"/>
    <w:rsid w:val="00BC3CEC"/>
    <w:rsid w:val="00BC3DCA"/>
    <w:rsid w:val="00BC4423"/>
    <w:rsid w:val="00BC477A"/>
    <w:rsid w:val="00BC4DA4"/>
    <w:rsid w:val="00BC511D"/>
    <w:rsid w:val="00BC512E"/>
    <w:rsid w:val="00BC5B5E"/>
    <w:rsid w:val="00BC68D7"/>
    <w:rsid w:val="00BC6B8A"/>
    <w:rsid w:val="00BC7373"/>
    <w:rsid w:val="00BC7437"/>
    <w:rsid w:val="00BC7D65"/>
    <w:rsid w:val="00BD01F6"/>
    <w:rsid w:val="00BD0232"/>
    <w:rsid w:val="00BD0EA7"/>
    <w:rsid w:val="00BD1039"/>
    <w:rsid w:val="00BD11E6"/>
    <w:rsid w:val="00BD13C8"/>
    <w:rsid w:val="00BD2024"/>
    <w:rsid w:val="00BD231C"/>
    <w:rsid w:val="00BD258D"/>
    <w:rsid w:val="00BD2889"/>
    <w:rsid w:val="00BD3127"/>
    <w:rsid w:val="00BD31C9"/>
    <w:rsid w:val="00BD34E7"/>
    <w:rsid w:val="00BD38E5"/>
    <w:rsid w:val="00BD3D95"/>
    <w:rsid w:val="00BD400A"/>
    <w:rsid w:val="00BD46E8"/>
    <w:rsid w:val="00BD4AA1"/>
    <w:rsid w:val="00BD5320"/>
    <w:rsid w:val="00BD5611"/>
    <w:rsid w:val="00BD577D"/>
    <w:rsid w:val="00BD59DA"/>
    <w:rsid w:val="00BD5B2A"/>
    <w:rsid w:val="00BD5FC7"/>
    <w:rsid w:val="00BD6C3E"/>
    <w:rsid w:val="00BD7516"/>
    <w:rsid w:val="00BD7ACE"/>
    <w:rsid w:val="00BD7CB1"/>
    <w:rsid w:val="00BE019C"/>
    <w:rsid w:val="00BE0210"/>
    <w:rsid w:val="00BE0A87"/>
    <w:rsid w:val="00BE0C94"/>
    <w:rsid w:val="00BE0F68"/>
    <w:rsid w:val="00BE1559"/>
    <w:rsid w:val="00BE1788"/>
    <w:rsid w:val="00BE2054"/>
    <w:rsid w:val="00BE28CA"/>
    <w:rsid w:val="00BE2B9D"/>
    <w:rsid w:val="00BE3358"/>
    <w:rsid w:val="00BE3785"/>
    <w:rsid w:val="00BE3916"/>
    <w:rsid w:val="00BE3F8B"/>
    <w:rsid w:val="00BE4143"/>
    <w:rsid w:val="00BE48CE"/>
    <w:rsid w:val="00BE492C"/>
    <w:rsid w:val="00BE4E8C"/>
    <w:rsid w:val="00BE5606"/>
    <w:rsid w:val="00BE57E5"/>
    <w:rsid w:val="00BE582D"/>
    <w:rsid w:val="00BE5B4B"/>
    <w:rsid w:val="00BE61C9"/>
    <w:rsid w:val="00BE6402"/>
    <w:rsid w:val="00BE6584"/>
    <w:rsid w:val="00BE67EC"/>
    <w:rsid w:val="00BE6A02"/>
    <w:rsid w:val="00BE6D82"/>
    <w:rsid w:val="00BE759C"/>
    <w:rsid w:val="00BE7735"/>
    <w:rsid w:val="00BE775E"/>
    <w:rsid w:val="00BF0672"/>
    <w:rsid w:val="00BF06C8"/>
    <w:rsid w:val="00BF1099"/>
    <w:rsid w:val="00BF1511"/>
    <w:rsid w:val="00BF1E8A"/>
    <w:rsid w:val="00BF26E9"/>
    <w:rsid w:val="00BF3749"/>
    <w:rsid w:val="00BF3B75"/>
    <w:rsid w:val="00BF3C0D"/>
    <w:rsid w:val="00BF3CAC"/>
    <w:rsid w:val="00BF3D13"/>
    <w:rsid w:val="00BF3FC4"/>
    <w:rsid w:val="00BF435F"/>
    <w:rsid w:val="00BF4407"/>
    <w:rsid w:val="00BF48B6"/>
    <w:rsid w:val="00BF4AE4"/>
    <w:rsid w:val="00BF4BF9"/>
    <w:rsid w:val="00BF4CC7"/>
    <w:rsid w:val="00BF4FAD"/>
    <w:rsid w:val="00BF6AE6"/>
    <w:rsid w:val="00BF6CD1"/>
    <w:rsid w:val="00BF7FAA"/>
    <w:rsid w:val="00C003CF"/>
    <w:rsid w:val="00C00A49"/>
    <w:rsid w:val="00C00A84"/>
    <w:rsid w:val="00C01489"/>
    <w:rsid w:val="00C015E6"/>
    <w:rsid w:val="00C01643"/>
    <w:rsid w:val="00C02146"/>
    <w:rsid w:val="00C02677"/>
    <w:rsid w:val="00C02851"/>
    <w:rsid w:val="00C02AA8"/>
    <w:rsid w:val="00C02AD7"/>
    <w:rsid w:val="00C02C2E"/>
    <w:rsid w:val="00C030E0"/>
    <w:rsid w:val="00C03344"/>
    <w:rsid w:val="00C03375"/>
    <w:rsid w:val="00C03984"/>
    <w:rsid w:val="00C03B4A"/>
    <w:rsid w:val="00C03D13"/>
    <w:rsid w:val="00C045BC"/>
    <w:rsid w:val="00C04F0C"/>
    <w:rsid w:val="00C0501E"/>
    <w:rsid w:val="00C051C2"/>
    <w:rsid w:val="00C056F4"/>
    <w:rsid w:val="00C05888"/>
    <w:rsid w:val="00C05A05"/>
    <w:rsid w:val="00C0645D"/>
    <w:rsid w:val="00C069B4"/>
    <w:rsid w:val="00C0719C"/>
    <w:rsid w:val="00C07EE5"/>
    <w:rsid w:val="00C1021D"/>
    <w:rsid w:val="00C10270"/>
    <w:rsid w:val="00C1029D"/>
    <w:rsid w:val="00C102C3"/>
    <w:rsid w:val="00C105E2"/>
    <w:rsid w:val="00C10AED"/>
    <w:rsid w:val="00C10B97"/>
    <w:rsid w:val="00C10F3A"/>
    <w:rsid w:val="00C11069"/>
    <w:rsid w:val="00C11C82"/>
    <w:rsid w:val="00C120AF"/>
    <w:rsid w:val="00C121E2"/>
    <w:rsid w:val="00C12543"/>
    <w:rsid w:val="00C1274B"/>
    <w:rsid w:val="00C12D8C"/>
    <w:rsid w:val="00C137A8"/>
    <w:rsid w:val="00C13E58"/>
    <w:rsid w:val="00C1436E"/>
    <w:rsid w:val="00C144AD"/>
    <w:rsid w:val="00C1461B"/>
    <w:rsid w:val="00C14653"/>
    <w:rsid w:val="00C14687"/>
    <w:rsid w:val="00C14737"/>
    <w:rsid w:val="00C1488C"/>
    <w:rsid w:val="00C149DF"/>
    <w:rsid w:val="00C14E49"/>
    <w:rsid w:val="00C14FBC"/>
    <w:rsid w:val="00C15294"/>
    <w:rsid w:val="00C15688"/>
    <w:rsid w:val="00C15AC3"/>
    <w:rsid w:val="00C15AD1"/>
    <w:rsid w:val="00C15D30"/>
    <w:rsid w:val="00C15EA9"/>
    <w:rsid w:val="00C16485"/>
    <w:rsid w:val="00C173DD"/>
    <w:rsid w:val="00C202B8"/>
    <w:rsid w:val="00C207C9"/>
    <w:rsid w:val="00C208E6"/>
    <w:rsid w:val="00C20A14"/>
    <w:rsid w:val="00C20EC7"/>
    <w:rsid w:val="00C21606"/>
    <w:rsid w:val="00C21BC2"/>
    <w:rsid w:val="00C21BD7"/>
    <w:rsid w:val="00C2206B"/>
    <w:rsid w:val="00C225CA"/>
    <w:rsid w:val="00C22F0C"/>
    <w:rsid w:val="00C23344"/>
    <w:rsid w:val="00C23615"/>
    <w:rsid w:val="00C23687"/>
    <w:rsid w:val="00C23847"/>
    <w:rsid w:val="00C23B8C"/>
    <w:rsid w:val="00C23D7A"/>
    <w:rsid w:val="00C241CF"/>
    <w:rsid w:val="00C244C6"/>
    <w:rsid w:val="00C24592"/>
    <w:rsid w:val="00C248E6"/>
    <w:rsid w:val="00C25199"/>
    <w:rsid w:val="00C25610"/>
    <w:rsid w:val="00C2595F"/>
    <w:rsid w:val="00C25B8E"/>
    <w:rsid w:val="00C25C27"/>
    <w:rsid w:val="00C25CF0"/>
    <w:rsid w:val="00C26014"/>
    <w:rsid w:val="00C261D6"/>
    <w:rsid w:val="00C262A3"/>
    <w:rsid w:val="00C267AD"/>
    <w:rsid w:val="00C26B29"/>
    <w:rsid w:val="00C271D0"/>
    <w:rsid w:val="00C27216"/>
    <w:rsid w:val="00C275A0"/>
    <w:rsid w:val="00C30133"/>
    <w:rsid w:val="00C304E2"/>
    <w:rsid w:val="00C30810"/>
    <w:rsid w:val="00C30E01"/>
    <w:rsid w:val="00C31FF8"/>
    <w:rsid w:val="00C32269"/>
    <w:rsid w:val="00C327CC"/>
    <w:rsid w:val="00C32F6B"/>
    <w:rsid w:val="00C33283"/>
    <w:rsid w:val="00C33513"/>
    <w:rsid w:val="00C33936"/>
    <w:rsid w:val="00C33A7D"/>
    <w:rsid w:val="00C33C54"/>
    <w:rsid w:val="00C33E71"/>
    <w:rsid w:val="00C3411F"/>
    <w:rsid w:val="00C34133"/>
    <w:rsid w:val="00C34157"/>
    <w:rsid w:val="00C342C7"/>
    <w:rsid w:val="00C34A36"/>
    <w:rsid w:val="00C34E6B"/>
    <w:rsid w:val="00C34FED"/>
    <w:rsid w:val="00C350BA"/>
    <w:rsid w:val="00C35395"/>
    <w:rsid w:val="00C3551C"/>
    <w:rsid w:val="00C3568F"/>
    <w:rsid w:val="00C356EF"/>
    <w:rsid w:val="00C35B59"/>
    <w:rsid w:val="00C36173"/>
    <w:rsid w:val="00C36294"/>
    <w:rsid w:val="00C3641A"/>
    <w:rsid w:val="00C36A51"/>
    <w:rsid w:val="00C36AA2"/>
    <w:rsid w:val="00C36E29"/>
    <w:rsid w:val="00C3761A"/>
    <w:rsid w:val="00C379B2"/>
    <w:rsid w:val="00C37D22"/>
    <w:rsid w:val="00C40637"/>
    <w:rsid w:val="00C4076A"/>
    <w:rsid w:val="00C40803"/>
    <w:rsid w:val="00C40C1E"/>
    <w:rsid w:val="00C40D27"/>
    <w:rsid w:val="00C40EE4"/>
    <w:rsid w:val="00C40F4A"/>
    <w:rsid w:val="00C41240"/>
    <w:rsid w:val="00C415C0"/>
    <w:rsid w:val="00C4197A"/>
    <w:rsid w:val="00C41A75"/>
    <w:rsid w:val="00C41FD6"/>
    <w:rsid w:val="00C42144"/>
    <w:rsid w:val="00C42190"/>
    <w:rsid w:val="00C4259A"/>
    <w:rsid w:val="00C42672"/>
    <w:rsid w:val="00C42790"/>
    <w:rsid w:val="00C427C4"/>
    <w:rsid w:val="00C42EA4"/>
    <w:rsid w:val="00C43201"/>
    <w:rsid w:val="00C4382C"/>
    <w:rsid w:val="00C43B15"/>
    <w:rsid w:val="00C4411B"/>
    <w:rsid w:val="00C4484E"/>
    <w:rsid w:val="00C44BD1"/>
    <w:rsid w:val="00C44F4E"/>
    <w:rsid w:val="00C451FB"/>
    <w:rsid w:val="00C45935"/>
    <w:rsid w:val="00C45DD0"/>
    <w:rsid w:val="00C469F6"/>
    <w:rsid w:val="00C46AD3"/>
    <w:rsid w:val="00C47410"/>
    <w:rsid w:val="00C476BE"/>
    <w:rsid w:val="00C478C9"/>
    <w:rsid w:val="00C47A87"/>
    <w:rsid w:val="00C47DA1"/>
    <w:rsid w:val="00C5016C"/>
    <w:rsid w:val="00C501C6"/>
    <w:rsid w:val="00C50990"/>
    <w:rsid w:val="00C50A1F"/>
    <w:rsid w:val="00C5121A"/>
    <w:rsid w:val="00C513D2"/>
    <w:rsid w:val="00C51A49"/>
    <w:rsid w:val="00C524BA"/>
    <w:rsid w:val="00C526C7"/>
    <w:rsid w:val="00C52EF9"/>
    <w:rsid w:val="00C53095"/>
    <w:rsid w:val="00C53891"/>
    <w:rsid w:val="00C53CAE"/>
    <w:rsid w:val="00C53D4B"/>
    <w:rsid w:val="00C53F5B"/>
    <w:rsid w:val="00C54631"/>
    <w:rsid w:val="00C549E7"/>
    <w:rsid w:val="00C550BF"/>
    <w:rsid w:val="00C55309"/>
    <w:rsid w:val="00C55576"/>
    <w:rsid w:val="00C557B3"/>
    <w:rsid w:val="00C55AA0"/>
    <w:rsid w:val="00C55D24"/>
    <w:rsid w:val="00C55E8B"/>
    <w:rsid w:val="00C5609D"/>
    <w:rsid w:val="00C56497"/>
    <w:rsid w:val="00C56D89"/>
    <w:rsid w:val="00C571E6"/>
    <w:rsid w:val="00C5732D"/>
    <w:rsid w:val="00C5745D"/>
    <w:rsid w:val="00C574DB"/>
    <w:rsid w:val="00C57700"/>
    <w:rsid w:val="00C57806"/>
    <w:rsid w:val="00C579EE"/>
    <w:rsid w:val="00C57A2C"/>
    <w:rsid w:val="00C57D9B"/>
    <w:rsid w:val="00C60332"/>
    <w:rsid w:val="00C60386"/>
    <w:rsid w:val="00C609C8"/>
    <w:rsid w:val="00C6144F"/>
    <w:rsid w:val="00C61709"/>
    <w:rsid w:val="00C619AC"/>
    <w:rsid w:val="00C61B30"/>
    <w:rsid w:val="00C61C52"/>
    <w:rsid w:val="00C61E01"/>
    <w:rsid w:val="00C62170"/>
    <w:rsid w:val="00C623E9"/>
    <w:rsid w:val="00C62509"/>
    <w:rsid w:val="00C62897"/>
    <w:rsid w:val="00C628F0"/>
    <w:rsid w:val="00C63E40"/>
    <w:rsid w:val="00C63F45"/>
    <w:rsid w:val="00C643E8"/>
    <w:rsid w:val="00C64541"/>
    <w:rsid w:val="00C64758"/>
    <w:rsid w:val="00C64C7D"/>
    <w:rsid w:val="00C64D6B"/>
    <w:rsid w:val="00C65B11"/>
    <w:rsid w:val="00C65C98"/>
    <w:rsid w:val="00C65CB8"/>
    <w:rsid w:val="00C65CD4"/>
    <w:rsid w:val="00C65CF0"/>
    <w:rsid w:val="00C65DE0"/>
    <w:rsid w:val="00C66779"/>
    <w:rsid w:val="00C66940"/>
    <w:rsid w:val="00C66B4C"/>
    <w:rsid w:val="00C674CB"/>
    <w:rsid w:val="00C676DE"/>
    <w:rsid w:val="00C67ADF"/>
    <w:rsid w:val="00C67B32"/>
    <w:rsid w:val="00C70388"/>
    <w:rsid w:val="00C706B7"/>
    <w:rsid w:val="00C7076E"/>
    <w:rsid w:val="00C70CC6"/>
    <w:rsid w:val="00C70E02"/>
    <w:rsid w:val="00C711C2"/>
    <w:rsid w:val="00C7120F"/>
    <w:rsid w:val="00C71701"/>
    <w:rsid w:val="00C72303"/>
    <w:rsid w:val="00C72511"/>
    <w:rsid w:val="00C725FB"/>
    <w:rsid w:val="00C72F55"/>
    <w:rsid w:val="00C730A5"/>
    <w:rsid w:val="00C731CE"/>
    <w:rsid w:val="00C734A3"/>
    <w:rsid w:val="00C740A7"/>
    <w:rsid w:val="00C744FC"/>
    <w:rsid w:val="00C7472E"/>
    <w:rsid w:val="00C74A76"/>
    <w:rsid w:val="00C74ABE"/>
    <w:rsid w:val="00C74E92"/>
    <w:rsid w:val="00C74FC7"/>
    <w:rsid w:val="00C7525F"/>
    <w:rsid w:val="00C757B8"/>
    <w:rsid w:val="00C75E3C"/>
    <w:rsid w:val="00C75F9F"/>
    <w:rsid w:val="00C76307"/>
    <w:rsid w:val="00C7648D"/>
    <w:rsid w:val="00C76ADB"/>
    <w:rsid w:val="00C76CE7"/>
    <w:rsid w:val="00C76E15"/>
    <w:rsid w:val="00C76F32"/>
    <w:rsid w:val="00C77199"/>
    <w:rsid w:val="00C771D1"/>
    <w:rsid w:val="00C7742A"/>
    <w:rsid w:val="00C77595"/>
    <w:rsid w:val="00C77694"/>
    <w:rsid w:val="00C7771E"/>
    <w:rsid w:val="00C77B24"/>
    <w:rsid w:val="00C77C9E"/>
    <w:rsid w:val="00C77CB5"/>
    <w:rsid w:val="00C77EBB"/>
    <w:rsid w:val="00C8068B"/>
    <w:rsid w:val="00C808F6"/>
    <w:rsid w:val="00C80F2D"/>
    <w:rsid w:val="00C8108A"/>
    <w:rsid w:val="00C81684"/>
    <w:rsid w:val="00C817D1"/>
    <w:rsid w:val="00C81F47"/>
    <w:rsid w:val="00C822E8"/>
    <w:rsid w:val="00C82343"/>
    <w:rsid w:val="00C82A4F"/>
    <w:rsid w:val="00C833DD"/>
    <w:rsid w:val="00C8356B"/>
    <w:rsid w:val="00C83603"/>
    <w:rsid w:val="00C836CC"/>
    <w:rsid w:val="00C8379B"/>
    <w:rsid w:val="00C83E36"/>
    <w:rsid w:val="00C83F26"/>
    <w:rsid w:val="00C842CE"/>
    <w:rsid w:val="00C84931"/>
    <w:rsid w:val="00C84C0E"/>
    <w:rsid w:val="00C84F3B"/>
    <w:rsid w:val="00C85045"/>
    <w:rsid w:val="00C8546A"/>
    <w:rsid w:val="00C85507"/>
    <w:rsid w:val="00C856B3"/>
    <w:rsid w:val="00C8592D"/>
    <w:rsid w:val="00C85C9C"/>
    <w:rsid w:val="00C85D28"/>
    <w:rsid w:val="00C85F63"/>
    <w:rsid w:val="00C85FB9"/>
    <w:rsid w:val="00C86080"/>
    <w:rsid w:val="00C860CB"/>
    <w:rsid w:val="00C862E4"/>
    <w:rsid w:val="00C86FAE"/>
    <w:rsid w:val="00C87133"/>
    <w:rsid w:val="00C8731D"/>
    <w:rsid w:val="00C87792"/>
    <w:rsid w:val="00C878ED"/>
    <w:rsid w:val="00C87D93"/>
    <w:rsid w:val="00C90339"/>
    <w:rsid w:val="00C906D6"/>
    <w:rsid w:val="00C906E8"/>
    <w:rsid w:val="00C9119A"/>
    <w:rsid w:val="00C912EB"/>
    <w:rsid w:val="00C916A5"/>
    <w:rsid w:val="00C91C86"/>
    <w:rsid w:val="00C91EA7"/>
    <w:rsid w:val="00C9214E"/>
    <w:rsid w:val="00C92B63"/>
    <w:rsid w:val="00C92E41"/>
    <w:rsid w:val="00C93096"/>
    <w:rsid w:val="00C93178"/>
    <w:rsid w:val="00C93ACB"/>
    <w:rsid w:val="00C93BB8"/>
    <w:rsid w:val="00C94083"/>
    <w:rsid w:val="00C941C3"/>
    <w:rsid w:val="00C9454E"/>
    <w:rsid w:val="00C94687"/>
    <w:rsid w:val="00C946AD"/>
    <w:rsid w:val="00C94703"/>
    <w:rsid w:val="00C94782"/>
    <w:rsid w:val="00C94956"/>
    <w:rsid w:val="00C94CC6"/>
    <w:rsid w:val="00C95716"/>
    <w:rsid w:val="00C95974"/>
    <w:rsid w:val="00C95B98"/>
    <w:rsid w:val="00C95F37"/>
    <w:rsid w:val="00C95FB3"/>
    <w:rsid w:val="00C9608F"/>
    <w:rsid w:val="00C96761"/>
    <w:rsid w:val="00C969F5"/>
    <w:rsid w:val="00C97284"/>
    <w:rsid w:val="00C97518"/>
    <w:rsid w:val="00C975D4"/>
    <w:rsid w:val="00C9781C"/>
    <w:rsid w:val="00C97A14"/>
    <w:rsid w:val="00C97B40"/>
    <w:rsid w:val="00C97B7B"/>
    <w:rsid w:val="00CA006D"/>
    <w:rsid w:val="00CA01AF"/>
    <w:rsid w:val="00CA06FA"/>
    <w:rsid w:val="00CA12D0"/>
    <w:rsid w:val="00CA155D"/>
    <w:rsid w:val="00CA1679"/>
    <w:rsid w:val="00CA16B4"/>
    <w:rsid w:val="00CA1872"/>
    <w:rsid w:val="00CA1C3E"/>
    <w:rsid w:val="00CA1E8E"/>
    <w:rsid w:val="00CA207F"/>
    <w:rsid w:val="00CA2305"/>
    <w:rsid w:val="00CA2432"/>
    <w:rsid w:val="00CA289B"/>
    <w:rsid w:val="00CA2BAE"/>
    <w:rsid w:val="00CA2BEC"/>
    <w:rsid w:val="00CA2EFF"/>
    <w:rsid w:val="00CA32AE"/>
    <w:rsid w:val="00CA3337"/>
    <w:rsid w:val="00CA340D"/>
    <w:rsid w:val="00CA358F"/>
    <w:rsid w:val="00CA36F9"/>
    <w:rsid w:val="00CA3953"/>
    <w:rsid w:val="00CA399A"/>
    <w:rsid w:val="00CA40A9"/>
    <w:rsid w:val="00CA4255"/>
    <w:rsid w:val="00CA46FA"/>
    <w:rsid w:val="00CA4D06"/>
    <w:rsid w:val="00CA4E89"/>
    <w:rsid w:val="00CA5C24"/>
    <w:rsid w:val="00CA5F83"/>
    <w:rsid w:val="00CA65F8"/>
    <w:rsid w:val="00CA688E"/>
    <w:rsid w:val="00CA72A8"/>
    <w:rsid w:val="00CA74E4"/>
    <w:rsid w:val="00CB0144"/>
    <w:rsid w:val="00CB055B"/>
    <w:rsid w:val="00CB072E"/>
    <w:rsid w:val="00CB07C7"/>
    <w:rsid w:val="00CB0F67"/>
    <w:rsid w:val="00CB194E"/>
    <w:rsid w:val="00CB25F3"/>
    <w:rsid w:val="00CB301C"/>
    <w:rsid w:val="00CB35EE"/>
    <w:rsid w:val="00CB3878"/>
    <w:rsid w:val="00CB3B52"/>
    <w:rsid w:val="00CB3BAE"/>
    <w:rsid w:val="00CB4233"/>
    <w:rsid w:val="00CB476B"/>
    <w:rsid w:val="00CB49EA"/>
    <w:rsid w:val="00CB54B0"/>
    <w:rsid w:val="00CB5D66"/>
    <w:rsid w:val="00CB5DA3"/>
    <w:rsid w:val="00CB6232"/>
    <w:rsid w:val="00CB671B"/>
    <w:rsid w:val="00CB6FBA"/>
    <w:rsid w:val="00CB797E"/>
    <w:rsid w:val="00CB7F9B"/>
    <w:rsid w:val="00CC051D"/>
    <w:rsid w:val="00CC09C9"/>
    <w:rsid w:val="00CC0CC5"/>
    <w:rsid w:val="00CC0D9D"/>
    <w:rsid w:val="00CC14A5"/>
    <w:rsid w:val="00CC14E8"/>
    <w:rsid w:val="00CC1715"/>
    <w:rsid w:val="00CC1A08"/>
    <w:rsid w:val="00CC1BD0"/>
    <w:rsid w:val="00CC1DD6"/>
    <w:rsid w:val="00CC2092"/>
    <w:rsid w:val="00CC21C1"/>
    <w:rsid w:val="00CC2264"/>
    <w:rsid w:val="00CC240C"/>
    <w:rsid w:val="00CC26C9"/>
    <w:rsid w:val="00CC3512"/>
    <w:rsid w:val="00CC3672"/>
    <w:rsid w:val="00CC3AE3"/>
    <w:rsid w:val="00CC3AFC"/>
    <w:rsid w:val="00CC3E86"/>
    <w:rsid w:val="00CC4305"/>
    <w:rsid w:val="00CC4D42"/>
    <w:rsid w:val="00CC4F04"/>
    <w:rsid w:val="00CC5297"/>
    <w:rsid w:val="00CC58E7"/>
    <w:rsid w:val="00CC5F26"/>
    <w:rsid w:val="00CC648E"/>
    <w:rsid w:val="00CC66B7"/>
    <w:rsid w:val="00CC6B12"/>
    <w:rsid w:val="00CC6D05"/>
    <w:rsid w:val="00CC6F36"/>
    <w:rsid w:val="00CC74CB"/>
    <w:rsid w:val="00CC774A"/>
    <w:rsid w:val="00CC7B79"/>
    <w:rsid w:val="00CD002E"/>
    <w:rsid w:val="00CD053E"/>
    <w:rsid w:val="00CD05EA"/>
    <w:rsid w:val="00CD0884"/>
    <w:rsid w:val="00CD0D5B"/>
    <w:rsid w:val="00CD0F67"/>
    <w:rsid w:val="00CD1124"/>
    <w:rsid w:val="00CD128C"/>
    <w:rsid w:val="00CD13A5"/>
    <w:rsid w:val="00CD156E"/>
    <w:rsid w:val="00CD1CE4"/>
    <w:rsid w:val="00CD1E45"/>
    <w:rsid w:val="00CD1E5F"/>
    <w:rsid w:val="00CD1E96"/>
    <w:rsid w:val="00CD2239"/>
    <w:rsid w:val="00CD2C19"/>
    <w:rsid w:val="00CD3721"/>
    <w:rsid w:val="00CD3782"/>
    <w:rsid w:val="00CD381B"/>
    <w:rsid w:val="00CD3841"/>
    <w:rsid w:val="00CD455C"/>
    <w:rsid w:val="00CD4D3A"/>
    <w:rsid w:val="00CD4E9F"/>
    <w:rsid w:val="00CD4FF2"/>
    <w:rsid w:val="00CD56A8"/>
    <w:rsid w:val="00CD5D96"/>
    <w:rsid w:val="00CD61B8"/>
    <w:rsid w:val="00CD6A36"/>
    <w:rsid w:val="00CD6B21"/>
    <w:rsid w:val="00CD7468"/>
    <w:rsid w:val="00CD75BC"/>
    <w:rsid w:val="00CD7733"/>
    <w:rsid w:val="00CD7EA0"/>
    <w:rsid w:val="00CD7F8F"/>
    <w:rsid w:val="00CE01BB"/>
    <w:rsid w:val="00CE034D"/>
    <w:rsid w:val="00CE0D26"/>
    <w:rsid w:val="00CE0F70"/>
    <w:rsid w:val="00CE1440"/>
    <w:rsid w:val="00CE16B4"/>
    <w:rsid w:val="00CE18CF"/>
    <w:rsid w:val="00CE1B7C"/>
    <w:rsid w:val="00CE1D42"/>
    <w:rsid w:val="00CE1D6D"/>
    <w:rsid w:val="00CE20EA"/>
    <w:rsid w:val="00CE2A00"/>
    <w:rsid w:val="00CE2B54"/>
    <w:rsid w:val="00CE2BBC"/>
    <w:rsid w:val="00CE2F29"/>
    <w:rsid w:val="00CE3549"/>
    <w:rsid w:val="00CE4458"/>
    <w:rsid w:val="00CE4B36"/>
    <w:rsid w:val="00CE5195"/>
    <w:rsid w:val="00CE54C5"/>
    <w:rsid w:val="00CE587F"/>
    <w:rsid w:val="00CE599A"/>
    <w:rsid w:val="00CE5B4B"/>
    <w:rsid w:val="00CE6092"/>
    <w:rsid w:val="00CE627F"/>
    <w:rsid w:val="00CE739E"/>
    <w:rsid w:val="00CE7425"/>
    <w:rsid w:val="00CE7473"/>
    <w:rsid w:val="00CF0181"/>
    <w:rsid w:val="00CF03F7"/>
    <w:rsid w:val="00CF03FB"/>
    <w:rsid w:val="00CF057B"/>
    <w:rsid w:val="00CF0864"/>
    <w:rsid w:val="00CF089C"/>
    <w:rsid w:val="00CF0946"/>
    <w:rsid w:val="00CF0A18"/>
    <w:rsid w:val="00CF1001"/>
    <w:rsid w:val="00CF10FD"/>
    <w:rsid w:val="00CF12E8"/>
    <w:rsid w:val="00CF1883"/>
    <w:rsid w:val="00CF1A93"/>
    <w:rsid w:val="00CF22E3"/>
    <w:rsid w:val="00CF2363"/>
    <w:rsid w:val="00CF26C9"/>
    <w:rsid w:val="00CF2825"/>
    <w:rsid w:val="00CF2ECD"/>
    <w:rsid w:val="00CF2F6C"/>
    <w:rsid w:val="00CF3070"/>
    <w:rsid w:val="00CF3120"/>
    <w:rsid w:val="00CF49DE"/>
    <w:rsid w:val="00CF4BBA"/>
    <w:rsid w:val="00CF4E64"/>
    <w:rsid w:val="00CF58AA"/>
    <w:rsid w:val="00CF5F48"/>
    <w:rsid w:val="00CF6EBE"/>
    <w:rsid w:val="00CF76E8"/>
    <w:rsid w:val="00CF7B35"/>
    <w:rsid w:val="00CF7CD0"/>
    <w:rsid w:val="00D0008F"/>
    <w:rsid w:val="00D003EC"/>
    <w:rsid w:val="00D0074E"/>
    <w:rsid w:val="00D009DE"/>
    <w:rsid w:val="00D00ED7"/>
    <w:rsid w:val="00D01321"/>
    <w:rsid w:val="00D01B03"/>
    <w:rsid w:val="00D01BDD"/>
    <w:rsid w:val="00D01BF7"/>
    <w:rsid w:val="00D01CC5"/>
    <w:rsid w:val="00D01E0B"/>
    <w:rsid w:val="00D02006"/>
    <w:rsid w:val="00D02E27"/>
    <w:rsid w:val="00D03467"/>
    <w:rsid w:val="00D03DDA"/>
    <w:rsid w:val="00D03EE2"/>
    <w:rsid w:val="00D041DC"/>
    <w:rsid w:val="00D04908"/>
    <w:rsid w:val="00D04A7D"/>
    <w:rsid w:val="00D04B49"/>
    <w:rsid w:val="00D05858"/>
    <w:rsid w:val="00D05916"/>
    <w:rsid w:val="00D05C7C"/>
    <w:rsid w:val="00D05E2F"/>
    <w:rsid w:val="00D05EDA"/>
    <w:rsid w:val="00D05F34"/>
    <w:rsid w:val="00D05FDC"/>
    <w:rsid w:val="00D06A58"/>
    <w:rsid w:val="00D06CD4"/>
    <w:rsid w:val="00D0703C"/>
    <w:rsid w:val="00D07297"/>
    <w:rsid w:val="00D07343"/>
    <w:rsid w:val="00D07B0C"/>
    <w:rsid w:val="00D07B5B"/>
    <w:rsid w:val="00D07DB8"/>
    <w:rsid w:val="00D10C19"/>
    <w:rsid w:val="00D1117A"/>
    <w:rsid w:val="00D11685"/>
    <w:rsid w:val="00D12070"/>
    <w:rsid w:val="00D121CD"/>
    <w:rsid w:val="00D1292B"/>
    <w:rsid w:val="00D12CCB"/>
    <w:rsid w:val="00D12D58"/>
    <w:rsid w:val="00D138EB"/>
    <w:rsid w:val="00D13B15"/>
    <w:rsid w:val="00D13B8D"/>
    <w:rsid w:val="00D140D4"/>
    <w:rsid w:val="00D143EE"/>
    <w:rsid w:val="00D155B7"/>
    <w:rsid w:val="00D155C6"/>
    <w:rsid w:val="00D15B64"/>
    <w:rsid w:val="00D162EA"/>
    <w:rsid w:val="00D16EAA"/>
    <w:rsid w:val="00D17146"/>
    <w:rsid w:val="00D17454"/>
    <w:rsid w:val="00D1775B"/>
    <w:rsid w:val="00D179E0"/>
    <w:rsid w:val="00D17A60"/>
    <w:rsid w:val="00D17B4A"/>
    <w:rsid w:val="00D17C1C"/>
    <w:rsid w:val="00D17CF3"/>
    <w:rsid w:val="00D17D7B"/>
    <w:rsid w:val="00D2011C"/>
    <w:rsid w:val="00D208A3"/>
    <w:rsid w:val="00D20BD5"/>
    <w:rsid w:val="00D20EC1"/>
    <w:rsid w:val="00D215FB"/>
    <w:rsid w:val="00D21A8F"/>
    <w:rsid w:val="00D21EF5"/>
    <w:rsid w:val="00D2220B"/>
    <w:rsid w:val="00D2233A"/>
    <w:rsid w:val="00D224B3"/>
    <w:rsid w:val="00D22A3A"/>
    <w:rsid w:val="00D22A6D"/>
    <w:rsid w:val="00D22EE0"/>
    <w:rsid w:val="00D22FB9"/>
    <w:rsid w:val="00D23114"/>
    <w:rsid w:val="00D23428"/>
    <w:rsid w:val="00D23640"/>
    <w:rsid w:val="00D23B6C"/>
    <w:rsid w:val="00D23D2F"/>
    <w:rsid w:val="00D23F23"/>
    <w:rsid w:val="00D24251"/>
    <w:rsid w:val="00D246EF"/>
    <w:rsid w:val="00D24B09"/>
    <w:rsid w:val="00D24DCF"/>
    <w:rsid w:val="00D24E59"/>
    <w:rsid w:val="00D2581E"/>
    <w:rsid w:val="00D25A9E"/>
    <w:rsid w:val="00D25EFE"/>
    <w:rsid w:val="00D26266"/>
    <w:rsid w:val="00D269C9"/>
    <w:rsid w:val="00D26A40"/>
    <w:rsid w:val="00D26AB7"/>
    <w:rsid w:val="00D26C34"/>
    <w:rsid w:val="00D27153"/>
    <w:rsid w:val="00D27339"/>
    <w:rsid w:val="00D2767C"/>
    <w:rsid w:val="00D279B4"/>
    <w:rsid w:val="00D27E32"/>
    <w:rsid w:val="00D27F49"/>
    <w:rsid w:val="00D30157"/>
    <w:rsid w:val="00D30227"/>
    <w:rsid w:val="00D30896"/>
    <w:rsid w:val="00D31189"/>
    <w:rsid w:val="00D31B0D"/>
    <w:rsid w:val="00D31CF2"/>
    <w:rsid w:val="00D31DB8"/>
    <w:rsid w:val="00D320D3"/>
    <w:rsid w:val="00D32530"/>
    <w:rsid w:val="00D33225"/>
    <w:rsid w:val="00D334D3"/>
    <w:rsid w:val="00D33677"/>
    <w:rsid w:val="00D33A5F"/>
    <w:rsid w:val="00D3424B"/>
    <w:rsid w:val="00D34474"/>
    <w:rsid w:val="00D34C47"/>
    <w:rsid w:val="00D34D99"/>
    <w:rsid w:val="00D35433"/>
    <w:rsid w:val="00D355D0"/>
    <w:rsid w:val="00D35A40"/>
    <w:rsid w:val="00D3633F"/>
    <w:rsid w:val="00D364A0"/>
    <w:rsid w:val="00D366DB"/>
    <w:rsid w:val="00D3672E"/>
    <w:rsid w:val="00D36BFA"/>
    <w:rsid w:val="00D37276"/>
    <w:rsid w:val="00D3789A"/>
    <w:rsid w:val="00D37B3C"/>
    <w:rsid w:val="00D40645"/>
    <w:rsid w:val="00D40A4C"/>
    <w:rsid w:val="00D40D9E"/>
    <w:rsid w:val="00D40F2F"/>
    <w:rsid w:val="00D4116B"/>
    <w:rsid w:val="00D417D9"/>
    <w:rsid w:val="00D42109"/>
    <w:rsid w:val="00D42185"/>
    <w:rsid w:val="00D4277A"/>
    <w:rsid w:val="00D43425"/>
    <w:rsid w:val="00D4342C"/>
    <w:rsid w:val="00D4348F"/>
    <w:rsid w:val="00D443A0"/>
    <w:rsid w:val="00D446DE"/>
    <w:rsid w:val="00D44E6D"/>
    <w:rsid w:val="00D45364"/>
    <w:rsid w:val="00D456BF"/>
    <w:rsid w:val="00D4581A"/>
    <w:rsid w:val="00D45826"/>
    <w:rsid w:val="00D45B9D"/>
    <w:rsid w:val="00D45E8C"/>
    <w:rsid w:val="00D45F94"/>
    <w:rsid w:val="00D4612F"/>
    <w:rsid w:val="00D46479"/>
    <w:rsid w:val="00D466C0"/>
    <w:rsid w:val="00D468A9"/>
    <w:rsid w:val="00D46945"/>
    <w:rsid w:val="00D46A10"/>
    <w:rsid w:val="00D470E8"/>
    <w:rsid w:val="00D474E0"/>
    <w:rsid w:val="00D476BF"/>
    <w:rsid w:val="00D47745"/>
    <w:rsid w:val="00D4781B"/>
    <w:rsid w:val="00D478A7"/>
    <w:rsid w:val="00D47D2F"/>
    <w:rsid w:val="00D50028"/>
    <w:rsid w:val="00D50555"/>
    <w:rsid w:val="00D50C8B"/>
    <w:rsid w:val="00D51267"/>
    <w:rsid w:val="00D51B5F"/>
    <w:rsid w:val="00D51E5C"/>
    <w:rsid w:val="00D51FBC"/>
    <w:rsid w:val="00D520A7"/>
    <w:rsid w:val="00D522DD"/>
    <w:rsid w:val="00D529D4"/>
    <w:rsid w:val="00D529DB"/>
    <w:rsid w:val="00D52ACF"/>
    <w:rsid w:val="00D52D17"/>
    <w:rsid w:val="00D52EA3"/>
    <w:rsid w:val="00D530A5"/>
    <w:rsid w:val="00D54489"/>
    <w:rsid w:val="00D544F9"/>
    <w:rsid w:val="00D54829"/>
    <w:rsid w:val="00D54B83"/>
    <w:rsid w:val="00D54DAE"/>
    <w:rsid w:val="00D55915"/>
    <w:rsid w:val="00D55979"/>
    <w:rsid w:val="00D559C3"/>
    <w:rsid w:val="00D559C5"/>
    <w:rsid w:val="00D55A03"/>
    <w:rsid w:val="00D55A4E"/>
    <w:rsid w:val="00D55F42"/>
    <w:rsid w:val="00D56123"/>
    <w:rsid w:val="00D5642B"/>
    <w:rsid w:val="00D56776"/>
    <w:rsid w:val="00D56786"/>
    <w:rsid w:val="00D56B4F"/>
    <w:rsid w:val="00D576E8"/>
    <w:rsid w:val="00D57790"/>
    <w:rsid w:val="00D57944"/>
    <w:rsid w:val="00D60196"/>
    <w:rsid w:val="00D6029A"/>
    <w:rsid w:val="00D607F6"/>
    <w:rsid w:val="00D6080D"/>
    <w:rsid w:val="00D608F8"/>
    <w:rsid w:val="00D60A88"/>
    <w:rsid w:val="00D60AC5"/>
    <w:rsid w:val="00D60C46"/>
    <w:rsid w:val="00D60E8E"/>
    <w:rsid w:val="00D60FCC"/>
    <w:rsid w:val="00D61354"/>
    <w:rsid w:val="00D6135F"/>
    <w:rsid w:val="00D613C0"/>
    <w:rsid w:val="00D6160F"/>
    <w:rsid w:val="00D62236"/>
    <w:rsid w:val="00D62369"/>
    <w:rsid w:val="00D62843"/>
    <w:rsid w:val="00D63274"/>
    <w:rsid w:val="00D63390"/>
    <w:rsid w:val="00D634C3"/>
    <w:rsid w:val="00D63598"/>
    <w:rsid w:val="00D635F9"/>
    <w:rsid w:val="00D6395D"/>
    <w:rsid w:val="00D63A60"/>
    <w:rsid w:val="00D63E38"/>
    <w:rsid w:val="00D64A9C"/>
    <w:rsid w:val="00D65287"/>
    <w:rsid w:val="00D65712"/>
    <w:rsid w:val="00D65CAC"/>
    <w:rsid w:val="00D65FB3"/>
    <w:rsid w:val="00D66170"/>
    <w:rsid w:val="00D6637D"/>
    <w:rsid w:val="00D66460"/>
    <w:rsid w:val="00D665B1"/>
    <w:rsid w:val="00D665E1"/>
    <w:rsid w:val="00D665F2"/>
    <w:rsid w:val="00D66958"/>
    <w:rsid w:val="00D671E4"/>
    <w:rsid w:val="00D67931"/>
    <w:rsid w:val="00D67987"/>
    <w:rsid w:val="00D700E3"/>
    <w:rsid w:val="00D701D9"/>
    <w:rsid w:val="00D70727"/>
    <w:rsid w:val="00D709BC"/>
    <w:rsid w:val="00D70E49"/>
    <w:rsid w:val="00D712D4"/>
    <w:rsid w:val="00D717D0"/>
    <w:rsid w:val="00D71ADC"/>
    <w:rsid w:val="00D71C1C"/>
    <w:rsid w:val="00D727C4"/>
    <w:rsid w:val="00D72845"/>
    <w:rsid w:val="00D72C2B"/>
    <w:rsid w:val="00D73019"/>
    <w:rsid w:val="00D73939"/>
    <w:rsid w:val="00D73AE4"/>
    <w:rsid w:val="00D73C5F"/>
    <w:rsid w:val="00D74406"/>
    <w:rsid w:val="00D7479C"/>
    <w:rsid w:val="00D747A8"/>
    <w:rsid w:val="00D747EA"/>
    <w:rsid w:val="00D747F1"/>
    <w:rsid w:val="00D74A75"/>
    <w:rsid w:val="00D74F14"/>
    <w:rsid w:val="00D74FCB"/>
    <w:rsid w:val="00D75591"/>
    <w:rsid w:val="00D757A0"/>
    <w:rsid w:val="00D757C8"/>
    <w:rsid w:val="00D7581B"/>
    <w:rsid w:val="00D758AC"/>
    <w:rsid w:val="00D75FA4"/>
    <w:rsid w:val="00D76341"/>
    <w:rsid w:val="00D76445"/>
    <w:rsid w:val="00D7653E"/>
    <w:rsid w:val="00D7682A"/>
    <w:rsid w:val="00D768BB"/>
    <w:rsid w:val="00D76B45"/>
    <w:rsid w:val="00D7712D"/>
    <w:rsid w:val="00D7715B"/>
    <w:rsid w:val="00D7721A"/>
    <w:rsid w:val="00D77655"/>
    <w:rsid w:val="00D777C4"/>
    <w:rsid w:val="00D77896"/>
    <w:rsid w:val="00D77AD6"/>
    <w:rsid w:val="00D77B65"/>
    <w:rsid w:val="00D77B89"/>
    <w:rsid w:val="00D80731"/>
    <w:rsid w:val="00D80D1F"/>
    <w:rsid w:val="00D810C1"/>
    <w:rsid w:val="00D81329"/>
    <w:rsid w:val="00D817F6"/>
    <w:rsid w:val="00D81A96"/>
    <w:rsid w:val="00D81ADE"/>
    <w:rsid w:val="00D81C82"/>
    <w:rsid w:val="00D81CC3"/>
    <w:rsid w:val="00D81D9A"/>
    <w:rsid w:val="00D82628"/>
    <w:rsid w:val="00D8293F"/>
    <w:rsid w:val="00D82F57"/>
    <w:rsid w:val="00D833FB"/>
    <w:rsid w:val="00D8372C"/>
    <w:rsid w:val="00D838DA"/>
    <w:rsid w:val="00D83E42"/>
    <w:rsid w:val="00D841B0"/>
    <w:rsid w:val="00D84209"/>
    <w:rsid w:val="00D84B6D"/>
    <w:rsid w:val="00D84EA9"/>
    <w:rsid w:val="00D85E1B"/>
    <w:rsid w:val="00D868B6"/>
    <w:rsid w:val="00D86996"/>
    <w:rsid w:val="00D86E7E"/>
    <w:rsid w:val="00D8727C"/>
    <w:rsid w:val="00D87B9A"/>
    <w:rsid w:val="00D906D1"/>
    <w:rsid w:val="00D91409"/>
    <w:rsid w:val="00D91527"/>
    <w:rsid w:val="00D91CB2"/>
    <w:rsid w:val="00D91E3E"/>
    <w:rsid w:val="00D925E3"/>
    <w:rsid w:val="00D927BD"/>
    <w:rsid w:val="00D92A93"/>
    <w:rsid w:val="00D92CC3"/>
    <w:rsid w:val="00D9332F"/>
    <w:rsid w:val="00D93C90"/>
    <w:rsid w:val="00D94498"/>
    <w:rsid w:val="00D945AC"/>
    <w:rsid w:val="00D9507C"/>
    <w:rsid w:val="00D950A5"/>
    <w:rsid w:val="00D95AC1"/>
    <w:rsid w:val="00D96031"/>
    <w:rsid w:val="00D96267"/>
    <w:rsid w:val="00D964C1"/>
    <w:rsid w:val="00D964FF"/>
    <w:rsid w:val="00D96718"/>
    <w:rsid w:val="00D9678C"/>
    <w:rsid w:val="00D969A4"/>
    <w:rsid w:val="00D96C22"/>
    <w:rsid w:val="00D97135"/>
    <w:rsid w:val="00D972E2"/>
    <w:rsid w:val="00D97E7A"/>
    <w:rsid w:val="00DA00C6"/>
    <w:rsid w:val="00DA050C"/>
    <w:rsid w:val="00DA063A"/>
    <w:rsid w:val="00DA0ADE"/>
    <w:rsid w:val="00DA0EED"/>
    <w:rsid w:val="00DA1023"/>
    <w:rsid w:val="00DA117A"/>
    <w:rsid w:val="00DA1192"/>
    <w:rsid w:val="00DA1569"/>
    <w:rsid w:val="00DA1628"/>
    <w:rsid w:val="00DA1666"/>
    <w:rsid w:val="00DA16A9"/>
    <w:rsid w:val="00DA18E1"/>
    <w:rsid w:val="00DA1A11"/>
    <w:rsid w:val="00DA1B17"/>
    <w:rsid w:val="00DA2062"/>
    <w:rsid w:val="00DA22CF"/>
    <w:rsid w:val="00DA2D02"/>
    <w:rsid w:val="00DA2D5C"/>
    <w:rsid w:val="00DA2F19"/>
    <w:rsid w:val="00DA3363"/>
    <w:rsid w:val="00DA35D6"/>
    <w:rsid w:val="00DA3A1B"/>
    <w:rsid w:val="00DA40AE"/>
    <w:rsid w:val="00DA4535"/>
    <w:rsid w:val="00DA4602"/>
    <w:rsid w:val="00DA4758"/>
    <w:rsid w:val="00DA4A5D"/>
    <w:rsid w:val="00DA4CA9"/>
    <w:rsid w:val="00DA5181"/>
    <w:rsid w:val="00DA553E"/>
    <w:rsid w:val="00DA5FB1"/>
    <w:rsid w:val="00DA5FC0"/>
    <w:rsid w:val="00DA6F22"/>
    <w:rsid w:val="00DA7124"/>
    <w:rsid w:val="00DA7166"/>
    <w:rsid w:val="00DA728F"/>
    <w:rsid w:val="00DA75AD"/>
    <w:rsid w:val="00DA779E"/>
    <w:rsid w:val="00DA794A"/>
    <w:rsid w:val="00DA7A88"/>
    <w:rsid w:val="00DA7EAB"/>
    <w:rsid w:val="00DA7F8D"/>
    <w:rsid w:val="00DB05BD"/>
    <w:rsid w:val="00DB0962"/>
    <w:rsid w:val="00DB19BF"/>
    <w:rsid w:val="00DB1EC8"/>
    <w:rsid w:val="00DB1F7A"/>
    <w:rsid w:val="00DB23BC"/>
    <w:rsid w:val="00DB2453"/>
    <w:rsid w:val="00DB2641"/>
    <w:rsid w:val="00DB317E"/>
    <w:rsid w:val="00DB3431"/>
    <w:rsid w:val="00DB3838"/>
    <w:rsid w:val="00DB39AB"/>
    <w:rsid w:val="00DB41E7"/>
    <w:rsid w:val="00DB4349"/>
    <w:rsid w:val="00DB45C0"/>
    <w:rsid w:val="00DB49E2"/>
    <w:rsid w:val="00DB4FC5"/>
    <w:rsid w:val="00DB5187"/>
    <w:rsid w:val="00DB52CE"/>
    <w:rsid w:val="00DB53FB"/>
    <w:rsid w:val="00DB5CB7"/>
    <w:rsid w:val="00DB5CC8"/>
    <w:rsid w:val="00DB6169"/>
    <w:rsid w:val="00DB61E1"/>
    <w:rsid w:val="00DB6755"/>
    <w:rsid w:val="00DB6D53"/>
    <w:rsid w:val="00DB774C"/>
    <w:rsid w:val="00DB7934"/>
    <w:rsid w:val="00DB79A4"/>
    <w:rsid w:val="00DB7A6F"/>
    <w:rsid w:val="00DB7E11"/>
    <w:rsid w:val="00DC073F"/>
    <w:rsid w:val="00DC0995"/>
    <w:rsid w:val="00DC10F6"/>
    <w:rsid w:val="00DC17C9"/>
    <w:rsid w:val="00DC1A57"/>
    <w:rsid w:val="00DC1CDF"/>
    <w:rsid w:val="00DC228B"/>
    <w:rsid w:val="00DC2308"/>
    <w:rsid w:val="00DC2A8D"/>
    <w:rsid w:val="00DC309B"/>
    <w:rsid w:val="00DC37FA"/>
    <w:rsid w:val="00DC3B76"/>
    <w:rsid w:val="00DC41A3"/>
    <w:rsid w:val="00DC41EA"/>
    <w:rsid w:val="00DC561D"/>
    <w:rsid w:val="00DC5693"/>
    <w:rsid w:val="00DC5BF2"/>
    <w:rsid w:val="00DC5C4B"/>
    <w:rsid w:val="00DC62D7"/>
    <w:rsid w:val="00DC6396"/>
    <w:rsid w:val="00DC6983"/>
    <w:rsid w:val="00DC6B84"/>
    <w:rsid w:val="00DC6BF6"/>
    <w:rsid w:val="00DC7321"/>
    <w:rsid w:val="00DC742E"/>
    <w:rsid w:val="00DC7B3C"/>
    <w:rsid w:val="00DC7D3E"/>
    <w:rsid w:val="00DD0753"/>
    <w:rsid w:val="00DD09F2"/>
    <w:rsid w:val="00DD1958"/>
    <w:rsid w:val="00DD20C8"/>
    <w:rsid w:val="00DD211C"/>
    <w:rsid w:val="00DD2191"/>
    <w:rsid w:val="00DD2326"/>
    <w:rsid w:val="00DD2640"/>
    <w:rsid w:val="00DD27B7"/>
    <w:rsid w:val="00DD2AA1"/>
    <w:rsid w:val="00DD2B38"/>
    <w:rsid w:val="00DD3262"/>
    <w:rsid w:val="00DD32D4"/>
    <w:rsid w:val="00DD3783"/>
    <w:rsid w:val="00DD3B3C"/>
    <w:rsid w:val="00DD3BC8"/>
    <w:rsid w:val="00DD3BD9"/>
    <w:rsid w:val="00DD45A5"/>
    <w:rsid w:val="00DD476F"/>
    <w:rsid w:val="00DD4E7F"/>
    <w:rsid w:val="00DD4FBD"/>
    <w:rsid w:val="00DD5959"/>
    <w:rsid w:val="00DD5A3A"/>
    <w:rsid w:val="00DD5B89"/>
    <w:rsid w:val="00DD5D62"/>
    <w:rsid w:val="00DD61EC"/>
    <w:rsid w:val="00DD66BC"/>
    <w:rsid w:val="00DD6FA7"/>
    <w:rsid w:val="00DD7445"/>
    <w:rsid w:val="00DD78E0"/>
    <w:rsid w:val="00DD7B26"/>
    <w:rsid w:val="00DE144C"/>
    <w:rsid w:val="00DE198F"/>
    <w:rsid w:val="00DE1BCF"/>
    <w:rsid w:val="00DE1BED"/>
    <w:rsid w:val="00DE1C06"/>
    <w:rsid w:val="00DE2058"/>
    <w:rsid w:val="00DE206C"/>
    <w:rsid w:val="00DE20C2"/>
    <w:rsid w:val="00DE23BC"/>
    <w:rsid w:val="00DE251C"/>
    <w:rsid w:val="00DE28CD"/>
    <w:rsid w:val="00DE2D7A"/>
    <w:rsid w:val="00DE2EB9"/>
    <w:rsid w:val="00DE353A"/>
    <w:rsid w:val="00DE38E5"/>
    <w:rsid w:val="00DE3E68"/>
    <w:rsid w:val="00DE4452"/>
    <w:rsid w:val="00DE4E97"/>
    <w:rsid w:val="00DE4F9E"/>
    <w:rsid w:val="00DE5559"/>
    <w:rsid w:val="00DE5993"/>
    <w:rsid w:val="00DE5B35"/>
    <w:rsid w:val="00DE68AE"/>
    <w:rsid w:val="00DE6AB4"/>
    <w:rsid w:val="00DE7469"/>
    <w:rsid w:val="00DE75A4"/>
    <w:rsid w:val="00DE76DF"/>
    <w:rsid w:val="00DE7AC1"/>
    <w:rsid w:val="00DF0381"/>
    <w:rsid w:val="00DF0524"/>
    <w:rsid w:val="00DF073C"/>
    <w:rsid w:val="00DF0949"/>
    <w:rsid w:val="00DF0A4E"/>
    <w:rsid w:val="00DF0ACE"/>
    <w:rsid w:val="00DF1213"/>
    <w:rsid w:val="00DF1BB0"/>
    <w:rsid w:val="00DF1EF8"/>
    <w:rsid w:val="00DF1FA8"/>
    <w:rsid w:val="00DF2761"/>
    <w:rsid w:val="00DF288F"/>
    <w:rsid w:val="00DF2D58"/>
    <w:rsid w:val="00DF2DD4"/>
    <w:rsid w:val="00DF32C7"/>
    <w:rsid w:val="00DF3557"/>
    <w:rsid w:val="00DF37FE"/>
    <w:rsid w:val="00DF388B"/>
    <w:rsid w:val="00DF3E34"/>
    <w:rsid w:val="00DF4231"/>
    <w:rsid w:val="00DF4402"/>
    <w:rsid w:val="00DF4C4F"/>
    <w:rsid w:val="00DF500E"/>
    <w:rsid w:val="00DF553A"/>
    <w:rsid w:val="00DF556B"/>
    <w:rsid w:val="00DF5605"/>
    <w:rsid w:val="00DF5C88"/>
    <w:rsid w:val="00DF61AE"/>
    <w:rsid w:val="00DF633C"/>
    <w:rsid w:val="00DF64A1"/>
    <w:rsid w:val="00DF65B0"/>
    <w:rsid w:val="00DF73AE"/>
    <w:rsid w:val="00DF77C5"/>
    <w:rsid w:val="00DF78BD"/>
    <w:rsid w:val="00DF7D76"/>
    <w:rsid w:val="00E004F3"/>
    <w:rsid w:val="00E009B9"/>
    <w:rsid w:val="00E00D4F"/>
    <w:rsid w:val="00E0144E"/>
    <w:rsid w:val="00E01A8F"/>
    <w:rsid w:val="00E01DD0"/>
    <w:rsid w:val="00E01E11"/>
    <w:rsid w:val="00E02161"/>
    <w:rsid w:val="00E023C6"/>
    <w:rsid w:val="00E02456"/>
    <w:rsid w:val="00E026F8"/>
    <w:rsid w:val="00E02E8E"/>
    <w:rsid w:val="00E034F3"/>
    <w:rsid w:val="00E03567"/>
    <w:rsid w:val="00E0396B"/>
    <w:rsid w:val="00E03D4E"/>
    <w:rsid w:val="00E03E29"/>
    <w:rsid w:val="00E03EC0"/>
    <w:rsid w:val="00E04338"/>
    <w:rsid w:val="00E04D76"/>
    <w:rsid w:val="00E04F63"/>
    <w:rsid w:val="00E050C7"/>
    <w:rsid w:val="00E054F3"/>
    <w:rsid w:val="00E055D0"/>
    <w:rsid w:val="00E05971"/>
    <w:rsid w:val="00E059A8"/>
    <w:rsid w:val="00E05AC3"/>
    <w:rsid w:val="00E05ACB"/>
    <w:rsid w:val="00E05BE0"/>
    <w:rsid w:val="00E065D1"/>
    <w:rsid w:val="00E065D6"/>
    <w:rsid w:val="00E0691E"/>
    <w:rsid w:val="00E06C63"/>
    <w:rsid w:val="00E073DB"/>
    <w:rsid w:val="00E0743E"/>
    <w:rsid w:val="00E076B5"/>
    <w:rsid w:val="00E07704"/>
    <w:rsid w:val="00E079B8"/>
    <w:rsid w:val="00E07C2D"/>
    <w:rsid w:val="00E10218"/>
    <w:rsid w:val="00E1058F"/>
    <w:rsid w:val="00E10B04"/>
    <w:rsid w:val="00E10C36"/>
    <w:rsid w:val="00E10EFE"/>
    <w:rsid w:val="00E10F57"/>
    <w:rsid w:val="00E10FA1"/>
    <w:rsid w:val="00E11076"/>
    <w:rsid w:val="00E1137F"/>
    <w:rsid w:val="00E11642"/>
    <w:rsid w:val="00E118F7"/>
    <w:rsid w:val="00E11B69"/>
    <w:rsid w:val="00E11BAE"/>
    <w:rsid w:val="00E11CD3"/>
    <w:rsid w:val="00E127BD"/>
    <w:rsid w:val="00E12986"/>
    <w:rsid w:val="00E12BB1"/>
    <w:rsid w:val="00E12C2D"/>
    <w:rsid w:val="00E13364"/>
    <w:rsid w:val="00E1436B"/>
    <w:rsid w:val="00E1437A"/>
    <w:rsid w:val="00E14D2D"/>
    <w:rsid w:val="00E15029"/>
    <w:rsid w:val="00E154A0"/>
    <w:rsid w:val="00E154D6"/>
    <w:rsid w:val="00E15580"/>
    <w:rsid w:val="00E156CA"/>
    <w:rsid w:val="00E1573B"/>
    <w:rsid w:val="00E15759"/>
    <w:rsid w:val="00E15C87"/>
    <w:rsid w:val="00E15E19"/>
    <w:rsid w:val="00E16641"/>
    <w:rsid w:val="00E16746"/>
    <w:rsid w:val="00E16A11"/>
    <w:rsid w:val="00E16BB0"/>
    <w:rsid w:val="00E16C31"/>
    <w:rsid w:val="00E16D12"/>
    <w:rsid w:val="00E16FD6"/>
    <w:rsid w:val="00E17B91"/>
    <w:rsid w:val="00E17C33"/>
    <w:rsid w:val="00E17DBF"/>
    <w:rsid w:val="00E200B3"/>
    <w:rsid w:val="00E20AE6"/>
    <w:rsid w:val="00E21040"/>
    <w:rsid w:val="00E211C0"/>
    <w:rsid w:val="00E2170B"/>
    <w:rsid w:val="00E2172C"/>
    <w:rsid w:val="00E218A4"/>
    <w:rsid w:val="00E21C03"/>
    <w:rsid w:val="00E22419"/>
    <w:rsid w:val="00E22CF9"/>
    <w:rsid w:val="00E22E9D"/>
    <w:rsid w:val="00E239C9"/>
    <w:rsid w:val="00E239F3"/>
    <w:rsid w:val="00E23EF6"/>
    <w:rsid w:val="00E23F3A"/>
    <w:rsid w:val="00E2405D"/>
    <w:rsid w:val="00E2423D"/>
    <w:rsid w:val="00E24409"/>
    <w:rsid w:val="00E24D0D"/>
    <w:rsid w:val="00E24DCA"/>
    <w:rsid w:val="00E24EAB"/>
    <w:rsid w:val="00E24FA6"/>
    <w:rsid w:val="00E25065"/>
    <w:rsid w:val="00E25C51"/>
    <w:rsid w:val="00E266A8"/>
    <w:rsid w:val="00E27265"/>
    <w:rsid w:val="00E276DE"/>
    <w:rsid w:val="00E2780A"/>
    <w:rsid w:val="00E27B88"/>
    <w:rsid w:val="00E27B9A"/>
    <w:rsid w:val="00E27BE7"/>
    <w:rsid w:val="00E27C6D"/>
    <w:rsid w:val="00E27F24"/>
    <w:rsid w:val="00E27F86"/>
    <w:rsid w:val="00E30948"/>
    <w:rsid w:val="00E30DB6"/>
    <w:rsid w:val="00E3111C"/>
    <w:rsid w:val="00E31126"/>
    <w:rsid w:val="00E31231"/>
    <w:rsid w:val="00E3126C"/>
    <w:rsid w:val="00E3176B"/>
    <w:rsid w:val="00E31962"/>
    <w:rsid w:val="00E31CE6"/>
    <w:rsid w:val="00E322C1"/>
    <w:rsid w:val="00E32516"/>
    <w:rsid w:val="00E32590"/>
    <w:rsid w:val="00E32D81"/>
    <w:rsid w:val="00E3322F"/>
    <w:rsid w:val="00E33342"/>
    <w:rsid w:val="00E33420"/>
    <w:rsid w:val="00E33703"/>
    <w:rsid w:val="00E33837"/>
    <w:rsid w:val="00E33BA9"/>
    <w:rsid w:val="00E33E1E"/>
    <w:rsid w:val="00E342FD"/>
    <w:rsid w:val="00E343C6"/>
    <w:rsid w:val="00E3476A"/>
    <w:rsid w:val="00E349B4"/>
    <w:rsid w:val="00E34A6F"/>
    <w:rsid w:val="00E34C7D"/>
    <w:rsid w:val="00E34E07"/>
    <w:rsid w:val="00E34E11"/>
    <w:rsid w:val="00E3544B"/>
    <w:rsid w:val="00E35506"/>
    <w:rsid w:val="00E35A74"/>
    <w:rsid w:val="00E3623A"/>
    <w:rsid w:val="00E36241"/>
    <w:rsid w:val="00E3628E"/>
    <w:rsid w:val="00E36652"/>
    <w:rsid w:val="00E36914"/>
    <w:rsid w:val="00E37D45"/>
    <w:rsid w:val="00E37F5A"/>
    <w:rsid w:val="00E40FAE"/>
    <w:rsid w:val="00E412B7"/>
    <w:rsid w:val="00E41ED8"/>
    <w:rsid w:val="00E42B84"/>
    <w:rsid w:val="00E42E7F"/>
    <w:rsid w:val="00E4302A"/>
    <w:rsid w:val="00E43076"/>
    <w:rsid w:val="00E43199"/>
    <w:rsid w:val="00E4324D"/>
    <w:rsid w:val="00E432FC"/>
    <w:rsid w:val="00E4346C"/>
    <w:rsid w:val="00E435B2"/>
    <w:rsid w:val="00E43BC3"/>
    <w:rsid w:val="00E443B3"/>
    <w:rsid w:val="00E44B53"/>
    <w:rsid w:val="00E44CD0"/>
    <w:rsid w:val="00E450B3"/>
    <w:rsid w:val="00E456DE"/>
    <w:rsid w:val="00E45ED7"/>
    <w:rsid w:val="00E4612C"/>
    <w:rsid w:val="00E462C4"/>
    <w:rsid w:val="00E464C5"/>
    <w:rsid w:val="00E4689F"/>
    <w:rsid w:val="00E4732F"/>
    <w:rsid w:val="00E477FD"/>
    <w:rsid w:val="00E47B04"/>
    <w:rsid w:val="00E47B95"/>
    <w:rsid w:val="00E47CA3"/>
    <w:rsid w:val="00E5000D"/>
    <w:rsid w:val="00E504C8"/>
    <w:rsid w:val="00E504DD"/>
    <w:rsid w:val="00E50A90"/>
    <w:rsid w:val="00E511FB"/>
    <w:rsid w:val="00E5133A"/>
    <w:rsid w:val="00E51529"/>
    <w:rsid w:val="00E51649"/>
    <w:rsid w:val="00E5242E"/>
    <w:rsid w:val="00E524F3"/>
    <w:rsid w:val="00E52935"/>
    <w:rsid w:val="00E52E21"/>
    <w:rsid w:val="00E52EDC"/>
    <w:rsid w:val="00E53741"/>
    <w:rsid w:val="00E53A9A"/>
    <w:rsid w:val="00E53AF8"/>
    <w:rsid w:val="00E53E2E"/>
    <w:rsid w:val="00E53E6E"/>
    <w:rsid w:val="00E540AE"/>
    <w:rsid w:val="00E5418E"/>
    <w:rsid w:val="00E541CF"/>
    <w:rsid w:val="00E54281"/>
    <w:rsid w:val="00E543BD"/>
    <w:rsid w:val="00E5484F"/>
    <w:rsid w:val="00E551E0"/>
    <w:rsid w:val="00E55226"/>
    <w:rsid w:val="00E55405"/>
    <w:rsid w:val="00E555A5"/>
    <w:rsid w:val="00E555AD"/>
    <w:rsid w:val="00E556F0"/>
    <w:rsid w:val="00E5570D"/>
    <w:rsid w:val="00E55758"/>
    <w:rsid w:val="00E559D4"/>
    <w:rsid w:val="00E55A9E"/>
    <w:rsid w:val="00E56157"/>
    <w:rsid w:val="00E563EF"/>
    <w:rsid w:val="00E571DB"/>
    <w:rsid w:val="00E572B0"/>
    <w:rsid w:val="00E576BD"/>
    <w:rsid w:val="00E577E2"/>
    <w:rsid w:val="00E57BA9"/>
    <w:rsid w:val="00E57C22"/>
    <w:rsid w:val="00E57F68"/>
    <w:rsid w:val="00E6053F"/>
    <w:rsid w:val="00E60B14"/>
    <w:rsid w:val="00E60B45"/>
    <w:rsid w:val="00E61123"/>
    <w:rsid w:val="00E622F2"/>
    <w:rsid w:val="00E624FC"/>
    <w:rsid w:val="00E629DE"/>
    <w:rsid w:val="00E62CFC"/>
    <w:rsid w:val="00E62DAF"/>
    <w:rsid w:val="00E63316"/>
    <w:rsid w:val="00E6396B"/>
    <w:rsid w:val="00E63A9C"/>
    <w:rsid w:val="00E63C35"/>
    <w:rsid w:val="00E63CF8"/>
    <w:rsid w:val="00E6406D"/>
    <w:rsid w:val="00E640F6"/>
    <w:rsid w:val="00E6425E"/>
    <w:rsid w:val="00E646C9"/>
    <w:rsid w:val="00E64CAB"/>
    <w:rsid w:val="00E650C9"/>
    <w:rsid w:val="00E6515A"/>
    <w:rsid w:val="00E65649"/>
    <w:rsid w:val="00E65CD1"/>
    <w:rsid w:val="00E65EAB"/>
    <w:rsid w:val="00E6676C"/>
    <w:rsid w:val="00E66B74"/>
    <w:rsid w:val="00E66D15"/>
    <w:rsid w:val="00E66F61"/>
    <w:rsid w:val="00E679D7"/>
    <w:rsid w:val="00E67DF3"/>
    <w:rsid w:val="00E67FB5"/>
    <w:rsid w:val="00E70068"/>
    <w:rsid w:val="00E704AB"/>
    <w:rsid w:val="00E707C2"/>
    <w:rsid w:val="00E70BEC"/>
    <w:rsid w:val="00E7105B"/>
    <w:rsid w:val="00E71261"/>
    <w:rsid w:val="00E712E5"/>
    <w:rsid w:val="00E71696"/>
    <w:rsid w:val="00E71758"/>
    <w:rsid w:val="00E71B5C"/>
    <w:rsid w:val="00E71BAB"/>
    <w:rsid w:val="00E71E99"/>
    <w:rsid w:val="00E71FBF"/>
    <w:rsid w:val="00E72261"/>
    <w:rsid w:val="00E7233E"/>
    <w:rsid w:val="00E72803"/>
    <w:rsid w:val="00E733B6"/>
    <w:rsid w:val="00E741DF"/>
    <w:rsid w:val="00E743C5"/>
    <w:rsid w:val="00E746BA"/>
    <w:rsid w:val="00E747C9"/>
    <w:rsid w:val="00E74E75"/>
    <w:rsid w:val="00E74EB5"/>
    <w:rsid w:val="00E74FD9"/>
    <w:rsid w:val="00E7561B"/>
    <w:rsid w:val="00E758B3"/>
    <w:rsid w:val="00E75900"/>
    <w:rsid w:val="00E75AD7"/>
    <w:rsid w:val="00E75CD8"/>
    <w:rsid w:val="00E75D32"/>
    <w:rsid w:val="00E7602A"/>
    <w:rsid w:val="00E7641D"/>
    <w:rsid w:val="00E76689"/>
    <w:rsid w:val="00E76941"/>
    <w:rsid w:val="00E76DE6"/>
    <w:rsid w:val="00E76F56"/>
    <w:rsid w:val="00E77358"/>
    <w:rsid w:val="00E7778F"/>
    <w:rsid w:val="00E77B12"/>
    <w:rsid w:val="00E77C75"/>
    <w:rsid w:val="00E77FDB"/>
    <w:rsid w:val="00E80020"/>
    <w:rsid w:val="00E800DF"/>
    <w:rsid w:val="00E80551"/>
    <w:rsid w:val="00E80929"/>
    <w:rsid w:val="00E809BA"/>
    <w:rsid w:val="00E81280"/>
    <w:rsid w:val="00E812A2"/>
    <w:rsid w:val="00E8152E"/>
    <w:rsid w:val="00E816AC"/>
    <w:rsid w:val="00E81877"/>
    <w:rsid w:val="00E81A2D"/>
    <w:rsid w:val="00E81AD5"/>
    <w:rsid w:val="00E81CB5"/>
    <w:rsid w:val="00E81FAE"/>
    <w:rsid w:val="00E823C6"/>
    <w:rsid w:val="00E83049"/>
    <w:rsid w:val="00E83B6A"/>
    <w:rsid w:val="00E8438F"/>
    <w:rsid w:val="00E84FA1"/>
    <w:rsid w:val="00E85763"/>
    <w:rsid w:val="00E85E0B"/>
    <w:rsid w:val="00E860A6"/>
    <w:rsid w:val="00E861EE"/>
    <w:rsid w:val="00E86331"/>
    <w:rsid w:val="00E8657F"/>
    <w:rsid w:val="00E86BB5"/>
    <w:rsid w:val="00E873F1"/>
    <w:rsid w:val="00E879F7"/>
    <w:rsid w:val="00E9003E"/>
    <w:rsid w:val="00E90092"/>
    <w:rsid w:val="00E90576"/>
    <w:rsid w:val="00E905E8"/>
    <w:rsid w:val="00E907FF"/>
    <w:rsid w:val="00E90A78"/>
    <w:rsid w:val="00E9114E"/>
    <w:rsid w:val="00E912A0"/>
    <w:rsid w:val="00E9136D"/>
    <w:rsid w:val="00E91518"/>
    <w:rsid w:val="00E9166E"/>
    <w:rsid w:val="00E91FB5"/>
    <w:rsid w:val="00E9253F"/>
    <w:rsid w:val="00E931D2"/>
    <w:rsid w:val="00E934ED"/>
    <w:rsid w:val="00E93608"/>
    <w:rsid w:val="00E93738"/>
    <w:rsid w:val="00E93CAF"/>
    <w:rsid w:val="00E943CE"/>
    <w:rsid w:val="00E946AE"/>
    <w:rsid w:val="00E94834"/>
    <w:rsid w:val="00E94EB2"/>
    <w:rsid w:val="00E9504A"/>
    <w:rsid w:val="00E9524C"/>
    <w:rsid w:val="00E952E7"/>
    <w:rsid w:val="00E954E8"/>
    <w:rsid w:val="00E9583A"/>
    <w:rsid w:val="00E95879"/>
    <w:rsid w:val="00E95F6E"/>
    <w:rsid w:val="00E967BC"/>
    <w:rsid w:val="00E96A4E"/>
    <w:rsid w:val="00E96CB9"/>
    <w:rsid w:val="00E970EB"/>
    <w:rsid w:val="00E97FD8"/>
    <w:rsid w:val="00EA0545"/>
    <w:rsid w:val="00EA06A0"/>
    <w:rsid w:val="00EA09D6"/>
    <w:rsid w:val="00EA0B93"/>
    <w:rsid w:val="00EA0C88"/>
    <w:rsid w:val="00EA1314"/>
    <w:rsid w:val="00EA1401"/>
    <w:rsid w:val="00EA163D"/>
    <w:rsid w:val="00EA16FE"/>
    <w:rsid w:val="00EA1B0A"/>
    <w:rsid w:val="00EA1C3A"/>
    <w:rsid w:val="00EA1DBC"/>
    <w:rsid w:val="00EA20C9"/>
    <w:rsid w:val="00EA21F3"/>
    <w:rsid w:val="00EA273F"/>
    <w:rsid w:val="00EA2830"/>
    <w:rsid w:val="00EA287B"/>
    <w:rsid w:val="00EA2CD7"/>
    <w:rsid w:val="00EA2F42"/>
    <w:rsid w:val="00EA3469"/>
    <w:rsid w:val="00EA3692"/>
    <w:rsid w:val="00EA38B3"/>
    <w:rsid w:val="00EA40F8"/>
    <w:rsid w:val="00EA4484"/>
    <w:rsid w:val="00EA48E7"/>
    <w:rsid w:val="00EA4B4F"/>
    <w:rsid w:val="00EA4BA2"/>
    <w:rsid w:val="00EA56B0"/>
    <w:rsid w:val="00EA5771"/>
    <w:rsid w:val="00EA57BD"/>
    <w:rsid w:val="00EA5834"/>
    <w:rsid w:val="00EA5EF5"/>
    <w:rsid w:val="00EA60CD"/>
    <w:rsid w:val="00EA675C"/>
    <w:rsid w:val="00EA6969"/>
    <w:rsid w:val="00EA6C78"/>
    <w:rsid w:val="00EA73DC"/>
    <w:rsid w:val="00EA767B"/>
    <w:rsid w:val="00EA795F"/>
    <w:rsid w:val="00EA7A91"/>
    <w:rsid w:val="00EA7D46"/>
    <w:rsid w:val="00EB0616"/>
    <w:rsid w:val="00EB0F50"/>
    <w:rsid w:val="00EB1060"/>
    <w:rsid w:val="00EB1679"/>
    <w:rsid w:val="00EB1A82"/>
    <w:rsid w:val="00EB1B4A"/>
    <w:rsid w:val="00EB2214"/>
    <w:rsid w:val="00EB2480"/>
    <w:rsid w:val="00EB264E"/>
    <w:rsid w:val="00EB2C01"/>
    <w:rsid w:val="00EB3273"/>
    <w:rsid w:val="00EB3784"/>
    <w:rsid w:val="00EB3B06"/>
    <w:rsid w:val="00EB3B73"/>
    <w:rsid w:val="00EB3DB8"/>
    <w:rsid w:val="00EB3E0F"/>
    <w:rsid w:val="00EB3F5F"/>
    <w:rsid w:val="00EB41E4"/>
    <w:rsid w:val="00EB42E1"/>
    <w:rsid w:val="00EB45D4"/>
    <w:rsid w:val="00EB464A"/>
    <w:rsid w:val="00EB47B5"/>
    <w:rsid w:val="00EB4C4F"/>
    <w:rsid w:val="00EB4D57"/>
    <w:rsid w:val="00EB55AA"/>
    <w:rsid w:val="00EB5F9F"/>
    <w:rsid w:val="00EB6003"/>
    <w:rsid w:val="00EB6284"/>
    <w:rsid w:val="00EB64F6"/>
    <w:rsid w:val="00EB68B7"/>
    <w:rsid w:val="00EB6B51"/>
    <w:rsid w:val="00EB6E29"/>
    <w:rsid w:val="00EB6F46"/>
    <w:rsid w:val="00EB702B"/>
    <w:rsid w:val="00EB717B"/>
    <w:rsid w:val="00EB747E"/>
    <w:rsid w:val="00EB775E"/>
    <w:rsid w:val="00EB7A45"/>
    <w:rsid w:val="00EB7B19"/>
    <w:rsid w:val="00EC0176"/>
    <w:rsid w:val="00EC0245"/>
    <w:rsid w:val="00EC0C83"/>
    <w:rsid w:val="00EC15F8"/>
    <w:rsid w:val="00EC16A0"/>
    <w:rsid w:val="00EC2409"/>
    <w:rsid w:val="00EC24C5"/>
    <w:rsid w:val="00EC2E96"/>
    <w:rsid w:val="00EC30D8"/>
    <w:rsid w:val="00EC3379"/>
    <w:rsid w:val="00EC3717"/>
    <w:rsid w:val="00EC3D80"/>
    <w:rsid w:val="00EC3FCD"/>
    <w:rsid w:val="00EC47C6"/>
    <w:rsid w:val="00EC490A"/>
    <w:rsid w:val="00EC4BDA"/>
    <w:rsid w:val="00EC4CEF"/>
    <w:rsid w:val="00EC4E17"/>
    <w:rsid w:val="00EC4F92"/>
    <w:rsid w:val="00EC5DCF"/>
    <w:rsid w:val="00EC61BF"/>
    <w:rsid w:val="00EC648F"/>
    <w:rsid w:val="00EC666B"/>
    <w:rsid w:val="00EC709E"/>
    <w:rsid w:val="00EC7114"/>
    <w:rsid w:val="00EC7278"/>
    <w:rsid w:val="00EC7B3B"/>
    <w:rsid w:val="00EC7B84"/>
    <w:rsid w:val="00EC7C73"/>
    <w:rsid w:val="00ED0371"/>
    <w:rsid w:val="00ED0386"/>
    <w:rsid w:val="00ED03AD"/>
    <w:rsid w:val="00ED0684"/>
    <w:rsid w:val="00ED0C0A"/>
    <w:rsid w:val="00ED1935"/>
    <w:rsid w:val="00ED1AE7"/>
    <w:rsid w:val="00ED1BB8"/>
    <w:rsid w:val="00ED21F9"/>
    <w:rsid w:val="00ED2404"/>
    <w:rsid w:val="00ED256E"/>
    <w:rsid w:val="00ED2BA9"/>
    <w:rsid w:val="00ED2DE3"/>
    <w:rsid w:val="00ED2E39"/>
    <w:rsid w:val="00ED2F77"/>
    <w:rsid w:val="00ED307A"/>
    <w:rsid w:val="00ED3110"/>
    <w:rsid w:val="00ED3731"/>
    <w:rsid w:val="00ED37F1"/>
    <w:rsid w:val="00ED38B9"/>
    <w:rsid w:val="00ED3A44"/>
    <w:rsid w:val="00ED48F1"/>
    <w:rsid w:val="00ED49B3"/>
    <w:rsid w:val="00ED4A8B"/>
    <w:rsid w:val="00ED4C62"/>
    <w:rsid w:val="00ED53CF"/>
    <w:rsid w:val="00ED5E97"/>
    <w:rsid w:val="00ED6C09"/>
    <w:rsid w:val="00ED74F5"/>
    <w:rsid w:val="00ED7D96"/>
    <w:rsid w:val="00ED7E0B"/>
    <w:rsid w:val="00EE029E"/>
    <w:rsid w:val="00EE038E"/>
    <w:rsid w:val="00EE06D8"/>
    <w:rsid w:val="00EE0F21"/>
    <w:rsid w:val="00EE1196"/>
    <w:rsid w:val="00EE11C8"/>
    <w:rsid w:val="00EE18A0"/>
    <w:rsid w:val="00EE264C"/>
    <w:rsid w:val="00EE272D"/>
    <w:rsid w:val="00EE2A1D"/>
    <w:rsid w:val="00EE3105"/>
    <w:rsid w:val="00EE31B9"/>
    <w:rsid w:val="00EE3353"/>
    <w:rsid w:val="00EE3416"/>
    <w:rsid w:val="00EE39D4"/>
    <w:rsid w:val="00EE3BDF"/>
    <w:rsid w:val="00EE3E51"/>
    <w:rsid w:val="00EE3EC8"/>
    <w:rsid w:val="00EE402E"/>
    <w:rsid w:val="00EE45FB"/>
    <w:rsid w:val="00EE4BBF"/>
    <w:rsid w:val="00EE4E98"/>
    <w:rsid w:val="00EE51D0"/>
    <w:rsid w:val="00EE5323"/>
    <w:rsid w:val="00EE55F5"/>
    <w:rsid w:val="00EE58F4"/>
    <w:rsid w:val="00EE5B08"/>
    <w:rsid w:val="00EE5B68"/>
    <w:rsid w:val="00EE5B7E"/>
    <w:rsid w:val="00EE5E81"/>
    <w:rsid w:val="00EE5F07"/>
    <w:rsid w:val="00EE6094"/>
    <w:rsid w:val="00EE63CB"/>
    <w:rsid w:val="00EE66A5"/>
    <w:rsid w:val="00EE69DA"/>
    <w:rsid w:val="00EE6A68"/>
    <w:rsid w:val="00EE6DDC"/>
    <w:rsid w:val="00EE6EF6"/>
    <w:rsid w:val="00EE738C"/>
    <w:rsid w:val="00EE74C2"/>
    <w:rsid w:val="00EE792D"/>
    <w:rsid w:val="00EF01FB"/>
    <w:rsid w:val="00EF037B"/>
    <w:rsid w:val="00EF05EB"/>
    <w:rsid w:val="00EF0637"/>
    <w:rsid w:val="00EF1147"/>
    <w:rsid w:val="00EF1C41"/>
    <w:rsid w:val="00EF1C79"/>
    <w:rsid w:val="00EF1E0C"/>
    <w:rsid w:val="00EF2304"/>
    <w:rsid w:val="00EF23A4"/>
    <w:rsid w:val="00EF2788"/>
    <w:rsid w:val="00EF2AF0"/>
    <w:rsid w:val="00EF2C23"/>
    <w:rsid w:val="00EF3616"/>
    <w:rsid w:val="00EF3E6E"/>
    <w:rsid w:val="00EF3EAF"/>
    <w:rsid w:val="00EF4683"/>
    <w:rsid w:val="00EF4895"/>
    <w:rsid w:val="00EF4B25"/>
    <w:rsid w:val="00EF4CA1"/>
    <w:rsid w:val="00EF50FD"/>
    <w:rsid w:val="00EF5425"/>
    <w:rsid w:val="00EF543B"/>
    <w:rsid w:val="00EF587B"/>
    <w:rsid w:val="00EF5A8A"/>
    <w:rsid w:val="00EF5FFB"/>
    <w:rsid w:val="00EF6464"/>
    <w:rsid w:val="00EF6540"/>
    <w:rsid w:val="00EF6682"/>
    <w:rsid w:val="00EF6FCF"/>
    <w:rsid w:val="00EF7B0A"/>
    <w:rsid w:val="00EF7F31"/>
    <w:rsid w:val="00F0068A"/>
    <w:rsid w:val="00F006BD"/>
    <w:rsid w:val="00F00A34"/>
    <w:rsid w:val="00F0178E"/>
    <w:rsid w:val="00F01C9B"/>
    <w:rsid w:val="00F020CC"/>
    <w:rsid w:val="00F0217E"/>
    <w:rsid w:val="00F023DB"/>
    <w:rsid w:val="00F02555"/>
    <w:rsid w:val="00F03307"/>
    <w:rsid w:val="00F03C5E"/>
    <w:rsid w:val="00F03C65"/>
    <w:rsid w:val="00F03CF4"/>
    <w:rsid w:val="00F0400D"/>
    <w:rsid w:val="00F04570"/>
    <w:rsid w:val="00F046BD"/>
    <w:rsid w:val="00F0483D"/>
    <w:rsid w:val="00F04BD7"/>
    <w:rsid w:val="00F04D10"/>
    <w:rsid w:val="00F052B4"/>
    <w:rsid w:val="00F05C0D"/>
    <w:rsid w:val="00F05EEC"/>
    <w:rsid w:val="00F05FFA"/>
    <w:rsid w:val="00F065ED"/>
    <w:rsid w:val="00F067AD"/>
    <w:rsid w:val="00F067CC"/>
    <w:rsid w:val="00F06978"/>
    <w:rsid w:val="00F06A3B"/>
    <w:rsid w:val="00F06CEA"/>
    <w:rsid w:val="00F073FB"/>
    <w:rsid w:val="00F07881"/>
    <w:rsid w:val="00F0797D"/>
    <w:rsid w:val="00F07C41"/>
    <w:rsid w:val="00F07D4C"/>
    <w:rsid w:val="00F101A9"/>
    <w:rsid w:val="00F1038C"/>
    <w:rsid w:val="00F10508"/>
    <w:rsid w:val="00F108C5"/>
    <w:rsid w:val="00F10BA4"/>
    <w:rsid w:val="00F10D44"/>
    <w:rsid w:val="00F10F9C"/>
    <w:rsid w:val="00F1156C"/>
    <w:rsid w:val="00F11ADA"/>
    <w:rsid w:val="00F11D7B"/>
    <w:rsid w:val="00F11FC7"/>
    <w:rsid w:val="00F11FE6"/>
    <w:rsid w:val="00F120E4"/>
    <w:rsid w:val="00F12106"/>
    <w:rsid w:val="00F124AA"/>
    <w:rsid w:val="00F125F5"/>
    <w:rsid w:val="00F126EA"/>
    <w:rsid w:val="00F1292D"/>
    <w:rsid w:val="00F129BF"/>
    <w:rsid w:val="00F12D65"/>
    <w:rsid w:val="00F13331"/>
    <w:rsid w:val="00F13623"/>
    <w:rsid w:val="00F1393D"/>
    <w:rsid w:val="00F140C1"/>
    <w:rsid w:val="00F15252"/>
    <w:rsid w:val="00F15960"/>
    <w:rsid w:val="00F165F3"/>
    <w:rsid w:val="00F16A1B"/>
    <w:rsid w:val="00F171B6"/>
    <w:rsid w:val="00F1722D"/>
    <w:rsid w:val="00F173FC"/>
    <w:rsid w:val="00F179C2"/>
    <w:rsid w:val="00F17DA7"/>
    <w:rsid w:val="00F17DF3"/>
    <w:rsid w:val="00F2014D"/>
    <w:rsid w:val="00F203AD"/>
    <w:rsid w:val="00F20CC8"/>
    <w:rsid w:val="00F20D6A"/>
    <w:rsid w:val="00F20E42"/>
    <w:rsid w:val="00F20FC5"/>
    <w:rsid w:val="00F2149B"/>
    <w:rsid w:val="00F2185D"/>
    <w:rsid w:val="00F21D5F"/>
    <w:rsid w:val="00F21F01"/>
    <w:rsid w:val="00F22056"/>
    <w:rsid w:val="00F22707"/>
    <w:rsid w:val="00F22CE3"/>
    <w:rsid w:val="00F22FB2"/>
    <w:rsid w:val="00F2334E"/>
    <w:rsid w:val="00F23751"/>
    <w:rsid w:val="00F23AE7"/>
    <w:rsid w:val="00F23FBD"/>
    <w:rsid w:val="00F243B9"/>
    <w:rsid w:val="00F246E8"/>
    <w:rsid w:val="00F25298"/>
    <w:rsid w:val="00F252E5"/>
    <w:rsid w:val="00F2557E"/>
    <w:rsid w:val="00F256A5"/>
    <w:rsid w:val="00F257D9"/>
    <w:rsid w:val="00F25E54"/>
    <w:rsid w:val="00F26221"/>
    <w:rsid w:val="00F26691"/>
    <w:rsid w:val="00F270CB"/>
    <w:rsid w:val="00F27664"/>
    <w:rsid w:val="00F27AB6"/>
    <w:rsid w:val="00F27D6C"/>
    <w:rsid w:val="00F30663"/>
    <w:rsid w:val="00F31094"/>
    <w:rsid w:val="00F311C5"/>
    <w:rsid w:val="00F31325"/>
    <w:rsid w:val="00F31808"/>
    <w:rsid w:val="00F31A99"/>
    <w:rsid w:val="00F3236F"/>
    <w:rsid w:val="00F3273D"/>
    <w:rsid w:val="00F3273F"/>
    <w:rsid w:val="00F329C7"/>
    <w:rsid w:val="00F32E36"/>
    <w:rsid w:val="00F32EB7"/>
    <w:rsid w:val="00F332E6"/>
    <w:rsid w:val="00F333C2"/>
    <w:rsid w:val="00F33512"/>
    <w:rsid w:val="00F33DB6"/>
    <w:rsid w:val="00F3416D"/>
    <w:rsid w:val="00F346EF"/>
    <w:rsid w:val="00F34EAB"/>
    <w:rsid w:val="00F3505F"/>
    <w:rsid w:val="00F352DD"/>
    <w:rsid w:val="00F3592E"/>
    <w:rsid w:val="00F35A0F"/>
    <w:rsid w:val="00F36016"/>
    <w:rsid w:val="00F36648"/>
    <w:rsid w:val="00F3679A"/>
    <w:rsid w:val="00F36DF5"/>
    <w:rsid w:val="00F373FB"/>
    <w:rsid w:val="00F377C8"/>
    <w:rsid w:val="00F37ECE"/>
    <w:rsid w:val="00F37FD3"/>
    <w:rsid w:val="00F40274"/>
    <w:rsid w:val="00F40322"/>
    <w:rsid w:val="00F404F7"/>
    <w:rsid w:val="00F40698"/>
    <w:rsid w:val="00F40765"/>
    <w:rsid w:val="00F40CFD"/>
    <w:rsid w:val="00F41530"/>
    <w:rsid w:val="00F41BF8"/>
    <w:rsid w:val="00F423F5"/>
    <w:rsid w:val="00F42AF4"/>
    <w:rsid w:val="00F42C59"/>
    <w:rsid w:val="00F42EA1"/>
    <w:rsid w:val="00F430D5"/>
    <w:rsid w:val="00F43153"/>
    <w:rsid w:val="00F4322F"/>
    <w:rsid w:val="00F436D0"/>
    <w:rsid w:val="00F436FB"/>
    <w:rsid w:val="00F43A16"/>
    <w:rsid w:val="00F43C58"/>
    <w:rsid w:val="00F43CC4"/>
    <w:rsid w:val="00F44061"/>
    <w:rsid w:val="00F44690"/>
    <w:rsid w:val="00F44ED2"/>
    <w:rsid w:val="00F45457"/>
    <w:rsid w:val="00F457AE"/>
    <w:rsid w:val="00F45C2E"/>
    <w:rsid w:val="00F45EAA"/>
    <w:rsid w:val="00F45F3C"/>
    <w:rsid w:val="00F46123"/>
    <w:rsid w:val="00F4679C"/>
    <w:rsid w:val="00F46AFD"/>
    <w:rsid w:val="00F46BDE"/>
    <w:rsid w:val="00F46C4C"/>
    <w:rsid w:val="00F47168"/>
    <w:rsid w:val="00F4769C"/>
    <w:rsid w:val="00F4773D"/>
    <w:rsid w:val="00F4773F"/>
    <w:rsid w:val="00F47A55"/>
    <w:rsid w:val="00F47B1F"/>
    <w:rsid w:val="00F47F28"/>
    <w:rsid w:val="00F5047B"/>
    <w:rsid w:val="00F5056A"/>
    <w:rsid w:val="00F50763"/>
    <w:rsid w:val="00F50AB2"/>
    <w:rsid w:val="00F50E7C"/>
    <w:rsid w:val="00F51DD6"/>
    <w:rsid w:val="00F5271D"/>
    <w:rsid w:val="00F52CC1"/>
    <w:rsid w:val="00F52EEC"/>
    <w:rsid w:val="00F5368E"/>
    <w:rsid w:val="00F53EBD"/>
    <w:rsid w:val="00F540A7"/>
    <w:rsid w:val="00F540EF"/>
    <w:rsid w:val="00F543E3"/>
    <w:rsid w:val="00F55144"/>
    <w:rsid w:val="00F553CC"/>
    <w:rsid w:val="00F55E48"/>
    <w:rsid w:val="00F56032"/>
    <w:rsid w:val="00F568EE"/>
    <w:rsid w:val="00F5693B"/>
    <w:rsid w:val="00F573FA"/>
    <w:rsid w:val="00F57A54"/>
    <w:rsid w:val="00F57F4F"/>
    <w:rsid w:val="00F57F96"/>
    <w:rsid w:val="00F60517"/>
    <w:rsid w:val="00F60584"/>
    <w:rsid w:val="00F60A62"/>
    <w:rsid w:val="00F612B5"/>
    <w:rsid w:val="00F6162F"/>
    <w:rsid w:val="00F61937"/>
    <w:rsid w:val="00F61B09"/>
    <w:rsid w:val="00F61C72"/>
    <w:rsid w:val="00F620AF"/>
    <w:rsid w:val="00F626A8"/>
    <w:rsid w:val="00F627B1"/>
    <w:rsid w:val="00F627EC"/>
    <w:rsid w:val="00F62A4E"/>
    <w:rsid w:val="00F63492"/>
    <w:rsid w:val="00F63823"/>
    <w:rsid w:val="00F63842"/>
    <w:rsid w:val="00F63A69"/>
    <w:rsid w:val="00F63F4B"/>
    <w:rsid w:val="00F64138"/>
    <w:rsid w:val="00F64592"/>
    <w:rsid w:val="00F64F03"/>
    <w:rsid w:val="00F65141"/>
    <w:rsid w:val="00F6551A"/>
    <w:rsid w:val="00F658BD"/>
    <w:rsid w:val="00F660C7"/>
    <w:rsid w:val="00F662A3"/>
    <w:rsid w:val="00F66A62"/>
    <w:rsid w:val="00F66AE8"/>
    <w:rsid w:val="00F66B59"/>
    <w:rsid w:val="00F6741B"/>
    <w:rsid w:val="00F679F1"/>
    <w:rsid w:val="00F67C4A"/>
    <w:rsid w:val="00F67C58"/>
    <w:rsid w:val="00F67EA9"/>
    <w:rsid w:val="00F70001"/>
    <w:rsid w:val="00F70130"/>
    <w:rsid w:val="00F70327"/>
    <w:rsid w:val="00F70B5C"/>
    <w:rsid w:val="00F70CE4"/>
    <w:rsid w:val="00F70E0E"/>
    <w:rsid w:val="00F70E79"/>
    <w:rsid w:val="00F71EA3"/>
    <w:rsid w:val="00F71F2F"/>
    <w:rsid w:val="00F72882"/>
    <w:rsid w:val="00F72898"/>
    <w:rsid w:val="00F728F2"/>
    <w:rsid w:val="00F72AE5"/>
    <w:rsid w:val="00F72F54"/>
    <w:rsid w:val="00F7301F"/>
    <w:rsid w:val="00F7348D"/>
    <w:rsid w:val="00F734B4"/>
    <w:rsid w:val="00F7355F"/>
    <w:rsid w:val="00F73793"/>
    <w:rsid w:val="00F737DB"/>
    <w:rsid w:val="00F73965"/>
    <w:rsid w:val="00F73A22"/>
    <w:rsid w:val="00F74034"/>
    <w:rsid w:val="00F7416C"/>
    <w:rsid w:val="00F74197"/>
    <w:rsid w:val="00F7437F"/>
    <w:rsid w:val="00F74526"/>
    <w:rsid w:val="00F746C2"/>
    <w:rsid w:val="00F7477F"/>
    <w:rsid w:val="00F74DF7"/>
    <w:rsid w:val="00F74E95"/>
    <w:rsid w:val="00F756B4"/>
    <w:rsid w:val="00F75A5B"/>
    <w:rsid w:val="00F75D2A"/>
    <w:rsid w:val="00F76603"/>
    <w:rsid w:val="00F768AD"/>
    <w:rsid w:val="00F76FEC"/>
    <w:rsid w:val="00F77503"/>
    <w:rsid w:val="00F77BAA"/>
    <w:rsid w:val="00F77BF3"/>
    <w:rsid w:val="00F77C4E"/>
    <w:rsid w:val="00F804D8"/>
    <w:rsid w:val="00F80DC6"/>
    <w:rsid w:val="00F80EEB"/>
    <w:rsid w:val="00F80FF3"/>
    <w:rsid w:val="00F811F4"/>
    <w:rsid w:val="00F813D2"/>
    <w:rsid w:val="00F8152B"/>
    <w:rsid w:val="00F816A6"/>
    <w:rsid w:val="00F818B1"/>
    <w:rsid w:val="00F81BAC"/>
    <w:rsid w:val="00F82033"/>
    <w:rsid w:val="00F826D7"/>
    <w:rsid w:val="00F827A5"/>
    <w:rsid w:val="00F82CFC"/>
    <w:rsid w:val="00F83094"/>
    <w:rsid w:val="00F8387F"/>
    <w:rsid w:val="00F8393D"/>
    <w:rsid w:val="00F83993"/>
    <w:rsid w:val="00F83AFF"/>
    <w:rsid w:val="00F83C57"/>
    <w:rsid w:val="00F84028"/>
    <w:rsid w:val="00F847AA"/>
    <w:rsid w:val="00F84E31"/>
    <w:rsid w:val="00F852B3"/>
    <w:rsid w:val="00F85761"/>
    <w:rsid w:val="00F86497"/>
    <w:rsid w:val="00F865D2"/>
    <w:rsid w:val="00F86A3E"/>
    <w:rsid w:val="00F87422"/>
    <w:rsid w:val="00F876E4"/>
    <w:rsid w:val="00F87803"/>
    <w:rsid w:val="00F903D0"/>
    <w:rsid w:val="00F909FF"/>
    <w:rsid w:val="00F90B97"/>
    <w:rsid w:val="00F90E89"/>
    <w:rsid w:val="00F911EF"/>
    <w:rsid w:val="00F91725"/>
    <w:rsid w:val="00F9181D"/>
    <w:rsid w:val="00F9183C"/>
    <w:rsid w:val="00F91904"/>
    <w:rsid w:val="00F91AE4"/>
    <w:rsid w:val="00F91EB0"/>
    <w:rsid w:val="00F9209A"/>
    <w:rsid w:val="00F9263C"/>
    <w:rsid w:val="00F9296D"/>
    <w:rsid w:val="00F92A67"/>
    <w:rsid w:val="00F92B7F"/>
    <w:rsid w:val="00F92C2F"/>
    <w:rsid w:val="00F92C56"/>
    <w:rsid w:val="00F92D88"/>
    <w:rsid w:val="00F92EAF"/>
    <w:rsid w:val="00F93F80"/>
    <w:rsid w:val="00F93F9E"/>
    <w:rsid w:val="00F942AF"/>
    <w:rsid w:val="00F943A7"/>
    <w:rsid w:val="00F94654"/>
    <w:rsid w:val="00F946E8"/>
    <w:rsid w:val="00F94D9D"/>
    <w:rsid w:val="00F95158"/>
    <w:rsid w:val="00F955A7"/>
    <w:rsid w:val="00F95776"/>
    <w:rsid w:val="00F957FF"/>
    <w:rsid w:val="00F959BE"/>
    <w:rsid w:val="00F95AE3"/>
    <w:rsid w:val="00F9649D"/>
    <w:rsid w:val="00F9663D"/>
    <w:rsid w:val="00F96B17"/>
    <w:rsid w:val="00F96B4B"/>
    <w:rsid w:val="00F96E64"/>
    <w:rsid w:val="00F96F42"/>
    <w:rsid w:val="00F97305"/>
    <w:rsid w:val="00F97E50"/>
    <w:rsid w:val="00F97E60"/>
    <w:rsid w:val="00FA0439"/>
    <w:rsid w:val="00FA083B"/>
    <w:rsid w:val="00FA0CF9"/>
    <w:rsid w:val="00FA1E3F"/>
    <w:rsid w:val="00FA20DB"/>
    <w:rsid w:val="00FA2B9A"/>
    <w:rsid w:val="00FA2FF3"/>
    <w:rsid w:val="00FA32B4"/>
    <w:rsid w:val="00FA337D"/>
    <w:rsid w:val="00FA3C8F"/>
    <w:rsid w:val="00FA4451"/>
    <w:rsid w:val="00FA451F"/>
    <w:rsid w:val="00FA4683"/>
    <w:rsid w:val="00FA48DA"/>
    <w:rsid w:val="00FA4BBC"/>
    <w:rsid w:val="00FA4D96"/>
    <w:rsid w:val="00FA50EA"/>
    <w:rsid w:val="00FA512F"/>
    <w:rsid w:val="00FA5132"/>
    <w:rsid w:val="00FA5A0B"/>
    <w:rsid w:val="00FA5C57"/>
    <w:rsid w:val="00FA6353"/>
    <w:rsid w:val="00FA695F"/>
    <w:rsid w:val="00FA6C6D"/>
    <w:rsid w:val="00FA6C88"/>
    <w:rsid w:val="00FA7108"/>
    <w:rsid w:val="00FA7609"/>
    <w:rsid w:val="00FA78FE"/>
    <w:rsid w:val="00FA790D"/>
    <w:rsid w:val="00FA7E9D"/>
    <w:rsid w:val="00FB008B"/>
    <w:rsid w:val="00FB0091"/>
    <w:rsid w:val="00FB0E6E"/>
    <w:rsid w:val="00FB17B2"/>
    <w:rsid w:val="00FB17D8"/>
    <w:rsid w:val="00FB1844"/>
    <w:rsid w:val="00FB1A3F"/>
    <w:rsid w:val="00FB1B90"/>
    <w:rsid w:val="00FB1EC4"/>
    <w:rsid w:val="00FB1F0B"/>
    <w:rsid w:val="00FB230A"/>
    <w:rsid w:val="00FB25E5"/>
    <w:rsid w:val="00FB2901"/>
    <w:rsid w:val="00FB385D"/>
    <w:rsid w:val="00FB4555"/>
    <w:rsid w:val="00FB46E3"/>
    <w:rsid w:val="00FB4AC1"/>
    <w:rsid w:val="00FB514D"/>
    <w:rsid w:val="00FB5252"/>
    <w:rsid w:val="00FB53FB"/>
    <w:rsid w:val="00FB55D3"/>
    <w:rsid w:val="00FB5AB2"/>
    <w:rsid w:val="00FB5E51"/>
    <w:rsid w:val="00FB5F3C"/>
    <w:rsid w:val="00FB608E"/>
    <w:rsid w:val="00FB653B"/>
    <w:rsid w:val="00FB66B0"/>
    <w:rsid w:val="00FB6C6B"/>
    <w:rsid w:val="00FB7246"/>
    <w:rsid w:val="00FB7759"/>
    <w:rsid w:val="00FB7C64"/>
    <w:rsid w:val="00FC05C1"/>
    <w:rsid w:val="00FC098A"/>
    <w:rsid w:val="00FC09A1"/>
    <w:rsid w:val="00FC0AE3"/>
    <w:rsid w:val="00FC0E3B"/>
    <w:rsid w:val="00FC0E4D"/>
    <w:rsid w:val="00FC105C"/>
    <w:rsid w:val="00FC1087"/>
    <w:rsid w:val="00FC127C"/>
    <w:rsid w:val="00FC12AA"/>
    <w:rsid w:val="00FC146A"/>
    <w:rsid w:val="00FC1A1A"/>
    <w:rsid w:val="00FC1B92"/>
    <w:rsid w:val="00FC1C21"/>
    <w:rsid w:val="00FC205C"/>
    <w:rsid w:val="00FC208A"/>
    <w:rsid w:val="00FC220F"/>
    <w:rsid w:val="00FC2251"/>
    <w:rsid w:val="00FC273F"/>
    <w:rsid w:val="00FC27E9"/>
    <w:rsid w:val="00FC2B5D"/>
    <w:rsid w:val="00FC3533"/>
    <w:rsid w:val="00FC3821"/>
    <w:rsid w:val="00FC3BA1"/>
    <w:rsid w:val="00FC3C00"/>
    <w:rsid w:val="00FC41F5"/>
    <w:rsid w:val="00FC44D5"/>
    <w:rsid w:val="00FC46F1"/>
    <w:rsid w:val="00FC48C8"/>
    <w:rsid w:val="00FC492D"/>
    <w:rsid w:val="00FC498C"/>
    <w:rsid w:val="00FC51A0"/>
    <w:rsid w:val="00FC544E"/>
    <w:rsid w:val="00FC547F"/>
    <w:rsid w:val="00FC5679"/>
    <w:rsid w:val="00FC5B52"/>
    <w:rsid w:val="00FC5C59"/>
    <w:rsid w:val="00FC629C"/>
    <w:rsid w:val="00FC654B"/>
    <w:rsid w:val="00FC6A17"/>
    <w:rsid w:val="00FC75BB"/>
    <w:rsid w:val="00FC7A8D"/>
    <w:rsid w:val="00FD01A5"/>
    <w:rsid w:val="00FD05CC"/>
    <w:rsid w:val="00FD0B78"/>
    <w:rsid w:val="00FD1283"/>
    <w:rsid w:val="00FD148B"/>
    <w:rsid w:val="00FD188F"/>
    <w:rsid w:val="00FD1AA3"/>
    <w:rsid w:val="00FD1F1D"/>
    <w:rsid w:val="00FD2093"/>
    <w:rsid w:val="00FD241A"/>
    <w:rsid w:val="00FD24F3"/>
    <w:rsid w:val="00FD26CD"/>
    <w:rsid w:val="00FD2988"/>
    <w:rsid w:val="00FD309C"/>
    <w:rsid w:val="00FD36CE"/>
    <w:rsid w:val="00FD3716"/>
    <w:rsid w:val="00FD38B4"/>
    <w:rsid w:val="00FD3F90"/>
    <w:rsid w:val="00FD465F"/>
    <w:rsid w:val="00FD4857"/>
    <w:rsid w:val="00FD48EE"/>
    <w:rsid w:val="00FD4B4C"/>
    <w:rsid w:val="00FD4B7E"/>
    <w:rsid w:val="00FD4EA2"/>
    <w:rsid w:val="00FD54F6"/>
    <w:rsid w:val="00FD5E6A"/>
    <w:rsid w:val="00FD5E9B"/>
    <w:rsid w:val="00FD6249"/>
    <w:rsid w:val="00FD6415"/>
    <w:rsid w:val="00FD699B"/>
    <w:rsid w:val="00FD7275"/>
    <w:rsid w:val="00FD7385"/>
    <w:rsid w:val="00FD7B8A"/>
    <w:rsid w:val="00FE03C7"/>
    <w:rsid w:val="00FE059F"/>
    <w:rsid w:val="00FE08C7"/>
    <w:rsid w:val="00FE0C9F"/>
    <w:rsid w:val="00FE0ED0"/>
    <w:rsid w:val="00FE10CA"/>
    <w:rsid w:val="00FE1119"/>
    <w:rsid w:val="00FE1DC0"/>
    <w:rsid w:val="00FE1E80"/>
    <w:rsid w:val="00FE1FD9"/>
    <w:rsid w:val="00FE220E"/>
    <w:rsid w:val="00FE2753"/>
    <w:rsid w:val="00FE2C0B"/>
    <w:rsid w:val="00FE2D53"/>
    <w:rsid w:val="00FE352C"/>
    <w:rsid w:val="00FE36F7"/>
    <w:rsid w:val="00FE38C1"/>
    <w:rsid w:val="00FE3B0D"/>
    <w:rsid w:val="00FE47ED"/>
    <w:rsid w:val="00FE4AC8"/>
    <w:rsid w:val="00FE4BCE"/>
    <w:rsid w:val="00FE4F97"/>
    <w:rsid w:val="00FE573D"/>
    <w:rsid w:val="00FE6277"/>
    <w:rsid w:val="00FE678A"/>
    <w:rsid w:val="00FE6809"/>
    <w:rsid w:val="00FE6C8B"/>
    <w:rsid w:val="00FE7AA8"/>
    <w:rsid w:val="00FE7BA2"/>
    <w:rsid w:val="00FF046A"/>
    <w:rsid w:val="00FF0613"/>
    <w:rsid w:val="00FF0724"/>
    <w:rsid w:val="00FF1174"/>
    <w:rsid w:val="00FF1292"/>
    <w:rsid w:val="00FF1363"/>
    <w:rsid w:val="00FF1D4C"/>
    <w:rsid w:val="00FF1FB0"/>
    <w:rsid w:val="00FF203E"/>
    <w:rsid w:val="00FF24A1"/>
    <w:rsid w:val="00FF2EB5"/>
    <w:rsid w:val="00FF33A0"/>
    <w:rsid w:val="00FF35CB"/>
    <w:rsid w:val="00FF36BF"/>
    <w:rsid w:val="00FF3C01"/>
    <w:rsid w:val="00FF3DC7"/>
    <w:rsid w:val="00FF4B59"/>
    <w:rsid w:val="00FF4B9B"/>
    <w:rsid w:val="00FF4EE8"/>
    <w:rsid w:val="00FF4F52"/>
    <w:rsid w:val="00FF5007"/>
    <w:rsid w:val="00FF5BA8"/>
    <w:rsid w:val="00FF617E"/>
    <w:rsid w:val="00FF65BE"/>
    <w:rsid w:val="00FF6707"/>
    <w:rsid w:val="00FF6DA8"/>
    <w:rsid w:val="00FF7085"/>
    <w:rsid w:val="00FF73AA"/>
    <w:rsid w:val="00FF7AEA"/>
    <w:rsid w:val="00FF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80872A"/>
  <w15:docId w15:val="{3A681C86-D887-452A-BB05-912BC48E8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(W1)" w:hAnsi="Arial (W1)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30E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614C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3614C8"/>
    <w:rPr>
      <w:rFonts w:ascii="Arial (W1)" w:hAnsi="Arial (W1)" w:cs="Arial"/>
      <w:sz w:val="24"/>
      <w:szCs w:val="24"/>
    </w:rPr>
  </w:style>
  <w:style w:type="paragraph" w:styleId="Footer">
    <w:name w:val="footer"/>
    <w:basedOn w:val="Normal"/>
    <w:link w:val="FooterChar"/>
    <w:rsid w:val="003614C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3614C8"/>
    <w:rPr>
      <w:rFonts w:ascii="Arial (W1)" w:hAnsi="Arial (W1)" w:cs="Arial"/>
      <w:sz w:val="24"/>
      <w:szCs w:val="24"/>
    </w:rPr>
  </w:style>
  <w:style w:type="character" w:styleId="Hyperlink">
    <w:name w:val="Hyperlink"/>
    <w:basedOn w:val="DefaultParagraphFont"/>
    <w:rsid w:val="00BD103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rsid w:val="00E7233E"/>
    <w:rPr>
      <w:sz w:val="16"/>
      <w:szCs w:val="16"/>
    </w:rPr>
  </w:style>
  <w:style w:type="paragraph" w:styleId="CommentText">
    <w:name w:val="annotation text"/>
    <w:basedOn w:val="Normal"/>
    <w:link w:val="CommentTextChar"/>
    <w:rsid w:val="00E723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7233E"/>
    <w:rPr>
      <w:rFonts w:ascii="Arial (W1)" w:hAnsi="Arial (W1)" w:cs="Arial"/>
    </w:rPr>
  </w:style>
  <w:style w:type="paragraph" w:styleId="CommentSubject">
    <w:name w:val="annotation subject"/>
    <w:basedOn w:val="CommentText"/>
    <w:next w:val="CommentText"/>
    <w:link w:val="CommentSubjectChar"/>
    <w:rsid w:val="00E723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7233E"/>
    <w:rPr>
      <w:rFonts w:ascii="Arial (W1)" w:hAnsi="Arial (W1)" w:cs="Arial"/>
      <w:b/>
      <w:bCs/>
    </w:rPr>
  </w:style>
  <w:style w:type="paragraph" w:styleId="BalloonText">
    <w:name w:val="Balloon Text"/>
    <w:basedOn w:val="Normal"/>
    <w:link w:val="BalloonTextChar"/>
    <w:rsid w:val="00E723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23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56B4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41B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95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intranet/our-people/working-for-us/working-bilingually/regulations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://intranet/our-people/democracy/committee-report-templates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intranet/our-people/democracy/committee-report-templat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A9CB28183BC54A9FC9C4B0F3F48607" ma:contentTypeVersion="17" ma:contentTypeDescription="Create a new document." ma:contentTypeScope="" ma:versionID="c5a96cc458e50e6cec9404ab4dacfb3a">
  <xsd:schema xmlns:xsd="http://www.w3.org/2001/XMLSchema" xmlns:xs="http://www.w3.org/2001/XMLSchema" xmlns:p="http://schemas.microsoft.com/office/2006/metadata/properties" xmlns:ns2="9029cd0c-e6f7-408e-9e7e-08239bce1f7f" xmlns:ns3="ab00edfa-ffd5-4c87-90c7-7b6d99f343ee" targetNamespace="http://schemas.microsoft.com/office/2006/metadata/properties" ma:root="true" ma:fieldsID="5910e4ff245a83745231e4cdce4cd34f" ns2:_="" ns3:_="">
    <xsd:import namespace="9029cd0c-e6f7-408e-9e7e-08239bce1f7f"/>
    <xsd:import namespace="ab00edfa-ffd5-4c87-90c7-7b6d99f343e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ink" minOccurs="0"/>
                <xsd:element ref="ns3:MediaServiceOCR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9cd0c-e6f7-408e-9e7e-08239bce1f7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13aa8d6-2b53-40d8-8a39-3cee0202999d}" ma:internalName="TaxCatchAll" ma:showField="CatchAllData" ma:web="9029cd0c-e6f7-408e-9e7e-08239bce1f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0edfa-ffd5-4c87-90c7-7b6d99f343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b820720-3cae-4e0f-87a0-a0b1591a7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ink" ma:index="19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00edfa-ffd5-4c87-90c7-7b6d99f343ee">
      <Terms xmlns="http://schemas.microsoft.com/office/infopath/2007/PartnerControls"/>
    </lcf76f155ced4ddcb4097134ff3c332f>
    <Link xmlns="ab00edfa-ffd5-4c87-90c7-7b6d99f343ee">
      <Url xsi:nil="true"/>
      <Description xsi:nil="true"/>
    </Link>
    <TaxCatchAll xmlns="9029cd0c-e6f7-408e-9e7e-08239bce1f7f" xsi:nil="true"/>
    <_Flow_SignoffStatus xmlns="ab00edfa-ffd5-4c87-90c7-7b6d99f343ee" xsi:nil="true"/>
  </documentManagement>
</p:properties>
</file>

<file path=customXml/itemProps1.xml><?xml version="1.0" encoding="utf-8"?>
<ds:datastoreItem xmlns:ds="http://schemas.openxmlformats.org/officeDocument/2006/customXml" ds:itemID="{F4489424-B6FB-48E8-AAFB-62C3FA160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A9F9F3-45B7-4EA4-B6A8-848069EDD6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9cd0c-e6f7-408e-9e7e-08239bce1f7f"/>
    <ds:schemaRef ds:uri="ab00edfa-ffd5-4c87-90c7-7b6d99f343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D123B5-916A-4D1C-90C2-BA5E1F8EDB97}">
  <ds:schemaRefs>
    <ds:schemaRef ds:uri="http://schemas.microsoft.com/office/2006/metadata/properties"/>
    <ds:schemaRef ds:uri="http://schemas.microsoft.com/office/infopath/2007/PartnerControls"/>
    <ds:schemaRef ds:uri="ab00edfa-ffd5-4c87-90c7-7b6d99f343ee"/>
    <ds:schemaRef ds:uri="9029cd0c-e6f7-408e-9e7e-08239bce1f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Planning Proforma</vt:lpstr>
    </vt:vector>
  </TitlesOfParts>
  <Company>City &amp; County of Swansea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Planning Proforma</dc:title>
  <dc:creator>evans, huw</dc:creator>
  <cp:lastModifiedBy>Eira Evans</cp:lastModifiedBy>
  <cp:revision>2</cp:revision>
  <cp:lastPrinted>2018-09-12T09:40:00Z</cp:lastPrinted>
  <dcterms:created xsi:type="dcterms:W3CDTF">2024-11-08T15:37:00Z</dcterms:created>
  <dcterms:modified xsi:type="dcterms:W3CDTF">2024-11-08T15:37:00Z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0x0101008CA9CB28183BC54A9FC9C4B0F3F48607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