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1B3" w:rsidRPr="0064608D" w:rsidRDefault="00982625">
      <w:pPr>
        <w:rPr>
          <w:b/>
          <w:color w:val="4F81BD" w:themeColor="accent1"/>
          <w:sz w:val="26"/>
        </w:rPr>
      </w:pPr>
      <w:r w:rsidRPr="0064608D">
        <w:rPr>
          <w:b/>
          <w:color w:val="4F81BD" w:themeColor="accent1"/>
          <w:sz w:val="26"/>
        </w:rPr>
        <w:t>[PROJECT NAME]</w:t>
      </w:r>
    </w:p>
    <w:p w:rsidR="00982625" w:rsidRPr="0064608D" w:rsidRDefault="00982625">
      <w:pPr>
        <w:rPr>
          <w:b/>
          <w:color w:val="4F81BD" w:themeColor="accent1"/>
          <w:sz w:val="26"/>
        </w:rPr>
      </w:pPr>
      <w:r w:rsidRPr="0064608D">
        <w:rPr>
          <w:b/>
          <w:color w:val="4F81BD" w:themeColor="accent1"/>
          <w:sz w:val="26"/>
        </w:rPr>
        <w:t>Project Lessons Learnt</w:t>
      </w:r>
    </w:p>
    <w:p w:rsidR="00FD1D96" w:rsidRPr="00FD1D96" w:rsidRDefault="00FD1D96">
      <w:pPr>
        <w:rPr>
          <w:b/>
          <w:sz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27"/>
        <w:gridCol w:w="5386"/>
        <w:gridCol w:w="1241"/>
      </w:tblGrid>
      <w:tr w:rsidR="00FD1D96" w:rsidTr="00FD1D96">
        <w:tc>
          <w:tcPr>
            <w:tcW w:w="3227" w:type="dxa"/>
            <w:tcBorders>
              <w:right w:val="single" w:sz="4" w:space="0" w:color="auto"/>
            </w:tcBorders>
          </w:tcPr>
          <w:p w:rsidR="00FD1D96" w:rsidRDefault="00FD1D96">
            <w:r>
              <w:t>Department:</w:t>
            </w:r>
          </w:p>
        </w:tc>
        <w:tc>
          <w:tcPr>
            <w:tcW w:w="5386" w:type="dxa"/>
            <w:tcBorders>
              <w:top w:val="single" w:sz="4" w:space="0" w:color="auto"/>
              <w:left w:val="single" w:sz="4" w:space="0" w:color="auto"/>
              <w:bottom w:val="single" w:sz="4" w:space="0" w:color="auto"/>
              <w:right w:val="single" w:sz="4" w:space="0" w:color="auto"/>
            </w:tcBorders>
          </w:tcPr>
          <w:p w:rsidR="00FD1D96" w:rsidRDefault="00FD1D96"/>
        </w:tc>
        <w:tc>
          <w:tcPr>
            <w:tcW w:w="1241" w:type="dxa"/>
            <w:tcBorders>
              <w:left w:val="single" w:sz="4" w:space="0" w:color="auto"/>
            </w:tcBorders>
          </w:tcPr>
          <w:p w:rsidR="00FD1D96" w:rsidRDefault="00FD1D96"/>
        </w:tc>
      </w:tr>
      <w:tr w:rsidR="00FD1D96" w:rsidTr="00655D05">
        <w:trPr>
          <w:trHeight w:hRule="exact" w:val="170"/>
        </w:trPr>
        <w:tc>
          <w:tcPr>
            <w:tcW w:w="9854" w:type="dxa"/>
            <w:gridSpan w:val="3"/>
          </w:tcPr>
          <w:p w:rsidR="00FD1D96" w:rsidRDefault="00FD1D96" w:rsidP="00655D05"/>
        </w:tc>
      </w:tr>
      <w:tr w:rsidR="00FD1D96" w:rsidTr="00FD1D96">
        <w:tc>
          <w:tcPr>
            <w:tcW w:w="3227" w:type="dxa"/>
            <w:tcBorders>
              <w:right w:val="single" w:sz="4" w:space="0" w:color="auto"/>
            </w:tcBorders>
          </w:tcPr>
          <w:p w:rsidR="00FD1D96" w:rsidRDefault="00FD1D96">
            <w:r>
              <w:t>Document owner:</w:t>
            </w:r>
          </w:p>
        </w:tc>
        <w:tc>
          <w:tcPr>
            <w:tcW w:w="5386" w:type="dxa"/>
            <w:tcBorders>
              <w:top w:val="single" w:sz="4" w:space="0" w:color="auto"/>
              <w:left w:val="single" w:sz="4" w:space="0" w:color="auto"/>
              <w:bottom w:val="single" w:sz="4" w:space="0" w:color="auto"/>
              <w:right w:val="single" w:sz="4" w:space="0" w:color="auto"/>
            </w:tcBorders>
          </w:tcPr>
          <w:p w:rsidR="00FD1D96" w:rsidRDefault="00FD1D96"/>
        </w:tc>
        <w:tc>
          <w:tcPr>
            <w:tcW w:w="1241" w:type="dxa"/>
            <w:tcBorders>
              <w:left w:val="single" w:sz="4" w:space="0" w:color="auto"/>
            </w:tcBorders>
          </w:tcPr>
          <w:p w:rsidR="00FD1D96" w:rsidRDefault="00FD1D96"/>
        </w:tc>
      </w:tr>
      <w:tr w:rsidR="00FD1D96" w:rsidTr="00655D05">
        <w:trPr>
          <w:trHeight w:hRule="exact" w:val="170"/>
        </w:trPr>
        <w:tc>
          <w:tcPr>
            <w:tcW w:w="9854" w:type="dxa"/>
            <w:gridSpan w:val="3"/>
          </w:tcPr>
          <w:p w:rsidR="00FD1D96" w:rsidRDefault="00FD1D96" w:rsidP="00655D05"/>
        </w:tc>
      </w:tr>
      <w:tr w:rsidR="00FD1D96" w:rsidTr="00FD1D96">
        <w:tc>
          <w:tcPr>
            <w:tcW w:w="3227" w:type="dxa"/>
            <w:tcBorders>
              <w:right w:val="single" w:sz="4" w:space="0" w:color="auto"/>
            </w:tcBorders>
          </w:tcPr>
          <w:p w:rsidR="00FD1D96" w:rsidRDefault="00FD1D96">
            <w:r>
              <w:t>Focus area:</w:t>
            </w:r>
          </w:p>
        </w:tc>
        <w:tc>
          <w:tcPr>
            <w:tcW w:w="5386" w:type="dxa"/>
            <w:tcBorders>
              <w:top w:val="single" w:sz="4" w:space="0" w:color="auto"/>
              <w:left w:val="single" w:sz="4" w:space="0" w:color="auto"/>
              <w:bottom w:val="single" w:sz="4" w:space="0" w:color="auto"/>
              <w:right w:val="single" w:sz="4" w:space="0" w:color="auto"/>
            </w:tcBorders>
          </w:tcPr>
          <w:p w:rsidR="00FD1D96" w:rsidRDefault="00FD1D96"/>
        </w:tc>
        <w:tc>
          <w:tcPr>
            <w:tcW w:w="1241" w:type="dxa"/>
            <w:tcBorders>
              <w:left w:val="single" w:sz="4" w:space="0" w:color="auto"/>
            </w:tcBorders>
          </w:tcPr>
          <w:p w:rsidR="00FD1D96" w:rsidRDefault="00FD1D96"/>
        </w:tc>
      </w:tr>
      <w:tr w:rsidR="00FD1D96" w:rsidTr="00655D05">
        <w:trPr>
          <w:trHeight w:hRule="exact" w:val="170"/>
        </w:trPr>
        <w:tc>
          <w:tcPr>
            <w:tcW w:w="9854" w:type="dxa"/>
            <w:gridSpan w:val="3"/>
          </w:tcPr>
          <w:p w:rsidR="00FD1D96" w:rsidRDefault="00FD1D96" w:rsidP="00655D05"/>
        </w:tc>
      </w:tr>
      <w:tr w:rsidR="00FD1D96" w:rsidTr="00FD1D96">
        <w:tc>
          <w:tcPr>
            <w:tcW w:w="3227" w:type="dxa"/>
            <w:tcBorders>
              <w:right w:val="single" w:sz="4" w:space="0" w:color="auto"/>
            </w:tcBorders>
          </w:tcPr>
          <w:p w:rsidR="00FD1D96" w:rsidRDefault="00FD1D96">
            <w:r>
              <w:t>Project or organisation role:</w:t>
            </w:r>
          </w:p>
        </w:tc>
        <w:tc>
          <w:tcPr>
            <w:tcW w:w="5386" w:type="dxa"/>
            <w:tcBorders>
              <w:top w:val="single" w:sz="4" w:space="0" w:color="auto"/>
              <w:left w:val="single" w:sz="4" w:space="0" w:color="auto"/>
              <w:bottom w:val="single" w:sz="4" w:space="0" w:color="auto"/>
              <w:right w:val="single" w:sz="4" w:space="0" w:color="auto"/>
            </w:tcBorders>
          </w:tcPr>
          <w:p w:rsidR="00FD1D96" w:rsidRDefault="00FD1D96"/>
        </w:tc>
        <w:tc>
          <w:tcPr>
            <w:tcW w:w="1241" w:type="dxa"/>
            <w:tcBorders>
              <w:left w:val="single" w:sz="4" w:space="0" w:color="auto"/>
            </w:tcBorders>
          </w:tcPr>
          <w:p w:rsidR="00FD1D96" w:rsidRDefault="00FD1D96"/>
        </w:tc>
      </w:tr>
      <w:tr w:rsidR="00FD1D96" w:rsidTr="00655D05">
        <w:trPr>
          <w:trHeight w:hRule="exact" w:val="170"/>
        </w:trPr>
        <w:tc>
          <w:tcPr>
            <w:tcW w:w="9854" w:type="dxa"/>
            <w:gridSpan w:val="3"/>
          </w:tcPr>
          <w:p w:rsidR="00FD1D96" w:rsidRDefault="00FD1D96" w:rsidP="00655D05"/>
        </w:tc>
      </w:tr>
      <w:tr w:rsidR="00FD1D96" w:rsidTr="00FD1D96">
        <w:tc>
          <w:tcPr>
            <w:tcW w:w="3227" w:type="dxa"/>
            <w:tcBorders>
              <w:right w:val="single" w:sz="4" w:space="0" w:color="auto"/>
            </w:tcBorders>
          </w:tcPr>
          <w:p w:rsidR="00FD1D96" w:rsidRDefault="00FD1D96">
            <w:r>
              <w:t>Product or process:</w:t>
            </w:r>
          </w:p>
        </w:tc>
        <w:tc>
          <w:tcPr>
            <w:tcW w:w="5386" w:type="dxa"/>
            <w:tcBorders>
              <w:top w:val="single" w:sz="4" w:space="0" w:color="auto"/>
              <w:left w:val="single" w:sz="4" w:space="0" w:color="auto"/>
              <w:bottom w:val="single" w:sz="4" w:space="0" w:color="auto"/>
              <w:right w:val="single" w:sz="4" w:space="0" w:color="auto"/>
            </w:tcBorders>
          </w:tcPr>
          <w:p w:rsidR="00FD1D96" w:rsidRDefault="00FD1D96"/>
        </w:tc>
        <w:tc>
          <w:tcPr>
            <w:tcW w:w="1241" w:type="dxa"/>
            <w:tcBorders>
              <w:left w:val="single" w:sz="4" w:space="0" w:color="auto"/>
            </w:tcBorders>
          </w:tcPr>
          <w:p w:rsidR="00FD1D96" w:rsidRDefault="00FD1D96"/>
        </w:tc>
      </w:tr>
    </w:tbl>
    <w:p w:rsidR="00982625" w:rsidRDefault="00982625"/>
    <w:tbl>
      <w:tblPr>
        <w:tblStyle w:val="TableGrid"/>
        <w:tblW w:w="0" w:type="auto"/>
        <w:tblLook w:val="04A0"/>
      </w:tblPr>
      <w:tblGrid>
        <w:gridCol w:w="1384"/>
        <w:gridCol w:w="1418"/>
        <w:gridCol w:w="1984"/>
        <w:gridCol w:w="5068"/>
      </w:tblGrid>
      <w:tr w:rsidR="00FD1D96" w:rsidTr="0064608D">
        <w:tc>
          <w:tcPr>
            <w:tcW w:w="1384" w:type="dxa"/>
            <w:shd w:val="clear" w:color="auto" w:fill="C6D9F1" w:themeFill="text2" w:themeFillTint="33"/>
          </w:tcPr>
          <w:p w:rsidR="00FD1D96" w:rsidRDefault="00FD1D96">
            <w:r>
              <w:t>Version</w:t>
            </w:r>
          </w:p>
        </w:tc>
        <w:tc>
          <w:tcPr>
            <w:tcW w:w="1418" w:type="dxa"/>
            <w:shd w:val="clear" w:color="auto" w:fill="C6D9F1" w:themeFill="text2" w:themeFillTint="33"/>
          </w:tcPr>
          <w:p w:rsidR="00FD1D96" w:rsidRDefault="00FD1D96">
            <w:r>
              <w:t>Date</w:t>
            </w:r>
          </w:p>
        </w:tc>
        <w:tc>
          <w:tcPr>
            <w:tcW w:w="1984" w:type="dxa"/>
            <w:shd w:val="clear" w:color="auto" w:fill="C6D9F1" w:themeFill="text2" w:themeFillTint="33"/>
          </w:tcPr>
          <w:p w:rsidR="00FD1D96" w:rsidRDefault="00FD1D96">
            <w:r>
              <w:t>Author</w:t>
            </w:r>
          </w:p>
        </w:tc>
        <w:tc>
          <w:tcPr>
            <w:tcW w:w="5068" w:type="dxa"/>
            <w:shd w:val="clear" w:color="auto" w:fill="C6D9F1" w:themeFill="text2" w:themeFillTint="33"/>
          </w:tcPr>
          <w:p w:rsidR="00FD1D96" w:rsidRDefault="00FD1D96">
            <w:r>
              <w:t>Change Description</w:t>
            </w:r>
          </w:p>
        </w:tc>
      </w:tr>
      <w:tr w:rsidR="00FD1D96" w:rsidTr="0064608D">
        <w:tc>
          <w:tcPr>
            <w:tcW w:w="1384" w:type="dxa"/>
          </w:tcPr>
          <w:p w:rsidR="00FD1D96" w:rsidRDefault="00FD1D96"/>
        </w:tc>
        <w:tc>
          <w:tcPr>
            <w:tcW w:w="1418" w:type="dxa"/>
          </w:tcPr>
          <w:p w:rsidR="00FD1D96" w:rsidRDefault="00FD1D96"/>
        </w:tc>
        <w:tc>
          <w:tcPr>
            <w:tcW w:w="1984" w:type="dxa"/>
          </w:tcPr>
          <w:p w:rsidR="00FD1D96" w:rsidRDefault="00FD1D96"/>
        </w:tc>
        <w:tc>
          <w:tcPr>
            <w:tcW w:w="5068" w:type="dxa"/>
          </w:tcPr>
          <w:p w:rsidR="00FD1D96" w:rsidRDefault="00FD1D96"/>
        </w:tc>
      </w:tr>
      <w:tr w:rsidR="00FD1D96" w:rsidTr="0064608D">
        <w:tc>
          <w:tcPr>
            <w:tcW w:w="1384" w:type="dxa"/>
          </w:tcPr>
          <w:p w:rsidR="00FD1D96" w:rsidRDefault="00FD1D96"/>
        </w:tc>
        <w:tc>
          <w:tcPr>
            <w:tcW w:w="1418" w:type="dxa"/>
          </w:tcPr>
          <w:p w:rsidR="00FD1D96" w:rsidRDefault="00FD1D96"/>
        </w:tc>
        <w:tc>
          <w:tcPr>
            <w:tcW w:w="1984" w:type="dxa"/>
          </w:tcPr>
          <w:p w:rsidR="00FD1D96" w:rsidRDefault="00FD1D96"/>
        </w:tc>
        <w:tc>
          <w:tcPr>
            <w:tcW w:w="5068" w:type="dxa"/>
          </w:tcPr>
          <w:p w:rsidR="00FD1D96" w:rsidRDefault="00FD1D96"/>
        </w:tc>
      </w:tr>
    </w:tbl>
    <w:p w:rsidR="00FD1D96" w:rsidRDefault="00FD1D96"/>
    <w:p w:rsidR="00FD1D96" w:rsidRPr="0064608D" w:rsidRDefault="00FD1D96">
      <w:pPr>
        <w:rPr>
          <w:b/>
          <w:color w:val="4F81BD" w:themeColor="accent1"/>
        </w:rPr>
      </w:pPr>
      <w:r w:rsidRPr="0064608D">
        <w:rPr>
          <w:b/>
          <w:color w:val="4F81BD" w:themeColor="accent1"/>
        </w:rPr>
        <w:t>Lessons learnt purpose and objectives</w:t>
      </w:r>
    </w:p>
    <w:p w:rsidR="00FD1D96" w:rsidRDefault="00FD1D96">
      <w:r>
        <w:t>Throughout each project life cycle, lessons are learnt and opportunities for improvement are discovered. As part of a continuous improvement process, documenting lessons learnt helps the project team discover the root causes of problems that occurred and avoid those problems in later project stages or future projects..</w:t>
      </w:r>
    </w:p>
    <w:p w:rsidR="00FD1D96" w:rsidRDefault="00FD1D96"/>
    <w:p w:rsidR="00FD1D96" w:rsidRDefault="00FD1D96">
      <w:r>
        <w:t>The objective of this report is gathering all relevant information for better planning of later project stages and future projects, improving implementation of new projects, and preventing or minimising risks for future projects.</w:t>
      </w:r>
    </w:p>
    <w:p w:rsidR="00FD1D96" w:rsidRDefault="00FD1D96"/>
    <w:p w:rsidR="00FD1D96" w:rsidRPr="0064608D" w:rsidRDefault="00FD1D96">
      <w:pPr>
        <w:rPr>
          <w:b/>
          <w:color w:val="4F81BD" w:themeColor="accent1"/>
        </w:rPr>
      </w:pPr>
      <w:r w:rsidRPr="0064608D">
        <w:rPr>
          <w:b/>
          <w:color w:val="4F81BD" w:themeColor="accent1"/>
        </w:rPr>
        <w:t>Lessons learnt questions</w:t>
      </w:r>
    </w:p>
    <w:p w:rsidR="00FD1D96" w:rsidRDefault="00FD1D96"/>
    <w:p w:rsidR="00FD1D96" w:rsidRDefault="00FD1D96" w:rsidP="00FD1D96">
      <w:pPr>
        <w:pStyle w:val="ListParagraph"/>
        <w:numPr>
          <w:ilvl w:val="0"/>
          <w:numId w:val="1"/>
        </w:numPr>
      </w:pPr>
      <w:r>
        <w:t>What worked well - or didn’t work well - either for this project or for the project team?</w:t>
      </w:r>
    </w:p>
    <w:p w:rsidR="00FD1D96" w:rsidRDefault="0064608D" w:rsidP="00FD1D96">
      <w:pPr>
        <w:pStyle w:val="ListParagraph"/>
        <w:numPr>
          <w:ilvl w:val="0"/>
          <w:numId w:val="1"/>
        </w:numPr>
      </w:pPr>
      <w:r>
        <w:t>What needs to be done over or differently?</w:t>
      </w:r>
    </w:p>
    <w:p w:rsidR="0064608D" w:rsidRDefault="0064608D" w:rsidP="00FD1D96">
      <w:pPr>
        <w:pStyle w:val="ListParagraph"/>
        <w:numPr>
          <w:ilvl w:val="0"/>
          <w:numId w:val="1"/>
        </w:numPr>
      </w:pPr>
      <w:r>
        <w:t>What surprises did the team have to deal with?</w:t>
      </w:r>
    </w:p>
    <w:p w:rsidR="0064608D" w:rsidRDefault="0064608D" w:rsidP="00FD1D96">
      <w:pPr>
        <w:pStyle w:val="ListParagraph"/>
        <w:numPr>
          <w:ilvl w:val="0"/>
          <w:numId w:val="1"/>
        </w:numPr>
      </w:pPr>
      <w:r>
        <w:t>What project circumstances were not anticipated?</w:t>
      </w:r>
    </w:p>
    <w:p w:rsidR="0064608D" w:rsidRDefault="0064608D" w:rsidP="00FD1D96">
      <w:pPr>
        <w:pStyle w:val="ListParagraph"/>
        <w:numPr>
          <w:ilvl w:val="0"/>
          <w:numId w:val="1"/>
        </w:numPr>
      </w:pPr>
      <w:r>
        <w:t>Were the project goals attained? If not, what changes need to be made to meet goals in the future?</w:t>
      </w:r>
    </w:p>
    <w:sectPr w:rsidR="0064608D" w:rsidSect="006B2737">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7769CE"/>
    <w:multiLevelType w:val="hybridMultilevel"/>
    <w:tmpl w:val="A37AF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20"/>
  <w:drawingGridHorizontalSpacing w:val="110"/>
  <w:displayHorizontalDrawingGridEvery w:val="2"/>
  <w:displayVerticalDrawingGridEvery w:val="2"/>
  <w:characterSpacingControl w:val="doNotCompress"/>
  <w:compat/>
  <w:rsids>
    <w:rsidRoot w:val="00982625"/>
    <w:rsid w:val="00000E58"/>
    <w:rsid w:val="00002B57"/>
    <w:rsid w:val="000037D3"/>
    <w:rsid w:val="000044F0"/>
    <w:rsid w:val="00013760"/>
    <w:rsid w:val="00013914"/>
    <w:rsid w:val="00014A38"/>
    <w:rsid w:val="00015025"/>
    <w:rsid w:val="000155C4"/>
    <w:rsid w:val="00020C76"/>
    <w:rsid w:val="00022B17"/>
    <w:rsid w:val="00024293"/>
    <w:rsid w:val="00024C76"/>
    <w:rsid w:val="000270DA"/>
    <w:rsid w:val="00030FAD"/>
    <w:rsid w:val="000335CD"/>
    <w:rsid w:val="00035BEF"/>
    <w:rsid w:val="00036DF1"/>
    <w:rsid w:val="00042E1C"/>
    <w:rsid w:val="00044079"/>
    <w:rsid w:val="00044747"/>
    <w:rsid w:val="00044CB7"/>
    <w:rsid w:val="00044D42"/>
    <w:rsid w:val="000462EA"/>
    <w:rsid w:val="00047CA1"/>
    <w:rsid w:val="0005048E"/>
    <w:rsid w:val="000520A2"/>
    <w:rsid w:val="0005530D"/>
    <w:rsid w:val="0006397C"/>
    <w:rsid w:val="00064CB4"/>
    <w:rsid w:val="00066C1B"/>
    <w:rsid w:val="00073D06"/>
    <w:rsid w:val="00080FB1"/>
    <w:rsid w:val="00084E66"/>
    <w:rsid w:val="000857C2"/>
    <w:rsid w:val="00095783"/>
    <w:rsid w:val="000A025C"/>
    <w:rsid w:val="000A1545"/>
    <w:rsid w:val="000A188E"/>
    <w:rsid w:val="000A1CE3"/>
    <w:rsid w:val="000A398B"/>
    <w:rsid w:val="000A48DB"/>
    <w:rsid w:val="000A629A"/>
    <w:rsid w:val="000B08DC"/>
    <w:rsid w:val="000B27F0"/>
    <w:rsid w:val="000B6265"/>
    <w:rsid w:val="000C20C8"/>
    <w:rsid w:val="000C4D7E"/>
    <w:rsid w:val="000C6720"/>
    <w:rsid w:val="000C6EE7"/>
    <w:rsid w:val="000C7075"/>
    <w:rsid w:val="000D0CEE"/>
    <w:rsid w:val="000D1C9C"/>
    <w:rsid w:val="000D4F24"/>
    <w:rsid w:val="000D681A"/>
    <w:rsid w:val="000D7EAB"/>
    <w:rsid w:val="000E1E9A"/>
    <w:rsid w:val="000E3D45"/>
    <w:rsid w:val="000E4045"/>
    <w:rsid w:val="000E6876"/>
    <w:rsid w:val="000E6B64"/>
    <w:rsid w:val="000E7B0A"/>
    <w:rsid w:val="000F12EC"/>
    <w:rsid w:val="000F61F7"/>
    <w:rsid w:val="001011D8"/>
    <w:rsid w:val="00102523"/>
    <w:rsid w:val="00103BD3"/>
    <w:rsid w:val="001050F2"/>
    <w:rsid w:val="00106428"/>
    <w:rsid w:val="001155A3"/>
    <w:rsid w:val="001163CB"/>
    <w:rsid w:val="00117F35"/>
    <w:rsid w:val="00120A35"/>
    <w:rsid w:val="001250BC"/>
    <w:rsid w:val="00131D5B"/>
    <w:rsid w:val="001326C0"/>
    <w:rsid w:val="00133BAE"/>
    <w:rsid w:val="001367D1"/>
    <w:rsid w:val="001370E3"/>
    <w:rsid w:val="001406D7"/>
    <w:rsid w:val="00144184"/>
    <w:rsid w:val="001443EA"/>
    <w:rsid w:val="0014738C"/>
    <w:rsid w:val="00155633"/>
    <w:rsid w:val="00156EDA"/>
    <w:rsid w:val="0016001A"/>
    <w:rsid w:val="0016020C"/>
    <w:rsid w:val="001616CC"/>
    <w:rsid w:val="00162E00"/>
    <w:rsid w:val="0016329A"/>
    <w:rsid w:val="001632D0"/>
    <w:rsid w:val="00163EDC"/>
    <w:rsid w:val="00164149"/>
    <w:rsid w:val="00165885"/>
    <w:rsid w:val="001675FF"/>
    <w:rsid w:val="00167A71"/>
    <w:rsid w:val="00170D44"/>
    <w:rsid w:val="0017428F"/>
    <w:rsid w:val="001756B0"/>
    <w:rsid w:val="0017701D"/>
    <w:rsid w:val="001813B9"/>
    <w:rsid w:val="001857AC"/>
    <w:rsid w:val="001860E9"/>
    <w:rsid w:val="001913B8"/>
    <w:rsid w:val="00193783"/>
    <w:rsid w:val="00194665"/>
    <w:rsid w:val="00194A68"/>
    <w:rsid w:val="00194E47"/>
    <w:rsid w:val="001A24CF"/>
    <w:rsid w:val="001A2FF8"/>
    <w:rsid w:val="001A345A"/>
    <w:rsid w:val="001A3D27"/>
    <w:rsid w:val="001B5F17"/>
    <w:rsid w:val="001B7B56"/>
    <w:rsid w:val="001C3EA0"/>
    <w:rsid w:val="001C411F"/>
    <w:rsid w:val="001C4551"/>
    <w:rsid w:val="001C460D"/>
    <w:rsid w:val="001C4F07"/>
    <w:rsid w:val="001C7696"/>
    <w:rsid w:val="001C76BB"/>
    <w:rsid w:val="001D1C3D"/>
    <w:rsid w:val="001D45CD"/>
    <w:rsid w:val="001D4C54"/>
    <w:rsid w:val="001D5D42"/>
    <w:rsid w:val="001D72E3"/>
    <w:rsid w:val="001E3138"/>
    <w:rsid w:val="001F53A1"/>
    <w:rsid w:val="001F6498"/>
    <w:rsid w:val="002006CE"/>
    <w:rsid w:val="00201157"/>
    <w:rsid w:val="00211D76"/>
    <w:rsid w:val="0021245D"/>
    <w:rsid w:val="00214F53"/>
    <w:rsid w:val="002173D0"/>
    <w:rsid w:val="002207E1"/>
    <w:rsid w:val="002247D4"/>
    <w:rsid w:val="00224B8A"/>
    <w:rsid w:val="00226336"/>
    <w:rsid w:val="00227052"/>
    <w:rsid w:val="0023128D"/>
    <w:rsid w:val="0023204B"/>
    <w:rsid w:val="00232CC0"/>
    <w:rsid w:val="0023493B"/>
    <w:rsid w:val="00236A58"/>
    <w:rsid w:val="00237168"/>
    <w:rsid w:val="0023773E"/>
    <w:rsid w:val="00243BF0"/>
    <w:rsid w:val="002504A9"/>
    <w:rsid w:val="00250BAC"/>
    <w:rsid w:val="00253509"/>
    <w:rsid w:val="002537C4"/>
    <w:rsid w:val="00253C59"/>
    <w:rsid w:val="00254564"/>
    <w:rsid w:val="00262526"/>
    <w:rsid w:val="002647E0"/>
    <w:rsid w:val="00264927"/>
    <w:rsid w:val="00264DFC"/>
    <w:rsid w:val="0027322F"/>
    <w:rsid w:val="00273B8E"/>
    <w:rsid w:val="00280D6E"/>
    <w:rsid w:val="002871B3"/>
    <w:rsid w:val="00293793"/>
    <w:rsid w:val="00293D0D"/>
    <w:rsid w:val="002A3C18"/>
    <w:rsid w:val="002A6B5D"/>
    <w:rsid w:val="002B3ABB"/>
    <w:rsid w:val="002B5541"/>
    <w:rsid w:val="002B58F4"/>
    <w:rsid w:val="002C039A"/>
    <w:rsid w:val="002C6181"/>
    <w:rsid w:val="002C6452"/>
    <w:rsid w:val="002C6B44"/>
    <w:rsid w:val="002C7B2D"/>
    <w:rsid w:val="002D3133"/>
    <w:rsid w:val="002D4278"/>
    <w:rsid w:val="002D61E4"/>
    <w:rsid w:val="002D7C29"/>
    <w:rsid w:val="002E3FB4"/>
    <w:rsid w:val="002E429A"/>
    <w:rsid w:val="002E6A6A"/>
    <w:rsid w:val="002F0D51"/>
    <w:rsid w:val="002F2259"/>
    <w:rsid w:val="002F3790"/>
    <w:rsid w:val="002F5698"/>
    <w:rsid w:val="002F5874"/>
    <w:rsid w:val="002F6C0E"/>
    <w:rsid w:val="00303B62"/>
    <w:rsid w:val="0030578D"/>
    <w:rsid w:val="00307A7F"/>
    <w:rsid w:val="003131B6"/>
    <w:rsid w:val="0031371D"/>
    <w:rsid w:val="003147A3"/>
    <w:rsid w:val="00315D32"/>
    <w:rsid w:val="0032062D"/>
    <w:rsid w:val="00323F2B"/>
    <w:rsid w:val="00324643"/>
    <w:rsid w:val="003249A7"/>
    <w:rsid w:val="00332734"/>
    <w:rsid w:val="00334FBE"/>
    <w:rsid w:val="00336A30"/>
    <w:rsid w:val="0033787C"/>
    <w:rsid w:val="00337B7D"/>
    <w:rsid w:val="0034035F"/>
    <w:rsid w:val="00343E60"/>
    <w:rsid w:val="003454DA"/>
    <w:rsid w:val="003455FE"/>
    <w:rsid w:val="00345E25"/>
    <w:rsid w:val="0034727C"/>
    <w:rsid w:val="00347E11"/>
    <w:rsid w:val="0035119E"/>
    <w:rsid w:val="00351C2E"/>
    <w:rsid w:val="00352DFB"/>
    <w:rsid w:val="00354ABE"/>
    <w:rsid w:val="00355C8A"/>
    <w:rsid w:val="003579C0"/>
    <w:rsid w:val="00364BBB"/>
    <w:rsid w:val="0036745F"/>
    <w:rsid w:val="00380382"/>
    <w:rsid w:val="00381CF9"/>
    <w:rsid w:val="00383C6E"/>
    <w:rsid w:val="00384407"/>
    <w:rsid w:val="00385044"/>
    <w:rsid w:val="00391647"/>
    <w:rsid w:val="00391CB8"/>
    <w:rsid w:val="00392BCF"/>
    <w:rsid w:val="00394AC5"/>
    <w:rsid w:val="003A0370"/>
    <w:rsid w:val="003A0E2C"/>
    <w:rsid w:val="003A16D9"/>
    <w:rsid w:val="003A3E18"/>
    <w:rsid w:val="003A4CE9"/>
    <w:rsid w:val="003A53AD"/>
    <w:rsid w:val="003B17C1"/>
    <w:rsid w:val="003B1B35"/>
    <w:rsid w:val="003B1B9C"/>
    <w:rsid w:val="003B262A"/>
    <w:rsid w:val="003B27A4"/>
    <w:rsid w:val="003B5853"/>
    <w:rsid w:val="003B74CE"/>
    <w:rsid w:val="003C33F4"/>
    <w:rsid w:val="003D0431"/>
    <w:rsid w:val="003D10E9"/>
    <w:rsid w:val="003D24B1"/>
    <w:rsid w:val="003D27BC"/>
    <w:rsid w:val="003D71F4"/>
    <w:rsid w:val="003E0D70"/>
    <w:rsid w:val="003E6912"/>
    <w:rsid w:val="003F25E7"/>
    <w:rsid w:val="003F272A"/>
    <w:rsid w:val="003F3C28"/>
    <w:rsid w:val="003F46CE"/>
    <w:rsid w:val="00404D3E"/>
    <w:rsid w:val="004120B4"/>
    <w:rsid w:val="004120E8"/>
    <w:rsid w:val="004148A8"/>
    <w:rsid w:val="00414ECA"/>
    <w:rsid w:val="00414F64"/>
    <w:rsid w:val="00415EB8"/>
    <w:rsid w:val="00420960"/>
    <w:rsid w:val="0042139A"/>
    <w:rsid w:val="004226E8"/>
    <w:rsid w:val="0042381F"/>
    <w:rsid w:val="0042393A"/>
    <w:rsid w:val="00425731"/>
    <w:rsid w:val="004275B0"/>
    <w:rsid w:val="00427D94"/>
    <w:rsid w:val="00431668"/>
    <w:rsid w:val="0043501C"/>
    <w:rsid w:val="004354C5"/>
    <w:rsid w:val="0044222C"/>
    <w:rsid w:val="004428F2"/>
    <w:rsid w:val="00446D1C"/>
    <w:rsid w:val="00447C31"/>
    <w:rsid w:val="00447D44"/>
    <w:rsid w:val="00455B9A"/>
    <w:rsid w:val="00457A89"/>
    <w:rsid w:val="0046070D"/>
    <w:rsid w:val="0046232A"/>
    <w:rsid w:val="00470D62"/>
    <w:rsid w:val="00471DE9"/>
    <w:rsid w:val="00471FF7"/>
    <w:rsid w:val="00472ABE"/>
    <w:rsid w:val="00473A7F"/>
    <w:rsid w:val="00475AA3"/>
    <w:rsid w:val="004773BA"/>
    <w:rsid w:val="00481F34"/>
    <w:rsid w:val="004829E9"/>
    <w:rsid w:val="004834B0"/>
    <w:rsid w:val="00490A0A"/>
    <w:rsid w:val="00491431"/>
    <w:rsid w:val="0049157E"/>
    <w:rsid w:val="004924B8"/>
    <w:rsid w:val="00492DDE"/>
    <w:rsid w:val="00497961"/>
    <w:rsid w:val="004A66A7"/>
    <w:rsid w:val="004B11FF"/>
    <w:rsid w:val="004B1ED0"/>
    <w:rsid w:val="004B5A66"/>
    <w:rsid w:val="004B5AEE"/>
    <w:rsid w:val="004C0A1C"/>
    <w:rsid w:val="004C1721"/>
    <w:rsid w:val="004C389B"/>
    <w:rsid w:val="004C5B2E"/>
    <w:rsid w:val="004D0230"/>
    <w:rsid w:val="004D418F"/>
    <w:rsid w:val="004D59CF"/>
    <w:rsid w:val="004D6A67"/>
    <w:rsid w:val="004E02B8"/>
    <w:rsid w:val="004E4B94"/>
    <w:rsid w:val="004E5349"/>
    <w:rsid w:val="004E6283"/>
    <w:rsid w:val="004E6495"/>
    <w:rsid w:val="004E744C"/>
    <w:rsid w:val="004F189A"/>
    <w:rsid w:val="004F7021"/>
    <w:rsid w:val="004F7E1A"/>
    <w:rsid w:val="005008F6"/>
    <w:rsid w:val="00504234"/>
    <w:rsid w:val="005042CA"/>
    <w:rsid w:val="00507616"/>
    <w:rsid w:val="005159A9"/>
    <w:rsid w:val="00516CB4"/>
    <w:rsid w:val="005179A2"/>
    <w:rsid w:val="005212B7"/>
    <w:rsid w:val="00521396"/>
    <w:rsid w:val="00522620"/>
    <w:rsid w:val="00522ABE"/>
    <w:rsid w:val="00522BEF"/>
    <w:rsid w:val="00522F55"/>
    <w:rsid w:val="00523B32"/>
    <w:rsid w:val="00525F78"/>
    <w:rsid w:val="00532CE7"/>
    <w:rsid w:val="005333C4"/>
    <w:rsid w:val="00540A93"/>
    <w:rsid w:val="00541B0D"/>
    <w:rsid w:val="00543648"/>
    <w:rsid w:val="0054510C"/>
    <w:rsid w:val="005474A2"/>
    <w:rsid w:val="00550116"/>
    <w:rsid w:val="005546C1"/>
    <w:rsid w:val="00555552"/>
    <w:rsid w:val="00556875"/>
    <w:rsid w:val="00562072"/>
    <w:rsid w:val="005625C8"/>
    <w:rsid w:val="005627A2"/>
    <w:rsid w:val="00564853"/>
    <w:rsid w:val="00565789"/>
    <w:rsid w:val="005658C3"/>
    <w:rsid w:val="005660E6"/>
    <w:rsid w:val="00566914"/>
    <w:rsid w:val="00566E26"/>
    <w:rsid w:val="00567ECA"/>
    <w:rsid w:val="00577F3F"/>
    <w:rsid w:val="00580CA0"/>
    <w:rsid w:val="0058186B"/>
    <w:rsid w:val="00582CA5"/>
    <w:rsid w:val="00584A17"/>
    <w:rsid w:val="0058541B"/>
    <w:rsid w:val="00586064"/>
    <w:rsid w:val="005876EC"/>
    <w:rsid w:val="0059052A"/>
    <w:rsid w:val="0059248C"/>
    <w:rsid w:val="00595E07"/>
    <w:rsid w:val="005961DB"/>
    <w:rsid w:val="005A31F5"/>
    <w:rsid w:val="005B1084"/>
    <w:rsid w:val="005B13F3"/>
    <w:rsid w:val="005B471A"/>
    <w:rsid w:val="005B7566"/>
    <w:rsid w:val="005B7A73"/>
    <w:rsid w:val="005C1833"/>
    <w:rsid w:val="005C2D86"/>
    <w:rsid w:val="005C33F0"/>
    <w:rsid w:val="005C4F46"/>
    <w:rsid w:val="005D2305"/>
    <w:rsid w:val="005D3C2E"/>
    <w:rsid w:val="005D6BA8"/>
    <w:rsid w:val="005E1784"/>
    <w:rsid w:val="005E4E9C"/>
    <w:rsid w:val="005E679E"/>
    <w:rsid w:val="005F13C3"/>
    <w:rsid w:val="005F17A7"/>
    <w:rsid w:val="005F29BA"/>
    <w:rsid w:val="005F62E2"/>
    <w:rsid w:val="005F6399"/>
    <w:rsid w:val="00604B72"/>
    <w:rsid w:val="00605DE1"/>
    <w:rsid w:val="006119B8"/>
    <w:rsid w:val="00613924"/>
    <w:rsid w:val="006142ED"/>
    <w:rsid w:val="00616F75"/>
    <w:rsid w:val="00620F1C"/>
    <w:rsid w:val="00622B77"/>
    <w:rsid w:val="00624368"/>
    <w:rsid w:val="00624741"/>
    <w:rsid w:val="00630AF5"/>
    <w:rsid w:val="00633833"/>
    <w:rsid w:val="0063483B"/>
    <w:rsid w:val="00636840"/>
    <w:rsid w:val="00640051"/>
    <w:rsid w:val="00640DB9"/>
    <w:rsid w:val="00643321"/>
    <w:rsid w:val="006442E9"/>
    <w:rsid w:val="00645265"/>
    <w:rsid w:val="0064608D"/>
    <w:rsid w:val="006470DC"/>
    <w:rsid w:val="00647496"/>
    <w:rsid w:val="00654E90"/>
    <w:rsid w:val="00654F1A"/>
    <w:rsid w:val="00662C2C"/>
    <w:rsid w:val="0066435D"/>
    <w:rsid w:val="0066571B"/>
    <w:rsid w:val="00666D80"/>
    <w:rsid w:val="00666DE1"/>
    <w:rsid w:val="006672D0"/>
    <w:rsid w:val="0068150C"/>
    <w:rsid w:val="006869CF"/>
    <w:rsid w:val="00687201"/>
    <w:rsid w:val="006914DB"/>
    <w:rsid w:val="00692E25"/>
    <w:rsid w:val="006A1588"/>
    <w:rsid w:val="006A2FA8"/>
    <w:rsid w:val="006A30BA"/>
    <w:rsid w:val="006A4565"/>
    <w:rsid w:val="006B15F5"/>
    <w:rsid w:val="006B267F"/>
    <w:rsid w:val="006B2737"/>
    <w:rsid w:val="006B29BC"/>
    <w:rsid w:val="006B4899"/>
    <w:rsid w:val="006B4CE0"/>
    <w:rsid w:val="006B5CE2"/>
    <w:rsid w:val="006C0AF3"/>
    <w:rsid w:val="006C2800"/>
    <w:rsid w:val="006C2DF3"/>
    <w:rsid w:val="006C34DF"/>
    <w:rsid w:val="006D16C6"/>
    <w:rsid w:val="006D2E73"/>
    <w:rsid w:val="006E1B17"/>
    <w:rsid w:val="006E3837"/>
    <w:rsid w:val="006E4E20"/>
    <w:rsid w:val="006E6D84"/>
    <w:rsid w:val="006F23BD"/>
    <w:rsid w:val="006F2E9D"/>
    <w:rsid w:val="006F368C"/>
    <w:rsid w:val="006F3E4F"/>
    <w:rsid w:val="006F6AC7"/>
    <w:rsid w:val="007013CE"/>
    <w:rsid w:val="007019D2"/>
    <w:rsid w:val="00701EB4"/>
    <w:rsid w:val="00703AFD"/>
    <w:rsid w:val="0070471A"/>
    <w:rsid w:val="007047E3"/>
    <w:rsid w:val="00706CE6"/>
    <w:rsid w:val="00706EE5"/>
    <w:rsid w:val="007155DB"/>
    <w:rsid w:val="007163E9"/>
    <w:rsid w:val="007169EF"/>
    <w:rsid w:val="0071737C"/>
    <w:rsid w:val="00720801"/>
    <w:rsid w:val="00721437"/>
    <w:rsid w:val="007219A2"/>
    <w:rsid w:val="0072258C"/>
    <w:rsid w:val="00732C81"/>
    <w:rsid w:val="00733267"/>
    <w:rsid w:val="007453E9"/>
    <w:rsid w:val="007454CC"/>
    <w:rsid w:val="0074629A"/>
    <w:rsid w:val="0075076B"/>
    <w:rsid w:val="007529EE"/>
    <w:rsid w:val="007531BF"/>
    <w:rsid w:val="00756709"/>
    <w:rsid w:val="00766802"/>
    <w:rsid w:val="00766D46"/>
    <w:rsid w:val="0077033C"/>
    <w:rsid w:val="00771F8A"/>
    <w:rsid w:val="007778A1"/>
    <w:rsid w:val="00777C0D"/>
    <w:rsid w:val="00781757"/>
    <w:rsid w:val="00784C94"/>
    <w:rsid w:val="00785B7E"/>
    <w:rsid w:val="0078780B"/>
    <w:rsid w:val="00793599"/>
    <w:rsid w:val="00795D4C"/>
    <w:rsid w:val="00797BA9"/>
    <w:rsid w:val="007A0E94"/>
    <w:rsid w:val="007A1589"/>
    <w:rsid w:val="007A5117"/>
    <w:rsid w:val="007A5787"/>
    <w:rsid w:val="007A58D9"/>
    <w:rsid w:val="007B06C9"/>
    <w:rsid w:val="007B17BE"/>
    <w:rsid w:val="007B3AAC"/>
    <w:rsid w:val="007B3EFE"/>
    <w:rsid w:val="007B714D"/>
    <w:rsid w:val="007C288C"/>
    <w:rsid w:val="007C3A80"/>
    <w:rsid w:val="007C4A90"/>
    <w:rsid w:val="007C59EF"/>
    <w:rsid w:val="007C7A3B"/>
    <w:rsid w:val="007D0CCD"/>
    <w:rsid w:val="007D18FA"/>
    <w:rsid w:val="007D27BB"/>
    <w:rsid w:val="007D3925"/>
    <w:rsid w:val="007D51AF"/>
    <w:rsid w:val="007D5CD7"/>
    <w:rsid w:val="007D5E7D"/>
    <w:rsid w:val="007D7227"/>
    <w:rsid w:val="007E021B"/>
    <w:rsid w:val="007E0645"/>
    <w:rsid w:val="007E35D2"/>
    <w:rsid w:val="007E5963"/>
    <w:rsid w:val="007F38F5"/>
    <w:rsid w:val="007F4B1D"/>
    <w:rsid w:val="007F7C2A"/>
    <w:rsid w:val="008021D8"/>
    <w:rsid w:val="00803089"/>
    <w:rsid w:val="00803944"/>
    <w:rsid w:val="008053AC"/>
    <w:rsid w:val="00805917"/>
    <w:rsid w:val="00807E59"/>
    <w:rsid w:val="00810303"/>
    <w:rsid w:val="008142E0"/>
    <w:rsid w:val="00815074"/>
    <w:rsid w:val="00821D48"/>
    <w:rsid w:val="008226CB"/>
    <w:rsid w:val="008236C7"/>
    <w:rsid w:val="00826847"/>
    <w:rsid w:val="0083058D"/>
    <w:rsid w:val="00832FAE"/>
    <w:rsid w:val="008376F0"/>
    <w:rsid w:val="00844109"/>
    <w:rsid w:val="00845593"/>
    <w:rsid w:val="00847AA8"/>
    <w:rsid w:val="008518F1"/>
    <w:rsid w:val="00851F2F"/>
    <w:rsid w:val="0085477D"/>
    <w:rsid w:val="00855415"/>
    <w:rsid w:val="00856FB8"/>
    <w:rsid w:val="0085746C"/>
    <w:rsid w:val="00867C41"/>
    <w:rsid w:val="008710BE"/>
    <w:rsid w:val="00874868"/>
    <w:rsid w:val="0088176A"/>
    <w:rsid w:val="0088288B"/>
    <w:rsid w:val="008869C9"/>
    <w:rsid w:val="00886FE8"/>
    <w:rsid w:val="0088725D"/>
    <w:rsid w:val="008A0F63"/>
    <w:rsid w:val="008A626D"/>
    <w:rsid w:val="008A652C"/>
    <w:rsid w:val="008B04C8"/>
    <w:rsid w:val="008B5E76"/>
    <w:rsid w:val="008C0E3F"/>
    <w:rsid w:val="008C2961"/>
    <w:rsid w:val="008C30CE"/>
    <w:rsid w:val="008C7C72"/>
    <w:rsid w:val="008D08D4"/>
    <w:rsid w:val="008E1184"/>
    <w:rsid w:val="008E34D4"/>
    <w:rsid w:val="008F1147"/>
    <w:rsid w:val="008F36BC"/>
    <w:rsid w:val="008F4422"/>
    <w:rsid w:val="008F464F"/>
    <w:rsid w:val="008F6376"/>
    <w:rsid w:val="00902AB9"/>
    <w:rsid w:val="00903277"/>
    <w:rsid w:val="00903337"/>
    <w:rsid w:val="0090529C"/>
    <w:rsid w:val="00905EF6"/>
    <w:rsid w:val="00910347"/>
    <w:rsid w:val="00915F84"/>
    <w:rsid w:val="00915FA4"/>
    <w:rsid w:val="009214BB"/>
    <w:rsid w:val="00921FAF"/>
    <w:rsid w:val="00924DB2"/>
    <w:rsid w:val="00925703"/>
    <w:rsid w:val="00936655"/>
    <w:rsid w:val="00940D6B"/>
    <w:rsid w:val="0094343B"/>
    <w:rsid w:val="00944B4B"/>
    <w:rsid w:val="00947850"/>
    <w:rsid w:val="00952BE2"/>
    <w:rsid w:val="0095708B"/>
    <w:rsid w:val="00957150"/>
    <w:rsid w:val="00957207"/>
    <w:rsid w:val="00960EEA"/>
    <w:rsid w:val="00962A36"/>
    <w:rsid w:val="009636F8"/>
    <w:rsid w:val="00967C33"/>
    <w:rsid w:val="00971F57"/>
    <w:rsid w:val="009725B8"/>
    <w:rsid w:val="00972FA0"/>
    <w:rsid w:val="00974958"/>
    <w:rsid w:val="00975FC5"/>
    <w:rsid w:val="009760D2"/>
    <w:rsid w:val="00982625"/>
    <w:rsid w:val="00982D47"/>
    <w:rsid w:val="009867D0"/>
    <w:rsid w:val="00990679"/>
    <w:rsid w:val="009926B1"/>
    <w:rsid w:val="009979DC"/>
    <w:rsid w:val="009A13C6"/>
    <w:rsid w:val="009A3B37"/>
    <w:rsid w:val="009A4BA4"/>
    <w:rsid w:val="009A5043"/>
    <w:rsid w:val="009B149F"/>
    <w:rsid w:val="009B1578"/>
    <w:rsid w:val="009B3EA8"/>
    <w:rsid w:val="009B3ED9"/>
    <w:rsid w:val="009C093D"/>
    <w:rsid w:val="009C1418"/>
    <w:rsid w:val="009C17C3"/>
    <w:rsid w:val="009C228B"/>
    <w:rsid w:val="009C3806"/>
    <w:rsid w:val="009C4889"/>
    <w:rsid w:val="009C58E0"/>
    <w:rsid w:val="009C7106"/>
    <w:rsid w:val="009E03E1"/>
    <w:rsid w:val="009E0BFD"/>
    <w:rsid w:val="009E2832"/>
    <w:rsid w:val="009E5B8B"/>
    <w:rsid w:val="009F03D7"/>
    <w:rsid w:val="009F5B99"/>
    <w:rsid w:val="00A0225F"/>
    <w:rsid w:val="00A02F82"/>
    <w:rsid w:val="00A06C33"/>
    <w:rsid w:val="00A13557"/>
    <w:rsid w:val="00A13BB2"/>
    <w:rsid w:val="00A14A85"/>
    <w:rsid w:val="00A14F8C"/>
    <w:rsid w:val="00A16EA7"/>
    <w:rsid w:val="00A17607"/>
    <w:rsid w:val="00A20231"/>
    <w:rsid w:val="00A23181"/>
    <w:rsid w:val="00A24C0A"/>
    <w:rsid w:val="00A27529"/>
    <w:rsid w:val="00A32ABC"/>
    <w:rsid w:val="00A32CB8"/>
    <w:rsid w:val="00A34ECD"/>
    <w:rsid w:val="00A35790"/>
    <w:rsid w:val="00A36AF1"/>
    <w:rsid w:val="00A36C3C"/>
    <w:rsid w:val="00A371CE"/>
    <w:rsid w:val="00A402F4"/>
    <w:rsid w:val="00A44312"/>
    <w:rsid w:val="00A458FB"/>
    <w:rsid w:val="00A466DB"/>
    <w:rsid w:val="00A54C7E"/>
    <w:rsid w:val="00A55831"/>
    <w:rsid w:val="00A568F0"/>
    <w:rsid w:val="00A57B1C"/>
    <w:rsid w:val="00A645A3"/>
    <w:rsid w:val="00A6478B"/>
    <w:rsid w:val="00A66FAE"/>
    <w:rsid w:val="00A6705A"/>
    <w:rsid w:val="00A6724E"/>
    <w:rsid w:val="00A71C6A"/>
    <w:rsid w:val="00A7261C"/>
    <w:rsid w:val="00A7404E"/>
    <w:rsid w:val="00A74AA1"/>
    <w:rsid w:val="00A74CD6"/>
    <w:rsid w:val="00A751CB"/>
    <w:rsid w:val="00A76EB3"/>
    <w:rsid w:val="00A82EA7"/>
    <w:rsid w:val="00A85AAF"/>
    <w:rsid w:val="00A87147"/>
    <w:rsid w:val="00A903B8"/>
    <w:rsid w:val="00A9234F"/>
    <w:rsid w:val="00A94855"/>
    <w:rsid w:val="00A95467"/>
    <w:rsid w:val="00A9591B"/>
    <w:rsid w:val="00A97155"/>
    <w:rsid w:val="00AA1EA3"/>
    <w:rsid w:val="00AA6AFA"/>
    <w:rsid w:val="00AA7F60"/>
    <w:rsid w:val="00AB213A"/>
    <w:rsid w:val="00AB36B7"/>
    <w:rsid w:val="00AB43A3"/>
    <w:rsid w:val="00AB4AE8"/>
    <w:rsid w:val="00AB5DBD"/>
    <w:rsid w:val="00AC38DA"/>
    <w:rsid w:val="00AC3944"/>
    <w:rsid w:val="00AC64B1"/>
    <w:rsid w:val="00AD1108"/>
    <w:rsid w:val="00AD5EB7"/>
    <w:rsid w:val="00AE0482"/>
    <w:rsid w:val="00AE1FFF"/>
    <w:rsid w:val="00AE2FAD"/>
    <w:rsid w:val="00AE51F6"/>
    <w:rsid w:val="00AE69A7"/>
    <w:rsid w:val="00AE7AFF"/>
    <w:rsid w:val="00AF0104"/>
    <w:rsid w:val="00AF02AC"/>
    <w:rsid w:val="00AF3338"/>
    <w:rsid w:val="00AF4270"/>
    <w:rsid w:val="00AF6030"/>
    <w:rsid w:val="00B05DAD"/>
    <w:rsid w:val="00B06EC5"/>
    <w:rsid w:val="00B07A22"/>
    <w:rsid w:val="00B1570D"/>
    <w:rsid w:val="00B15A61"/>
    <w:rsid w:val="00B166AF"/>
    <w:rsid w:val="00B16B0D"/>
    <w:rsid w:val="00B17DC7"/>
    <w:rsid w:val="00B2235D"/>
    <w:rsid w:val="00B263F6"/>
    <w:rsid w:val="00B30B75"/>
    <w:rsid w:val="00B34FEE"/>
    <w:rsid w:val="00B357BE"/>
    <w:rsid w:val="00B3609F"/>
    <w:rsid w:val="00B363A6"/>
    <w:rsid w:val="00B37B22"/>
    <w:rsid w:val="00B40A38"/>
    <w:rsid w:val="00B40B18"/>
    <w:rsid w:val="00B42E5A"/>
    <w:rsid w:val="00B465AA"/>
    <w:rsid w:val="00B50D77"/>
    <w:rsid w:val="00B512B1"/>
    <w:rsid w:val="00B5259A"/>
    <w:rsid w:val="00B525C2"/>
    <w:rsid w:val="00B5306D"/>
    <w:rsid w:val="00B5409F"/>
    <w:rsid w:val="00B60842"/>
    <w:rsid w:val="00B60D10"/>
    <w:rsid w:val="00B64A20"/>
    <w:rsid w:val="00B6656C"/>
    <w:rsid w:val="00B66787"/>
    <w:rsid w:val="00B7198A"/>
    <w:rsid w:val="00B76675"/>
    <w:rsid w:val="00B806C9"/>
    <w:rsid w:val="00B81D0A"/>
    <w:rsid w:val="00B822AD"/>
    <w:rsid w:val="00B824A4"/>
    <w:rsid w:val="00B853B0"/>
    <w:rsid w:val="00B858B2"/>
    <w:rsid w:val="00B85EFE"/>
    <w:rsid w:val="00B860D9"/>
    <w:rsid w:val="00B90DC6"/>
    <w:rsid w:val="00B90DF4"/>
    <w:rsid w:val="00B94C6D"/>
    <w:rsid w:val="00B95170"/>
    <w:rsid w:val="00BA2B99"/>
    <w:rsid w:val="00BA7095"/>
    <w:rsid w:val="00BB0225"/>
    <w:rsid w:val="00BB2BD5"/>
    <w:rsid w:val="00BB2EDD"/>
    <w:rsid w:val="00BB6AF2"/>
    <w:rsid w:val="00BC329C"/>
    <w:rsid w:val="00BC58BE"/>
    <w:rsid w:val="00BD0CDF"/>
    <w:rsid w:val="00BD4A2B"/>
    <w:rsid w:val="00BD531C"/>
    <w:rsid w:val="00BE084F"/>
    <w:rsid w:val="00BE09F7"/>
    <w:rsid w:val="00BE3514"/>
    <w:rsid w:val="00BF1B91"/>
    <w:rsid w:val="00BF2D17"/>
    <w:rsid w:val="00BF34C3"/>
    <w:rsid w:val="00BF48F4"/>
    <w:rsid w:val="00BF5A14"/>
    <w:rsid w:val="00C01729"/>
    <w:rsid w:val="00C048A6"/>
    <w:rsid w:val="00C0494D"/>
    <w:rsid w:val="00C0537C"/>
    <w:rsid w:val="00C06E15"/>
    <w:rsid w:val="00C11CA0"/>
    <w:rsid w:val="00C12BC2"/>
    <w:rsid w:val="00C1526D"/>
    <w:rsid w:val="00C17F27"/>
    <w:rsid w:val="00C2000E"/>
    <w:rsid w:val="00C2440B"/>
    <w:rsid w:val="00C30620"/>
    <w:rsid w:val="00C31482"/>
    <w:rsid w:val="00C330C4"/>
    <w:rsid w:val="00C334CF"/>
    <w:rsid w:val="00C33788"/>
    <w:rsid w:val="00C34F5A"/>
    <w:rsid w:val="00C3606A"/>
    <w:rsid w:val="00C40602"/>
    <w:rsid w:val="00C40F25"/>
    <w:rsid w:val="00C47FF7"/>
    <w:rsid w:val="00C505A4"/>
    <w:rsid w:val="00C5085D"/>
    <w:rsid w:val="00C50DB4"/>
    <w:rsid w:val="00C54C80"/>
    <w:rsid w:val="00C6080C"/>
    <w:rsid w:val="00C643B6"/>
    <w:rsid w:val="00C66115"/>
    <w:rsid w:val="00C66C6D"/>
    <w:rsid w:val="00C730FA"/>
    <w:rsid w:val="00C73AD8"/>
    <w:rsid w:val="00C73D05"/>
    <w:rsid w:val="00C77FDF"/>
    <w:rsid w:val="00C81197"/>
    <w:rsid w:val="00C814AF"/>
    <w:rsid w:val="00C84D74"/>
    <w:rsid w:val="00C90776"/>
    <w:rsid w:val="00C909D0"/>
    <w:rsid w:val="00C937D6"/>
    <w:rsid w:val="00C95547"/>
    <w:rsid w:val="00C97D70"/>
    <w:rsid w:val="00CA0844"/>
    <w:rsid w:val="00CA1621"/>
    <w:rsid w:val="00CA2183"/>
    <w:rsid w:val="00CA436D"/>
    <w:rsid w:val="00CA4BE4"/>
    <w:rsid w:val="00CA51E9"/>
    <w:rsid w:val="00CA5460"/>
    <w:rsid w:val="00CB1372"/>
    <w:rsid w:val="00CB151E"/>
    <w:rsid w:val="00CB1AE0"/>
    <w:rsid w:val="00CB24C0"/>
    <w:rsid w:val="00CB6335"/>
    <w:rsid w:val="00CC06E9"/>
    <w:rsid w:val="00CC294D"/>
    <w:rsid w:val="00CC340F"/>
    <w:rsid w:val="00CC7F72"/>
    <w:rsid w:val="00CD388A"/>
    <w:rsid w:val="00CD4ED2"/>
    <w:rsid w:val="00CD7869"/>
    <w:rsid w:val="00CE3670"/>
    <w:rsid w:val="00CE59C7"/>
    <w:rsid w:val="00CE59F9"/>
    <w:rsid w:val="00CF022F"/>
    <w:rsid w:val="00CF02A7"/>
    <w:rsid w:val="00CF2C4F"/>
    <w:rsid w:val="00CF4300"/>
    <w:rsid w:val="00CF498B"/>
    <w:rsid w:val="00CF5A46"/>
    <w:rsid w:val="00CF5C56"/>
    <w:rsid w:val="00CF7ACC"/>
    <w:rsid w:val="00D00248"/>
    <w:rsid w:val="00D00915"/>
    <w:rsid w:val="00D01CCE"/>
    <w:rsid w:val="00D03502"/>
    <w:rsid w:val="00D03981"/>
    <w:rsid w:val="00D03C01"/>
    <w:rsid w:val="00D04AB5"/>
    <w:rsid w:val="00D07349"/>
    <w:rsid w:val="00D10656"/>
    <w:rsid w:val="00D13CCD"/>
    <w:rsid w:val="00D15EDA"/>
    <w:rsid w:val="00D16129"/>
    <w:rsid w:val="00D16EC0"/>
    <w:rsid w:val="00D20762"/>
    <w:rsid w:val="00D21D98"/>
    <w:rsid w:val="00D23FEF"/>
    <w:rsid w:val="00D24E30"/>
    <w:rsid w:val="00D26721"/>
    <w:rsid w:val="00D27A06"/>
    <w:rsid w:val="00D329C8"/>
    <w:rsid w:val="00D33E0E"/>
    <w:rsid w:val="00D342C0"/>
    <w:rsid w:val="00D34488"/>
    <w:rsid w:val="00D34DA9"/>
    <w:rsid w:val="00D40FF7"/>
    <w:rsid w:val="00D52AD8"/>
    <w:rsid w:val="00D570DB"/>
    <w:rsid w:val="00D64280"/>
    <w:rsid w:val="00D66EA6"/>
    <w:rsid w:val="00D71AA9"/>
    <w:rsid w:val="00D72B67"/>
    <w:rsid w:val="00D75579"/>
    <w:rsid w:val="00D76B7F"/>
    <w:rsid w:val="00D83790"/>
    <w:rsid w:val="00D852AF"/>
    <w:rsid w:val="00D86412"/>
    <w:rsid w:val="00D90734"/>
    <w:rsid w:val="00D91340"/>
    <w:rsid w:val="00D92F0B"/>
    <w:rsid w:val="00DA15E7"/>
    <w:rsid w:val="00DA17E0"/>
    <w:rsid w:val="00DA5AB1"/>
    <w:rsid w:val="00DA7046"/>
    <w:rsid w:val="00DA71F0"/>
    <w:rsid w:val="00DB1BF3"/>
    <w:rsid w:val="00DB53D2"/>
    <w:rsid w:val="00DC2612"/>
    <w:rsid w:val="00DC2714"/>
    <w:rsid w:val="00DC3C66"/>
    <w:rsid w:val="00DD3BFF"/>
    <w:rsid w:val="00DD68EA"/>
    <w:rsid w:val="00DD7935"/>
    <w:rsid w:val="00DE2CDB"/>
    <w:rsid w:val="00DE5758"/>
    <w:rsid w:val="00DE6735"/>
    <w:rsid w:val="00DE6961"/>
    <w:rsid w:val="00DF20B5"/>
    <w:rsid w:val="00DF2580"/>
    <w:rsid w:val="00DF4B3E"/>
    <w:rsid w:val="00DF7825"/>
    <w:rsid w:val="00E03542"/>
    <w:rsid w:val="00E042A7"/>
    <w:rsid w:val="00E05D1B"/>
    <w:rsid w:val="00E05DD2"/>
    <w:rsid w:val="00E075FE"/>
    <w:rsid w:val="00E12545"/>
    <w:rsid w:val="00E13940"/>
    <w:rsid w:val="00E16FAB"/>
    <w:rsid w:val="00E204B1"/>
    <w:rsid w:val="00E273C1"/>
    <w:rsid w:val="00E27775"/>
    <w:rsid w:val="00E31477"/>
    <w:rsid w:val="00E31672"/>
    <w:rsid w:val="00E34C6B"/>
    <w:rsid w:val="00E351F3"/>
    <w:rsid w:val="00E3673B"/>
    <w:rsid w:val="00E42B42"/>
    <w:rsid w:val="00E441EE"/>
    <w:rsid w:val="00E46BD7"/>
    <w:rsid w:val="00E518B7"/>
    <w:rsid w:val="00E5206A"/>
    <w:rsid w:val="00E53818"/>
    <w:rsid w:val="00E56933"/>
    <w:rsid w:val="00E57F58"/>
    <w:rsid w:val="00E61941"/>
    <w:rsid w:val="00E63ED3"/>
    <w:rsid w:val="00E64CF3"/>
    <w:rsid w:val="00E709CC"/>
    <w:rsid w:val="00E72B2B"/>
    <w:rsid w:val="00E72CB8"/>
    <w:rsid w:val="00E81178"/>
    <w:rsid w:val="00E839F8"/>
    <w:rsid w:val="00E83AEF"/>
    <w:rsid w:val="00E86E50"/>
    <w:rsid w:val="00E95808"/>
    <w:rsid w:val="00EA0682"/>
    <w:rsid w:val="00EA568D"/>
    <w:rsid w:val="00EB0580"/>
    <w:rsid w:val="00EB4C91"/>
    <w:rsid w:val="00EC265B"/>
    <w:rsid w:val="00EC5550"/>
    <w:rsid w:val="00ED0CF9"/>
    <w:rsid w:val="00ED5EE0"/>
    <w:rsid w:val="00ED644A"/>
    <w:rsid w:val="00ED6539"/>
    <w:rsid w:val="00EE511C"/>
    <w:rsid w:val="00EE6D69"/>
    <w:rsid w:val="00EF62DA"/>
    <w:rsid w:val="00EF67CF"/>
    <w:rsid w:val="00EF7449"/>
    <w:rsid w:val="00F00088"/>
    <w:rsid w:val="00F06A71"/>
    <w:rsid w:val="00F101AB"/>
    <w:rsid w:val="00F12E6A"/>
    <w:rsid w:val="00F143F3"/>
    <w:rsid w:val="00F14ABB"/>
    <w:rsid w:val="00F14BD0"/>
    <w:rsid w:val="00F22FFC"/>
    <w:rsid w:val="00F24E76"/>
    <w:rsid w:val="00F25402"/>
    <w:rsid w:val="00F26EC7"/>
    <w:rsid w:val="00F27D94"/>
    <w:rsid w:val="00F27EEA"/>
    <w:rsid w:val="00F3371D"/>
    <w:rsid w:val="00F33FB4"/>
    <w:rsid w:val="00F364B9"/>
    <w:rsid w:val="00F37A3D"/>
    <w:rsid w:val="00F37CAB"/>
    <w:rsid w:val="00F42366"/>
    <w:rsid w:val="00F43EE8"/>
    <w:rsid w:val="00F540CF"/>
    <w:rsid w:val="00F665EB"/>
    <w:rsid w:val="00F66DFC"/>
    <w:rsid w:val="00F73A01"/>
    <w:rsid w:val="00F77984"/>
    <w:rsid w:val="00F77FA8"/>
    <w:rsid w:val="00F84A4B"/>
    <w:rsid w:val="00F8595F"/>
    <w:rsid w:val="00F92E4E"/>
    <w:rsid w:val="00F94EDC"/>
    <w:rsid w:val="00F95DC4"/>
    <w:rsid w:val="00F967B0"/>
    <w:rsid w:val="00FA513A"/>
    <w:rsid w:val="00FA592E"/>
    <w:rsid w:val="00FA5CDC"/>
    <w:rsid w:val="00FB0170"/>
    <w:rsid w:val="00FB6F31"/>
    <w:rsid w:val="00FB73B3"/>
    <w:rsid w:val="00FC1636"/>
    <w:rsid w:val="00FC18BA"/>
    <w:rsid w:val="00FC359F"/>
    <w:rsid w:val="00FC59AC"/>
    <w:rsid w:val="00FC6296"/>
    <w:rsid w:val="00FD13F5"/>
    <w:rsid w:val="00FD1D96"/>
    <w:rsid w:val="00FD39D8"/>
    <w:rsid w:val="00FD4897"/>
    <w:rsid w:val="00FE15C5"/>
    <w:rsid w:val="00FE6E2C"/>
    <w:rsid w:val="00FE70CD"/>
    <w:rsid w:val="00FF102B"/>
    <w:rsid w:val="00FF282C"/>
    <w:rsid w:val="00FF2B00"/>
    <w:rsid w:val="00FF2E62"/>
    <w:rsid w:val="00FF4A1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en-GB"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1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262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D1D9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2F8E673212BB4089C255BF25C5CE3F" ma:contentTypeVersion="0" ma:contentTypeDescription="Create a new document." ma:contentTypeScope="" ma:versionID="bc95907341cc113ee643b7a9e44ddf1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ADF699-6E9A-4146-A3BD-6DDE8780B749}"/>
</file>

<file path=customXml/itemProps2.xml><?xml version="1.0" encoding="utf-8"?>
<ds:datastoreItem xmlns:ds="http://schemas.openxmlformats.org/officeDocument/2006/customXml" ds:itemID="{D5F840B5-6235-4CB2-A1FC-7104531E6853}"/>
</file>

<file path=customXml/itemProps3.xml><?xml version="1.0" encoding="utf-8"?>
<ds:datastoreItem xmlns:ds="http://schemas.openxmlformats.org/officeDocument/2006/customXml" ds:itemID="{94742E8B-228C-4846-8F37-D2190A91CD66}"/>
</file>

<file path=docProps/app.xml><?xml version="1.0" encoding="utf-8"?>
<Properties xmlns="http://schemas.openxmlformats.org/officeDocument/2006/extended-properties" xmlns:vt="http://schemas.openxmlformats.org/officeDocument/2006/docPropsVTypes">
  <Template>Normal</Template>
  <TotalTime>10</TotalTime>
  <Pages>1</Pages>
  <Words>171</Words>
  <Characters>978</Characters>
  <Application>Microsoft Office Word</Application>
  <DocSecurity>0</DocSecurity>
  <Lines>8</Lines>
  <Paragraphs>2</Paragraphs>
  <ScaleCrop>false</ScaleCrop>
  <Company>Carmarthenshire County Council</Company>
  <LinksUpToDate>false</LinksUpToDate>
  <CharactersWithSpaces>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Miller</dc:creator>
  <cp:keywords/>
  <dc:description/>
  <cp:lastModifiedBy>hlmorgan</cp:lastModifiedBy>
  <cp:revision>4</cp:revision>
  <dcterms:created xsi:type="dcterms:W3CDTF">2012-09-26T14:16:00Z</dcterms:created>
  <dcterms:modified xsi:type="dcterms:W3CDTF">2012-09-26T14:31:00Z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0x010100A12F8E673212BB4089C255BF25C5CE3F</vt:lpwstr>
  </property>
</Properties>
</file>