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C880" w14:textId="77777777" w:rsidR="00D51127" w:rsidRPr="00CB56F3" w:rsidRDefault="00D51127" w:rsidP="00D51127">
      <w:pPr>
        <w:spacing w:after="200" w:line="276" w:lineRule="auto"/>
        <w:jc w:val="right"/>
        <w:rPr>
          <w:rFonts w:ascii="Arial" w:eastAsia="Calibri" w:hAnsi="Arial" w:cs="Arial"/>
          <w:b/>
          <w:u w:val="single"/>
        </w:rPr>
      </w:pPr>
    </w:p>
    <w:p w14:paraId="2D6BDD5F" w14:textId="77777777" w:rsidR="00D51127" w:rsidRPr="00CB56F3" w:rsidRDefault="00D51127" w:rsidP="00D51127">
      <w:pPr>
        <w:spacing w:line="276" w:lineRule="auto"/>
        <w:jc w:val="right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b/>
          <w:u w:val="single"/>
        </w:rPr>
        <w:t xml:space="preserve">APPENDIX G </w:t>
      </w:r>
    </w:p>
    <w:p w14:paraId="1E185D8E" w14:textId="77777777" w:rsidR="00D51127" w:rsidRPr="00CB56F3" w:rsidRDefault="00D51127" w:rsidP="00D51127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</w:rPr>
        <w:t>UNSUCCESSFUL LETTER</w:t>
      </w:r>
    </w:p>
    <w:p w14:paraId="27C9D479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</w:rPr>
        <w:t>Private &amp; Confidential</w:t>
      </w:r>
    </w:p>
    <w:p w14:paraId="04E8EF2A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  <w:b/>
        </w:rPr>
      </w:pPr>
    </w:p>
    <w:p w14:paraId="772BE37D" w14:textId="77777777" w:rsidR="00D51127" w:rsidRPr="00CB56F3" w:rsidRDefault="00D51127" w:rsidP="00D51127">
      <w:pPr>
        <w:tabs>
          <w:tab w:val="left" w:pos="1305"/>
        </w:tabs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NAME</w:t>
      </w:r>
      <w:r w:rsidRPr="00CB56F3">
        <w:rPr>
          <w:rFonts w:ascii="Arial" w:eastAsia="Calibri" w:hAnsi="Arial" w:cs="Arial"/>
        </w:rPr>
        <w:tab/>
      </w:r>
    </w:p>
    <w:p w14:paraId="69C32C51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ADDRESS</w:t>
      </w:r>
    </w:p>
    <w:p w14:paraId="7F880DA4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</w:rPr>
      </w:pPr>
    </w:p>
    <w:p w14:paraId="21805433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 xml:space="preserve">Dear  </w:t>
      </w:r>
    </w:p>
    <w:p w14:paraId="532AF9AD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</w:rPr>
      </w:pPr>
    </w:p>
    <w:p w14:paraId="32B930D3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</w:rPr>
        <w:t>POST TITLE</w:t>
      </w:r>
    </w:p>
    <w:p w14:paraId="0592D35E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</w:rPr>
      </w:pPr>
    </w:p>
    <w:p w14:paraId="6CC35FEA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EITHER (A)</w:t>
      </w:r>
    </w:p>
    <w:p w14:paraId="1E4378A4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Further to the recent assessment of compatibility exercise for appointment to the above position, I regret to inform you that you have been unsuccessful.</w:t>
      </w:r>
    </w:p>
    <w:p w14:paraId="1D77DCF5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</w:rPr>
      </w:pPr>
    </w:p>
    <w:p w14:paraId="1A647162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OR (B)</w:t>
      </w:r>
    </w:p>
    <w:p w14:paraId="1A5E6FEE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Further to your recent interview for the above position on XXX, I regret to inform you that you have been unsuccessful.</w:t>
      </w:r>
    </w:p>
    <w:p w14:paraId="33F8C132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</w:rPr>
      </w:pPr>
    </w:p>
    <w:p w14:paraId="69187CCB" w14:textId="77777777" w:rsidR="00D51127" w:rsidRPr="00CB56F3" w:rsidRDefault="00D51127" w:rsidP="00D5112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Arrangements will now be made to review what options are available to you, and a further meeting with you</w:t>
      </w:r>
      <w:r w:rsidRPr="00CB56F3">
        <w:rPr>
          <w:rFonts w:ascii="Arial" w:eastAsia="Calibri" w:hAnsi="Arial" w:cs="Arial"/>
          <w:color w:val="FF0000"/>
        </w:rPr>
        <w:t xml:space="preserve"> </w:t>
      </w:r>
      <w:r w:rsidRPr="00CB56F3">
        <w:rPr>
          <w:rFonts w:ascii="Arial" w:eastAsia="Calibri" w:hAnsi="Arial" w:cs="Arial"/>
        </w:rPr>
        <w:t>will be arranged to discuss these options as soon as possible.</w:t>
      </w:r>
    </w:p>
    <w:p w14:paraId="6B786B95" w14:textId="77777777" w:rsidR="00D51127" w:rsidRPr="00CB56F3" w:rsidRDefault="00D51127" w:rsidP="00D5112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In the meantime, you should continue to report to work in your current substantive position, whilst these discussions regarding any alternative options ensue.</w:t>
      </w:r>
    </w:p>
    <w:p w14:paraId="05C42C4B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May I take this opportunity to thank you for your patience and support during this transitional period.</w:t>
      </w:r>
    </w:p>
    <w:p w14:paraId="51E3E1C8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</w:rPr>
      </w:pPr>
    </w:p>
    <w:p w14:paraId="2E5999C3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Yours sincerely</w:t>
      </w:r>
    </w:p>
    <w:p w14:paraId="3E6C9B17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</w:rPr>
      </w:pPr>
    </w:p>
    <w:p w14:paraId="6786A59C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</w:rPr>
      </w:pPr>
    </w:p>
    <w:p w14:paraId="338C2CDC" w14:textId="77777777" w:rsidR="00D51127" w:rsidRPr="00CB56F3" w:rsidRDefault="00D51127" w:rsidP="00D51127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Project Lead</w:t>
      </w:r>
    </w:p>
    <w:p w14:paraId="4A18175B" w14:textId="11877FBC" w:rsidR="00CA107D" w:rsidRDefault="00CA107D" w:rsidP="00D51127"/>
    <w:sectPr w:rsidR="00CA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27"/>
    <w:rsid w:val="00CA107D"/>
    <w:rsid w:val="00D5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B834"/>
  <w15:chartTrackingRefBased/>
  <w15:docId w15:val="{60609F41-AA8E-49D6-A97B-A7E94A36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2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Evans (HR)</dc:creator>
  <cp:keywords/>
  <dc:description/>
  <cp:lastModifiedBy>Rebecca M Evans (HR)</cp:lastModifiedBy>
  <cp:revision>1</cp:revision>
  <dcterms:created xsi:type="dcterms:W3CDTF">2021-09-17T12:39:00Z</dcterms:created>
  <dcterms:modified xsi:type="dcterms:W3CDTF">2021-09-17T12:39:00Z</dcterms:modified>
</cp:coreProperties>
</file>