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1FD" w14:textId="77777777" w:rsidR="00055A21" w:rsidRPr="00CB56F3" w:rsidRDefault="00055A21" w:rsidP="00055A21">
      <w:pPr>
        <w:spacing w:line="276" w:lineRule="auto"/>
        <w:jc w:val="right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u w:val="single"/>
        </w:rPr>
        <w:t>APPENDIX I</w:t>
      </w:r>
    </w:p>
    <w:p w14:paraId="7BC3F001" w14:textId="77777777" w:rsidR="00055A21" w:rsidRPr="00CB56F3" w:rsidRDefault="00055A21" w:rsidP="00055A21">
      <w:pPr>
        <w:spacing w:line="276" w:lineRule="auto"/>
        <w:jc w:val="right"/>
        <w:rPr>
          <w:rFonts w:ascii="Arial" w:eastAsia="Calibri" w:hAnsi="Arial" w:cs="Arial"/>
          <w:b/>
          <w:u w:val="single"/>
        </w:rPr>
      </w:pPr>
    </w:p>
    <w:p w14:paraId="26DB3FF0" w14:textId="77777777" w:rsidR="00055A21" w:rsidRPr="00CB56F3" w:rsidRDefault="00055A21" w:rsidP="00055A21">
      <w:pPr>
        <w:spacing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</w:rPr>
        <w:t>EXPRESSION OF INTEREST IN NEW POST – SUPPORTING STATEMENT</w:t>
      </w:r>
    </w:p>
    <w:p w14:paraId="4430B17B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1B15869D" w14:textId="77777777" w:rsidR="00055A21" w:rsidRPr="00CB56F3" w:rsidRDefault="00055A21" w:rsidP="00055A2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Times New Roman" w:hAnsi="Arial" w:cs="Arial"/>
          <w:b/>
          <w:u w:val="single"/>
          <w:lang w:val="x-none" w:eastAsia="x-none"/>
        </w:rPr>
      </w:pPr>
      <w:r w:rsidRPr="00CB56F3">
        <w:rPr>
          <w:rFonts w:ascii="Arial" w:eastAsia="Times New Roman" w:hAnsi="Arial" w:cs="Arial"/>
          <w:b/>
          <w:u w:val="single"/>
          <w:lang w:val="x-none" w:eastAsia="x-none"/>
        </w:rPr>
        <w:t>Restructuring Expression of Interest</w:t>
      </w:r>
    </w:p>
    <w:p w14:paraId="23DA0117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7D6890D7" w14:textId="77777777" w:rsidR="00055A21" w:rsidRPr="00CB56F3" w:rsidRDefault="00055A21" w:rsidP="00055A21">
      <w:pPr>
        <w:tabs>
          <w:tab w:val="left" w:pos="9072"/>
        </w:tabs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Surname: ______________________ Forename(s): ________________________</w:t>
      </w:r>
    </w:p>
    <w:p w14:paraId="2F897EDE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Address: _________________________________________________________</w:t>
      </w:r>
    </w:p>
    <w:p w14:paraId="48D4E0BE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 Post Code: _______________</w:t>
      </w:r>
    </w:p>
    <w:p w14:paraId="29BEA78D" w14:textId="77777777" w:rsidR="00055A21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 xml:space="preserve">Contact Details: Tel No. Work: ____________________ </w:t>
      </w:r>
    </w:p>
    <w:p w14:paraId="122E8D7D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Home: _______________</w:t>
      </w:r>
      <w:r>
        <w:rPr>
          <w:rFonts w:ascii="Arial" w:eastAsia="Calibri" w:hAnsi="Arial" w:cs="Arial"/>
        </w:rPr>
        <w:t>___</w:t>
      </w:r>
      <w:r w:rsidRPr="00CB56F3">
        <w:rPr>
          <w:rFonts w:ascii="Arial" w:eastAsia="Calibri" w:hAnsi="Arial" w:cs="Arial"/>
        </w:rPr>
        <w:t>__</w:t>
      </w:r>
    </w:p>
    <w:p w14:paraId="1EF6AFE8" w14:textId="77777777" w:rsidR="00055A21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 xml:space="preserve">E-mail: Work: _____________________________ </w:t>
      </w:r>
    </w:p>
    <w:p w14:paraId="78C7134C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Home: _____________________</w:t>
      </w:r>
    </w:p>
    <w:p w14:paraId="083C3769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Current Line Manager: _________________________________________________</w:t>
      </w:r>
    </w:p>
    <w:p w14:paraId="092660BC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Present Post: ________________________________________________________</w:t>
      </w:r>
    </w:p>
    <w:p w14:paraId="2059B882" w14:textId="77777777" w:rsidR="00055A21" w:rsidRPr="00CB56F3" w:rsidRDefault="00055A21" w:rsidP="00055A21">
      <w:pPr>
        <w:tabs>
          <w:tab w:val="left" w:pos="9072"/>
        </w:tabs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Grade: ________ Salary: £ _______________ Allowances (</w:t>
      </w:r>
      <w:proofErr w:type="gramStart"/>
      <w:r w:rsidRPr="00CB56F3">
        <w:rPr>
          <w:rFonts w:ascii="Arial" w:eastAsia="Calibri" w:hAnsi="Arial" w:cs="Arial"/>
        </w:rPr>
        <w:t>e.g.</w:t>
      </w:r>
      <w:proofErr w:type="gramEnd"/>
      <w:r w:rsidRPr="00CB56F3">
        <w:rPr>
          <w:rFonts w:ascii="Arial" w:eastAsia="Calibri" w:hAnsi="Arial" w:cs="Arial"/>
        </w:rPr>
        <w:t xml:space="preserve"> 8%): ____________</w:t>
      </w:r>
    </w:p>
    <w:p w14:paraId="2D080D26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Date commenced in current post: ________________________________________</w:t>
      </w:r>
    </w:p>
    <w:p w14:paraId="28ED2DF1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Brief outline of duties: _________________________________________________</w:t>
      </w:r>
    </w:p>
    <w:p w14:paraId="2E0846CD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0E90EE8F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691C8D62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0768D39A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5B8A7D1B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6AEE5D8E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 xml:space="preserve">Qualifications &amp; </w:t>
      </w:r>
      <w:proofErr w:type="gramStart"/>
      <w:r w:rsidRPr="00CB56F3">
        <w:rPr>
          <w:rFonts w:ascii="Arial" w:eastAsia="Calibri" w:hAnsi="Arial" w:cs="Arial"/>
        </w:rPr>
        <w:t>Job related</w:t>
      </w:r>
      <w:proofErr w:type="gramEnd"/>
      <w:r w:rsidRPr="00CB56F3">
        <w:rPr>
          <w:rFonts w:ascii="Arial" w:eastAsia="Calibri" w:hAnsi="Arial" w:cs="Arial"/>
        </w:rPr>
        <w:t xml:space="preserve"> Training: _____________________________________</w:t>
      </w:r>
    </w:p>
    <w:p w14:paraId="55880E3D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5F972B86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456DAD10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1B95228B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___________________________________________________________________</w:t>
      </w:r>
    </w:p>
    <w:p w14:paraId="435AFF45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14FFCC91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lastRenderedPageBreak/>
        <w:t>Language Skills:</w:t>
      </w:r>
    </w:p>
    <w:p w14:paraId="345789A1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Please indicate your level in accordance with the guidance.</w:t>
      </w:r>
    </w:p>
    <w:p w14:paraId="1D47ACBF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 xml:space="preserve">Speaking:   </w:t>
      </w:r>
      <w:r w:rsidRPr="00CB56F3">
        <w:rPr>
          <w:rFonts w:ascii="Arial" w:eastAsia="Calibri" w:hAnsi="Arial" w:cs="Arial"/>
        </w:rPr>
        <w:tab/>
        <w:t>Welsh __________   English __________</w:t>
      </w:r>
    </w:p>
    <w:p w14:paraId="61BAEB42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Written:</w:t>
      </w:r>
      <w:r w:rsidRPr="00CB56F3">
        <w:rPr>
          <w:rFonts w:ascii="Arial" w:eastAsia="Calibri" w:hAnsi="Arial" w:cs="Arial"/>
        </w:rPr>
        <w:tab/>
        <w:t>Welsh __________   English __________</w:t>
      </w:r>
    </w:p>
    <w:p w14:paraId="5AE034F1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 xml:space="preserve">I hereby confirm that the information I have provided on this form is completely </w:t>
      </w:r>
      <w:proofErr w:type="gramStart"/>
      <w:r w:rsidRPr="00CB56F3">
        <w:rPr>
          <w:rFonts w:ascii="Arial" w:eastAsia="Calibri" w:hAnsi="Arial" w:cs="Arial"/>
        </w:rPr>
        <w:t>accurate, and</w:t>
      </w:r>
      <w:proofErr w:type="gramEnd"/>
      <w:r w:rsidRPr="00CB56F3">
        <w:rPr>
          <w:rFonts w:ascii="Arial" w:eastAsia="Calibri" w:hAnsi="Arial" w:cs="Arial"/>
        </w:rPr>
        <w:t xml:space="preserve"> understand that falsifying any information for the purpose of securing an advantage in a recruitment opportunity will disqualify my application and may lead to formal disciplinary action.</w:t>
      </w:r>
    </w:p>
    <w:p w14:paraId="665BE5F4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Signed: _________________________________________Date: _____________</w:t>
      </w:r>
    </w:p>
    <w:p w14:paraId="6E91AAC3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Print Name: ________________________________________________________</w:t>
      </w:r>
    </w:p>
    <w:p w14:paraId="6550F4F9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Please complete a separate statement for each post you are expressing an interest in:</w:t>
      </w:r>
    </w:p>
    <w:p w14:paraId="6DD2D14A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4BB4061C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Post Title: __________________________________________________________</w:t>
      </w:r>
    </w:p>
    <w:p w14:paraId="545B2E52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490CEAF0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Surname: _____________________ _________Forename(s): _________________</w:t>
      </w:r>
    </w:p>
    <w:p w14:paraId="0F9DC94A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333FD607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</w:rPr>
        <w:t>Supporting Statement:</w:t>
      </w:r>
    </w:p>
    <w:p w14:paraId="3302A296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  <w:r w:rsidRPr="00CB56F3">
        <w:rPr>
          <w:rFonts w:ascii="Arial" w:eastAsia="Calibri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4943B" wp14:editId="77A76D67">
                <wp:simplePos x="0" y="0"/>
                <wp:positionH relativeFrom="column">
                  <wp:posOffset>48260</wp:posOffset>
                </wp:positionH>
                <wp:positionV relativeFrom="paragraph">
                  <wp:posOffset>88265</wp:posOffset>
                </wp:positionV>
                <wp:extent cx="5638800" cy="3576955"/>
                <wp:effectExtent l="9525" t="13335" r="9525" b="10160"/>
                <wp:wrapNone/>
                <wp:docPr id="10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57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4725" w14:textId="77777777" w:rsidR="00055A21" w:rsidRDefault="00055A21" w:rsidP="00055A21"/>
                          <w:p w14:paraId="5EC10618" w14:textId="77777777" w:rsidR="00055A21" w:rsidRDefault="00055A21" w:rsidP="00055A21"/>
                          <w:p w14:paraId="2E13B4A4" w14:textId="77777777" w:rsidR="00055A21" w:rsidRDefault="00055A21" w:rsidP="00055A21"/>
                          <w:p w14:paraId="4505BCF6" w14:textId="77777777" w:rsidR="00055A21" w:rsidRDefault="00055A21" w:rsidP="00055A21"/>
                          <w:p w14:paraId="082F0ADA" w14:textId="77777777" w:rsidR="00055A21" w:rsidRDefault="00055A21" w:rsidP="00055A21"/>
                          <w:p w14:paraId="0FC00CBD" w14:textId="77777777" w:rsidR="00055A21" w:rsidRDefault="00055A21" w:rsidP="00055A21"/>
                          <w:p w14:paraId="55B56355" w14:textId="77777777" w:rsidR="00055A21" w:rsidRDefault="00055A21" w:rsidP="00055A21"/>
                          <w:p w14:paraId="2AB0A852" w14:textId="77777777" w:rsidR="00055A21" w:rsidRDefault="00055A21" w:rsidP="00055A21"/>
                          <w:p w14:paraId="56360F9B" w14:textId="77777777" w:rsidR="00055A21" w:rsidRDefault="00055A21" w:rsidP="00055A21"/>
                          <w:p w14:paraId="73018186" w14:textId="77777777" w:rsidR="00055A21" w:rsidRDefault="00055A21" w:rsidP="00055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943B" id="Rectangle 33" o:spid="_x0000_s1026" alt="&quot;&quot;" style="position:absolute;margin-left:3.8pt;margin-top:6.95pt;width:444pt;height:2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">
                <v:textbox>
                  <w:txbxContent>
                    <w:p w14:paraId="16874725" w14:textId="77777777" w:rsidR="00055A21" w:rsidRDefault="00055A21" w:rsidP="00055A21"/>
                    <w:p w14:paraId="5EC10618" w14:textId="77777777" w:rsidR="00055A21" w:rsidRDefault="00055A21" w:rsidP="00055A21"/>
                    <w:p w14:paraId="2E13B4A4" w14:textId="77777777" w:rsidR="00055A21" w:rsidRDefault="00055A21" w:rsidP="00055A21"/>
                    <w:p w14:paraId="4505BCF6" w14:textId="77777777" w:rsidR="00055A21" w:rsidRDefault="00055A21" w:rsidP="00055A21"/>
                    <w:p w14:paraId="082F0ADA" w14:textId="77777777" w:rsidR="00055A21" w:rsidRDefault="00055A21" w:rsidP="00055A21"/>
                    <w:p w14:paraId="0FC00CBD" w14:textId="77777777" w:rsidR="00055A21" w:rsidRDefault="00055A21" w:rsidP="00055A21"/>
                    <w:p w14:paraId="55B56355" w14:textId="77777777" w:rsidR="00055A21" w:rsidRDefault="00055A21" w:rsidP="00055A21"/>
                    <w:p w14:paraId="2AB0A852" w14:textId="77777777" w:rsidR="00055A21" w:rsidRDefault="00055A21" w:rsidP="00055A21"/>
                    <w:p w14:paraId="56360F9B" w14:textId="77777777" w:rsidR="00055A21" w:rsidRDefault="00055A21" w:rsidP="00055A21"/>
                    <w:p w14:paraId="73018186" w14:textId="77777777" w:rsidR="00055A21" w:rsidRDefault="00055A21" w:rsidP="00055A21"/>
                  </w:txbxContent>
                </v:textbox>
              </v:rect>
            </w:pict>
          </mc:Fallback>
        </mc:AlternateContent>
      </w:r>
    </w:p>
    <w:p w14:paraId="07241862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0EC80A72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2B457CA6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23CBBFDA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5A8BD5FA" w14:textId="77777777" w:rsidR="00055A21" w:rsidRPr="00CB56F3" w:rsidRDefault="00055A21" w:rsidP="00055A21">
      <w:pPr>
        <w:spacing w:line="276" w:lineRule="auto"/>
        <w:rPr>
          <w:rFonts w:ascii="Arial" w:eastAsia="Calibri" w:hAnsi="Arial" w:cs="Arial"/>
        </w:rPr>
      </w:pPr>
    </w:p>
    <w:p w14:paraId="419CB21C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3369B14B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78C34AE8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771D9D1D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46216509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0A2DDBB8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1C52E655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335AFF1B" w14:textId="77777777" w:rsidR="00055A21" w:rsidRPr="00CB56F3" w:rsidRDefault="00055A21" w:rsidP="00055A21">
      <w:pPr>
        <w:spacing w:after="200" w:line="276" w:lineRule="auto"/>
        <w:rPr>
          <w:rFonts w:ascii="Arial" w:eastAsia="Calibri" w:hAnsi="Arial" w:cs="Arial"/>
        </w:rPr>
      </w:pPr>
    </w:p>
    <w:p w14:paraId="030658CC" w14:textId="43E2334E" w:rsidR="00CA107D" w:rsidRDefault="00055A21" w:rsidP="00055A21">
      <w:pPr>
        <w:spacing w:after="200" w:line="276" w:lineRule="auto"/>
      </w:pPr>
      <w:r w:rsidRPr="00CB56F3">
        <w:rPr>
          <w:rFonts w:ascii="Arial" w:eastAsia="Calibri" w:hAnsi="Arial" w:cs="Arial"/>
        </w:rPr>
        <w:t>Signed: __________________________________ Date: _____________________</w:t>
      </w:r>
    </w:p>
    <w:sectPr w:rsidR="00CA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21"/>
    <w:rsid w:val="00055A21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3C27"/>
  <w15:chartTrackingRefBased/>
  <w15:docId w15:val="{20B2585E-CFE1-4EB5-B177-FCD55C42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2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2021-09-17T12:45:00Z</dcterms:created>
  <dcterms:modified xsi:type="dcterms:W3CDTF">2021-09-17T12:50:00Z</dcterms:modified>
</cp:coreProperties>
</file>