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B0A2D" w14:textId="45BC5FA0" w:rsidR="005F1E35" w:rsidRPr="00C236A5" w:rsidRDefault="008E7941">
      <w:pPr>
        <w:rPr>
          <w:b/>
          <w:bCs/>
        </w:rPr>
      </w:pPr>
      <w:r>
        <w:rPr>
          <w:b/>
          <w:bCs/>
        </w:rPr>
        <w:t xml:space="preserve">CCTV </w:t>
      </w:r>
      <w:proofErr w:type="spellStart"/>
      <w:r w:rsidR="0051320A" w:rsidRPr="0051320A">
        <w:rPr>
          <w:b/>
          <w:bCs/>
        </w:rPr>
        <w:t>Arweinwyr</w:t>
      </w:r>
      <w:proofErr w:type="spellEnd"/>
      <w:r w:rsidR="0051320A" w:rsidRPr="0051320A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="0051320A" w:rsidRPr="0051320A">
        <w:rPr>
          <w:b/>
          <w:bCs/>
        </w:rPr>
        <w:t>drannol</w:t>
      </w:r>
      <w:proofErr w:type="spellEnd"/>
      <w:r w:rsidR="0051320A" w:rsidRPr="0051320A">
        <w:rPr>
          <w:b/>
          <w:bCs/>
        </w:rPr>
        <w:t xml:space="preserve"> </w:t>
      </w:r>
      <w:r w:rsidR="0051320A">
        <w:rPr>
          <w:b/>
          <w:bCs/>
        </w:rPr>
        <w:t>/</w:t>
      </w:r>
      <w:r w:rsidR="005115CE" w:rsidRPr="00C236A5">
        <w:rPr>
          <w:b/>
          <w:bCs/>
        </w:rPr>
        <w:t>CCTV Departmental Leads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4536"/>
      </w:tblGrid>
      <w:tr w:rsidR="00447155" w14:paraId="64753067" w14:textId="778F0915" w:rsidTr="00612831">
        <w:tc>
          <w:tcPr>
            <w:tcW w:w="5495" w:type="dxa"/>
          </w:tcPr>
          <w:p w14:paraId="63FFB62A" w14:textId="15EA55A0" w:rsidR="00447155" w:rsidRDefault="00687555">
            <w:proofErr w:type="spellStart"/>
            <w:r>
              <w:t>Farchnad</w:t>
            </w:r>
            <w:proofErr w:type="spellEnd"/>
            <w:r>
              <w:t>/</w:t>
            </w:r>
            <w:r w:rsidR="00447155">
              <w:t>Markets</w:t>
            </w:r>
          </w:p>
        </w:tc>
        <w:tc>
          <w:tcPr>
            <w:tcW w:w="2268" w:type="dxa"/>
          </w:tcPr>
          <w:p w14:paraId="63FC632A" w14:textId="615A9B53" w:rsidR="00447155" w:rsidRDefault="00447155">
            <w:r>
              <w:t>Paul White</w:t>
            </w:r>
          </w:p>
        </w:tc>
        <w:tc>
          <w:tcPr>
            <w:tcW w:w="4536" w:type="dxa"/>
          </w:tcPr>
          <w:p w14:paraId="455C54A7" w14:textId="5F9D4F93" w:rsidR="00447155" w:rsidRDefault="00D30AB4">
            <w:r w:rsidRPr="00D30AB4">
              <w:t>pmwhite@carmarthenshire.gov.uk</w:t>
            </w:r>
          </w:p>
        </w:tc>
      </w:tr>
      <w:tr w:rsidR="00447155" w14:paraId="1CCE370A" w14:textId="0C0A67A3" w:rsidTr="00612831">
        <w:tc>
          <w:tcPr>
            <w:tcW w:w="5495" w:type="dxa"/>
          </w:tcPr>
          <w:p w14:paraId="7ECEB9B4" w14:textId="349A942D" w:rsidR="00447155" w:rsidRDefault="009F33B8">
            <w:r>
              <w:t xml:space="preserve">Depo </w:t>
            </w:r>
            <w:proofErr w:type="spellStart"/>
            <w:r w:rsidR="00945FCA">
              <w:t>Trostre</w:t>
            </w:r>
            <w:proofErr w:type="spellEnd"/>
            <w:r w:rsidR="00945FCA">
              <w:t xml:space="preserve"> </w:t>
            </w:r>
            <w:r>
              <w:t xml:space="preserve">/ </w:t>
            </w:r>
            <w:proofErr w:type="spellStart"/>
            <w:r>
              <w:t>T</w:t>
            </w:r>
            <w:r w:rsidR="00703BD0">
              <w:t>r</w:t>
            </w:r>
            <w:r>
              <w:t>ostre</w:t>
            </w:r>
            <w:proofErr w:type="spellEnd"/>
            <w:r>
              <w:t xml:space="preserve"> </w:t>
            </w:r>
            <w:r w:rsidR="00447155">
              <w:t>Depot</w:t>
            </w:r>
          </w:p>
        </w:tc>
        <w:tc>
          <w:tcPr>
            <w:tcW w:w="2268" w:type="dxa"/>
          </w:tcPr>
          <w:p w14:paraId="5BB729DF" w14:textId="7F5CD45E" w:rsidR="00447155" w:rsidRDefault="00135685">
            <w:r>
              <w:t>Iwan Richards</w:t>
            </w:r>
          </w:p>
        </w:tc>
        <w:tc>
          <w:tcPr>
            <w:tcW w:w="4536" w:type="dxa"/>
          </w:tcPr>
          <w:p w14:paraId="06369B94" w14:textId="7F56B297" w:rsidR="00447155" w:rsidRDefault="00A50D03">
            <w:r w:rsidRPr="00A50D03">
              <w:t>ijrichards</w:t>
            </w:r>
            <w:r w:rsidR="00815434" w:rsidRPr="00815434">
              <w:t>@carmarthenshire.gov.uk</w:t>
            </w:r>
          </w:p>
        </w:tc>
      </w:tr>
      <w:tr w:rsidR="00447155" w14:paraId="720B808B" w14:textId="3C75A91E" w:rsidTr="00612831">
        <w:tc>
          <w:tcPr>
            <w:tcW w:w="5495" w:type="dxa"/>
          </w:tcPr>
          <w:p w14:paraId="2E224B1B" w14:textId="241AF250" w:rsidR="00447155" w:rsidRDefault="001823F6">
            <w:proofErr w:type="spellStart"/>
            <w:r>
              <w:t>Hamdden</w:t>
            </w:r>
            <w:proofErr w:type="spellEnd"/>
            <w:r>
              <w:t>/</w:t>
            </w:r>
            <w:r w:rsidR="00447155">
              <w:t>Leisure</w:t>
            </w:r>
          </w:p>
        </w:tc>
        <w:tc>
          <w:tcPr>
            <w:tcW w:w="2268" w:type="dxa"/>
          </w:tcPr>
          <w:p w14:paraId="74A827CB" w14:textId="3AB679C4" w:rsidR="00447155" w:rsidRDefault="00447155">
            <w:r>
              <w:t>Richard Stradling</w:t>
            </w:r>
          </w:p>
        </w:tc>
        <w:tc>
          <w:tcPr>
            <w:tcW w:w="4536" w:type="dxa"/>
          </w:tcPr>
          <w:p w14:paraId="08E5CB61" w14:textId="7901BD58" w:rsidR="00447155" w:rsidRDefault="002A32A4">
            <w:r w:rsidRPr="002A32A4">
              <w:t>rstradling@carmarthenshire.gov.uk</w:t>
            </w:r>
          </w:p>
        </w:tc>
      </w:tr>
      <w:tr w:rsidR="00447155" w14:paraId="127F3998" w14:textId="15ED9D46" w:rsidTr="00612831">
        <w:tc>
          <w:tcPr>
            <w:tcW w:w="5495" w:type="dxa"/>
          </w:tcPr>
          <w:p w14:paraId="3E4F409E" w14:textId="7791B6CA" w:rsidR="00447155" w:rsidRDefault="001E0F6B">
            <w:proofErr w:type="spellStart"/>
            <w:r>
              <w:t>Priffyrdd</w:t>
            </w:r>
            <w:proofErr w:type="spellEnd"/>
            <w:r>
              <w:t>/</w:t>
            </w:r>
            <w:r w:rsidR="00447155">
              <w:t>Highways</w:t>
            </w:r>
          </w:p>
        </w:tc>
        <w:tc>
          <w:tcPr>
            <w:tcW w:w="2268" w:type="dxa"/>
          </w:tcPr>
          <w:p w14:paraId="016ECB70" w14:textId="3955AD67" w:rsidR="00447155" w:rsidRDefault="00447155">
            <w:r>
              <w:t>Darren King</w:t>
            </w:r>
          </w:p>
        </w:tc>
        <w:tc>
          <w:tcPr>
            <w:tcW w:w="4536" w:type="dxa"/>
          </w:tcPr>
          <w:p w14:paraId="57B73E06" w14:textId="3802D904" w:rsidR="00447155" w:rsidRDefault="002A32A4">
            <w:r w:rsidRPr="002A32A4">
              <w:t>dking@carmarthenshire.gov.uk</w:t>
            </w:r>
          </w:p>
        </w:tc>
      </w:tr>
      <w:tr w:rsidR="00447155" w14:paraId="10F6DB47" w14:textId="019BD84A" w:rsidTr="00612831">
        <w:tc>
          <w:tcPr>
            <w:tcW w:w="5495" w:type="dxa"/>
          </w:tcPr>
          <w:p w14:paraId="35D12EA6" w14:textId="3135C50D" w:rsidR="00447155" w:rsidRDefault="00092E23">
            <w:r>
              <w:t>T</w:t>
            </w:r>
            <w:r w:rsidRPr="00092E23">
              <w:t xml:space="preserve">ai </w:t>
            </w:r>
            <w:r w:rsidR="00945FCA">
              <w:t>A</w:t>
            </w:r>
            <w:r w:rsidRPr="00092E23">
              <w:t>ng</w:t>
            </w:r>
            <w:r w:rsidR="009F33B8">
              <w:t>en</w:t>
            </w:r>
            <w:r w:rsidRPr="00092E23">
              <w:t xml:space="preserve"> </w:t>
            </w:r>
            <w:proofErr w:type="spellStart"/>
            <w:r w:rsidR="00945FCA">
              <w:t>C</w:t>
            </w:r>
            <w:r w:rsidRPr="00092E23">
              <w:t>yffredinol</w:t>
            </w:r>
            <w:proofErr w:type="spellEnd"/>
            <w:r w:rsidRPr="00092E23">
              <w:t xml:space="preserve"> </w:t>
            </w:r>
            <w:r>
              <w:t>/</w:t>
            </w:r>
            <w:r w:rsidR="00447155">
              <w:t>General Need</w:t>
            </w:r>
            <w:r w:rsidR="00703BD0">
              <w:t>s</w:t>
            </w:r>
            <w:r w:rsidR="00447155">
              <w:t xml:space="preserve"> Housing</w:t>
            </w:r>
          </w:p>
        </w:tc>
        <w:tc>
          <w:tcPr>
            <w:tcW w:w="2268" w:type="dxa"/>
          </w:tcPr>
          <w:p w14:paraId="34F75EA6" w14:textId="498319BC" w:rsidR="00447155" w:rsidRDefault="00447155">
            <w:r>
              <w:t>Shaun Lewi</w:t>
            </w:r>
            <w:r w:rsidR="007F1CCE">
              <w:t>s</w:t>
            </w:r>
          </w:p>
        </w:tc>
        <w:tc>
          <w:tcPr>
            <w:tcW w:w="4536" w:type="dxa"/>
          </w:tcPr>
          <w:p w14:paraId="52C53266" w14:textId="1E16B0F5" w:rsidR="00447155" w:rsidRDefault="00D23C57">
            <w:r w:rsidRPr="00D23C57">
              <w:t>smlewis@carmarthenshire.gov.uk</w:t>
            </w:r>
          </w:p>
        </w:tc>
      </w:tr>
      <w:tr w:rsidR="00447155" w14:paraId="2E3B2725" w14:textId="54EC787F" w:rsidTr="00612831">
        <w:tc>
          <w:tcPr>
            <w:tcW w:w="5495" w:type="dxa"/>
          </w:tcPr>
          <w:p w14:paraId="6946E584" w14:textId="1AB09629" w:rsidR="00447155" w:rsidRDefault="004749FE">
            <w:proofErr w:type="spellStart"/>
            <w:r w:rsidRPr="00DB2953">
              <w:t>P</w:t>
            </w:r>
            <w:r w:rsidR="00DB2953" w:rsidRPr="00DB2953">
              <w:t>rosiect</w:t>
            </w:r>
            <w:proofErr w:type="spellEnd"/>
            <w:r>
              <w:t xml:space="preserve"> </w:t>
            </w:r>
            <w:r w:rsidR="00447155">
              <w:t>Tyisha</w:t>
            </w:r>
            <w:r w:rsidR="009F33B8">
              <w:t xml:space="preserve"> / Tyshia</w:t>
            </w:r>
            <w:r w:rsidR="00447155">
              <w:t xml:space="preserve"> </w:t>
            </w:r>
            <w:r w:rsidR="00182C91">
              <w:t>Project</w:t>
            </w:r>
          </w:p>
        </w:tc>
        <w:tc>
          <w:tcPr>
            <w:tcW w:w="2268" w:type="dxa"/>
          </w:tcPr>
          <w:p w14:paraId="5FDFF808" w14:textId="2AAC7ADA" w:rsidR="00447155" w:rsidRDefault="00447155">
            <w:r>
              <w:t>Aron Evans</w:t>
            </w:r>
          </w:p>
        </w:tc>
        <w:tc>
          <w:tcPr>
            <w:tcW w:w="4536" w:type="dxa"/>
          </w:tcPr>
          <w:p w14:paraId="0ED7775C" w14:textId="78E03326" w:rsidR="00447155" w:rsidRDefault="00D23C57">
            <w:r w:rsidRPr="00D23C57">
              <w:t>aronlevans@carmarthenshire.gov.uk</w:t>
            </w:r>
          </w:p>
        </w:tc>
      </w:tr>
      <w:tr w:rsidR="00447155" w14:paraId="190131D2" w14:textId="03BDF2E6" w:rsidTr="00612831">
        <w:tc>
          <w:tcPr>
            <w:tcW w:w="5495" w:type="dxa"/>
          </w:tcPr>
          <w:p w14:paraId="2E5980EC" w14:textId="74AC7490" w:rsidR="00447155" w:rsidRDefault="00B34756">
            <w:proofErr w:type="spellStart"/>
            <w:r>
              <w:t>F</w:t>
            </w:r>
            <w:r w:rsidR="00182F06">
              <w:t>flyd</w:t>
            </w:r>
            <w:proofErr w:type="spellEnd"/>
            <w:r w:rsidR="00182F06">
              <w:t>/F</w:t>
            </w:r>
            <w:r w:rsidR="00447155">
              <w:t>leet</w:t>
            </w:r>
          </w:p>
        </w:tc>
        <w:tc>
          <w:tcPr>
            <w:tcW w:w="2268" w:type="dxa"/>
          </w:tcPr>
          <w:p w14:paraId="3AB3A657" w14:textId="09701C83" w:rsidR="00447155" w:rsidRDefault="00447155">
            <w:r>
              <w:t>Antoni</w:t>
            </w:r>
            <w:r w:rsidR="0000775E">
              <w:t>a</w:t>
            </w:r>
            <w:r>
              <w:t xml:space="preserve"> Jones</w:t>
            </w:r>
          </w:p>
        </w:tc>
        <w:tc>
          <w:tcPr>
            <w:tcW w:w="4536" w:type="dxa"/>
          </w:tcPr>
          <w:p w14:paraId="291C1602" w14:textId="32C7D6B8" w:rsidR="00447155" w:rsidRDefault="0000775E">
            <w:r w:rsidRPr="0000775E">
              <w:t>anljones@carmarthenshire.gov.uk</w:t>
            </w:r>
          </w:p>
        </w:tc>
      </w:tr>
      <w:tr w:rsidR="00447155" w14:paraId="6B47D3D7" w14:textId="749FF764" w:rsidTr="00612831">
        <w:tc>
          <w:tcPr>
            <w:tcW w:w="5495" w:type="dxa"/>
          </w:tcPr>
          <w:p w14:paraId="5DE11370" w14:textId="47BB78A8" w:rsidR="00447155" w:rsidRDefault="00BB1033">
            <w:proofErr w:type="spellStart"/>
            <w:r w:rsidRPr="00BB1033">
              <w:t>Gwasanaethau</w:t>
            </w:r>
            <w:proofErr w:type="spellEnd"/>
            <w:r w:rsidRPr="00BB1033">
              <w:t xml:space="preserve"> </w:t>
            </w:r>
            <w:proofErr w:type="spellStart"/>
            <w:r w:rsidRPr="00BB1033">
              <w:t>Parcio</w:t>
            </w:r>
            <w:proofErr w:type="spellEnd"/>
            <w:r w:rsidRPr="00BB1033">
              <w:t xml:space="preserve"> </w:t>
            </w:r>
            <w:r>
              <w:t>/</w:t>
            </w:r>
            <w:r w:rsidR="00447155">
              <w:t>Parking Services</w:t>
            </w:r>
          </w:p>
        </w:tc>
        <w:tc>
          <w:tcPr>
            <w:tcW w:w="2268" w:type="dxa"/>
          </w:tcPr>
          <w:p w14:paraId="1EB39AD6" w14:textId="4EEA8939" w:rsidR="00447155" w:rsidRDefault="00447155">
            <w:r>
              <w:t>Gary Owen</w:t>
            </w:r>
          </w:p>
        </w:tc>
        <w:tc>
          <w:tcPr>
            <w:tcW w:w="4536" w:type="dxa"/>
          </w:tcPr>
          <w:p w14:paraId="37E2A207" w14:textId="23F0D407" w:rsidR="00447155" w:rsidRDefault="004E01D3">
            <w:r w:rsidRPr="004E01D3">
              <w:t>gwowen@carmarthenshire.gov.uk</w:t>
            </w:r>
          </w:p>
        </w:tc>
      </w:tr>
      <w:tr w:rsidR="00447155" w14:paraId="04BF3D28" w14:textId="7F87270F" w:rsidTr="00612831">
        <w:tc>
          <w:tcPr>
            <w:tcW w:w="5495" w:type="dxa"/>
          </w:tcPr>
          <w:p w14:paraId="3D96BF9D" w14:textId="1E3EC13B" w:rsidR="00447155" w:rsidRDefault="001B2182">
            <w:r w:rsidRPr="001B2182">
              <w:t xml:space="preserve">Canolfan </w:t>
            </w:r>
            <w:proofErr w:type="spellStart"/>
            <w:r w:rsidR="00945FCA">
              <w:t>G</w:t>
            </w:r>
            <w:r w:rsidRPr="001B2182">
              <w:t>yswllt</w:t>
            </w:r>
            <w:proofErr w:type="spellEnd"/>
            <w:r>
              <w:t>/</w:t>
            </w:r>
            <w:r w:rsidR="00447155">
              <w:t>Contact Centres</w:t>
            </w:r>
          </w:p>
        </w:tc>
        <w:tc>
          <w:tcPr>
            <w:tcW w:w="2268" w:type="dxa"/>
          </w:tcPr>
          <w:p w14:paraId="5B41C213" w14:textId="36C6ED38" w:rsidR="00447155" w:rsidRDefault="00447155">
            <w:r>
              <w:t>Sian Rees Harper</w:t>
            </w:r>
          </w:p>
        </w:tc>
        <w:tc>
          <w:tcPr>
            <w:tcW w:w="4536" w:type="dxa"/>
          </w:tcPr>
          <w:p w14:paraId="7EF269D3" w14:textId="2938090D" w:rsidR="00447155" w:rsidRDefault="004E01D3">
            <w:r w:rsidRPr="004E01D3">
              <w:t>sarees-harper@carmarthenshire.gov.uk</w:t>
            </w:r>
          </w:p>
        </w:tc>
      </w:tr>
      <w:tr w:rsidR="00447155" w14:paraId="63C027B7" w14:textId="4B9C3680" w:rsidTr="00612831">
        <w:tc>
          <w:tcPr>
            <w:tcW w:w="5495" w:type="dxa"/>
          </w:tcPr>
          <w:p w14:paraId="3799CA60" w14:textId="69A93DB2" w:rsidR="00447155" w:rsidRDefault="001B2182">
            <w:proofErr w:type="spellStart"/>
            <w:r w:rsidRPr="001B2182">
              <w:t>Ystadau</w:t>
            </w:r>
            <w:proofErr w:type="spellEnd"/>
            <w:r w:rsidRPr="001B2182">
              <w:t xml:space="preserve"> a </w:t>
            </w:r>
            <w:proofErr w:type="spellStart"/>
            <w:r w:rsidRPr="001B2182">
              <w:t>chyfleusterau</w:t>
            </w:r>
            <w:proofErr w:type="spellEnd"/>
            <w:r>
              <w:t>/</w:t>
            </w:r>
            <w:r w:rsidR="00447155">
              <w:t>Estates &amp; Facilities</w:t>
            </w:r>
          </w:p>
        </w:tc>
        <w:tc>
          <w:tcPr>
            <w:tcW w:w="2268" w:type="dxa"/>
          </w:tcPr>
          <w:p w14:paraId="21F58A1C" w14:textId="4E1C2CB1" w:rsidR="00447155" w:rsidRDefault="00447155">
            <w:r>
              <w:t>Sonia Qualters - Jones</w:t>
            </w:r>
          </w:p>
        </w:tc>
        <w:tc>
          <w:tcPr>
            <w:tcW w:w="4536" w:type="dxa"/>
          </w:tcPr>
          <w:p w14:paraId="42E3BADF" w14:textId="1C07E45F" w:rsidR="00447155" w:rsidRDefault="003612F6">
            <w:r w:rsidRPr="003612F6">
              <w:t>squalters-jones@carmarthenshire.gov.uk</w:t>
            </w:r>
          </w:p>
        </w:tc>
      </w:tr>
      <w:tr w:rsidR="00447155" w14:paraId="684F28A0" w14:textId="33F64ADC" w:rsidTr="00612831">
        <w:tc>
          <w:tcPr>
            <w:tcW w:w="5495" w:type="dxa"/>
          </w:tcPr>
          <w:p w14:paraId="5DC085A0" w14:textId="64B4436E" w:rsidR="00447155" w:rsidRDefault="00447155">
            <w:r>
              <w:t>CICES</w:t>
            </w:r>
            <w:r w:rsidR="005F19AC">
              <w:t xml:space="preserve"> </w:t>
            </w:r>
            <w:proofErr w:type="spellStart"/>
            <w:r w:rsidR="005F19AC">
              <w:t>Dafen</w:t>
            </w:r>
            <w:proofErr w:type="spellEnd"/>
          </w:p>
        </w:tc>
        <w:tc>
          <w:tcPr>
            <w:tcW w:w="2268" w:type="dxa"/>
          </w:tcPr>
          <w:p w14:paraId="3DD3256A" w14:textId="4C8CCAF8" w:rsidR="00447155" w:rsidRDefault="00447155">
            <w:r>
              <w:t>Leigh George</w:t>
            </w:r>
          </w:p>
        </w:tc>
        <w:tc>
          <w:tcPr>
            <w:tcW w:w="4536" w:type="dxa"/>
          </w:tcPr>
          <w:p w14:paraId="0AA29FD5" w14:textId="101C4A3E" w:rsidR="00447155" w:rsidRDefault="003612F6">
            <w:r w:rsidRPr="003612F6">
              <w:t>mleighgeorge@carmarthenshire.gov.uk</w:t>
            </w:r>
          </w:p>
        </w:tc>
      </w:tr>
      <w:tr w:rsidR="00447155" w14:paraId="61887C34" w14:textId="0838C07A" w:rsidTr="00612831">
        <w:tc>
          <w:tcPr>
            <w:tcW w:w="5495" w:type="dxa"/>
          </w:tcPr>
          <w:p w14:paraId="3242231D" w14:textId="1CB0D45F" w:rsidR="00447155" w:rsidRDefault="00AC1551">
            <w:proofErr w:type="spellStart"/>
            <w:r w:rsidRPr="00AC1551">
              <w:t>Gofal</w:t>
            </w:r>
            <w:proofErr w:type="spellEnd"/>
            <w:r w:rsidRPr="00AC1551">
              <w:t xml:space="preserve"> </w:t>
            </w:r>
            <w:proofErr w:type="spellStart"/>
            <w:r w:rsidRPr="00AC1551">
              <w:t>Cymdeithasol</w:t>
            </w:r>
            <w:proofErr w:type="spellEnd"/>
            <w:r w:rsidRPr="00AC1551">
              <w:t xml:space="preserve"> i </w:t>
            </w:r>
            <w:proofErr w:type="spellStart"/>
            <w:r w:rsidRPr="00AC1551">
              <w:t>Oedolion</w:t>
            </w:r>
            <w:proofErr w:type="spellEnd"/>
            <w:r>
              <w:t>/</w:t>
            </w:r>
            <w:r w:rsidR="00447155">
              <w:t>Adult Social Care</w:t>
            </w:r>
          </w:p>
        </w:tc>
        <w:tc>
          <w:tcPr>
            <w:tcW w:w="2268" w:type="dxa"/>
          </w:tcPr>
          <w:p w14:paraId="2E49D54B" w14:textId="2DA412D3" w:rsidR="00447155" w:rsidRDefault="00447155">
            <w:r>
              <w:t>Catherine Anthony</w:t>
            </w:r>
          </w:p>
        </w:tc>
        <w:tc>
          <w:tcPr>
            <w:tcW w:w="4536" w:type="dxa"/>
          </w:tcPr>
          <w:p w14:paraId="043CBDC0" w14:textId="4691A547" w:rsidR="00447155" w:rsidRDefault="00F17272">
            <w:r w:rsidRPr="00F17272">
              <w:t>ceanthony@carmarthenshire.gov.uk</w:t>
            </w:r>
          </w:p>
        </w:tc>
      </w:tr>
      <w:tr w:rsidR="00447155" w14:paraId="132FFF2F" w14:textId="0CF86BDC" w:rsidTr="00612831">
        <w:tc>
          <w:tcPr>
            <w:tcW w:w="5495" w:type="dxa"/>
          </w:tcPr>
          <w:p w14:paraId="4C11CE8D" w14:textId="03A09193" w:rsidR="00447155" w:rsidRDefault="005A48CE">
            <w:proofErr w:type="spellStart"/>
            <w:r w:rsidRPr="005A48CE">
              <w:t>Cartrefi</w:t>
            </w:r>
            <w:proofErr w:type="spellEnd"/>
            <w:r w:rsidRPr="005A48CE">
              <w:t xml:space="preserve"> Tai a </w:t>
            </w:r>
            <w:proofErr w:type="spellStart"/>
            <w:r w:rsidRPr="005A48CE">
              <w:t>Gofal</w:t>
            </w:r>
            <w:proofErr w:type="spellEnd"/>
            <w:r w:rsidRPr="005A48CE">
              <w:t xml:space="preserve"> </w:t>
            </w:r>
            <w:proofErr w:type="spellStart"/>
            <w:r w:rsidRPr="005A48CE">
              <w:t>Cysgodol</w:t>
            </w:r>
            <w:proofErr w:type="spellEnd"/>
            <w:r w:rsidRPr="005A48CE">
              <w:t xml:space="preserve"> </w:t>
            </w:r>
            <w:r w:rsidR="00E00DF1">
              <w:t>/</w:t>
            </w:r>
            <w:r w:rsidR="00447155">
              <w:t>Sheltered Housing &amp; Care Homes</w:t>
            </w:r>
          </w:p>
        </w:tc>
        <w:tc>
          <w:tcPr>
            <w:tcW w:w="2268" w:type="dxa"/>
          </w:tcPr>
          <w:p w14:paraId="622DD422" w14:textId="0A4675E2" w:rsidR="00447155" w:rsidRDefault="00447155">
            <w:r>
              <w:t>Heike Clarke</w:t>
            </w:r>
          </w:p>
        </w:tc>
        <w:tc>
          <w:tcPr>
            <w:tcW w:w="4536" w:type="dxa"/>
          </w:tcPr>
          <w:p w14:paraId="314E93D7" w14:textId="4EBC7D20" w:rsidR="00447155" w:rsidRDefault="00F17272">
            <w:r w:rsidRPr="00F17272">
              <w:t>hclarke@carmarthenshire.gov.uk</w:t>
            </w:r>
          </w:p>
        </w:tc>
      </w:tr>
      <w:tr w:rsidR="00447155" w14:paraId="709BEAE3" w14:textId="22771925" w:rsidTr="00612831">
        <w:tc>
          <w:tcPr>
            <w:tcW w:w="5495" w:type="dxa"/>
          </w:tcPr>
          <w:p w14:paraId="335D77F4" w14:textId="28002965" w:rsidR="00447155" w:rsidRDefault="00256B49">
            <w:r w:rsidRPr="00256B49">
              <w:t xml:space="preserve">Tai </w:t>
            </w:r>
            <w:r w:rsidR="00A03D2D">
              <w:t>S</w:t>
            </w:r>
            <w:r w:rsidRPr="00256B49">
              <w:t xml:space="preserve">ector </w:t>
            </w:r>
            <w:proofErr w:type="spellStart"/>
            <w:r w:rsidR="00A03D2D">
              <w:t>P</w:t>
            </w:r>
            <w:r w:rsidRPr="00256B49">
              <w:t>reifat</w:t>
            </w:r>
            <w:proofErr w:type="spellEnd"/>
            <w:r>
              <w:t>/</w:t>
            </w:r>
            <w:r w:rsidR="00447155">
              <w:t>Private Sector Housing</w:t>
            </w:r>
          </w:p>
        </w:tc>
        <w:tc>
          <w:tcPr>
            <w:tcW w:w="2268" w:type="dxa"/>
          </w:tcPr>
          <w:p w14:paraId="23CFA93A" w14:textId="3B078F32" w:rsidR="00447155" w:rsidRDefault="00447155">
            <w:r>
              <w:t>Jonath</w:t>
            </w:r>
            <w:r w:rsidR="002C4240">
              <w:t>a</w:t>
            </w:r>
            <w:r>
              <w:t>n Stewart</w:t>
            </w:r>
          </w:p>
        </w:tc>
        <w:tc>
          <w:tcPr>
            <w:tcW w:w="4536" w:type="dxa"/>
          </w:tcPr>
          <w:p w14:paraId="4E0C5677" w14:textId="3F82C07B" w:rsidR="00447155" w:rsidRDefault="000833B1">
            <w:r w:rsidRPr="000833B1">
              <w:t>jjstewart@carmarthenshire.gov.uk</w:t>
            </w:r>
          </w:p>
        </w:tc>
      </w:tr>
      <w:tr w:rsidR="00447155" w14:paraId="28BBD570" w14:textId="1CCE1E16" w:rsidTr="00612831">
        <w:tc>
          <w:tcPr>
            <w:tcW w:w="5495" w:type="dxa"/>
          </w:tcPr>
          <w:p w14:paraId="288EF7FC" w14:textId="0D9E86DC" w:rsidR="00447155" w:rsidRDefault="00346061">
            <w:proofErr w:type="spellStart"/>
            <w:r w:rsidRPr="00346061">
              <w:t>Gwasanaethau</w:t>
            </w:r>
            <w:proofErr w:type="spellEnd"/>
            <w:r w:rsidRPr="00346061">
              <w:t xml:space="preserve"> </w:t>
            </w:r>
            <w:proofErr w:type="spellStart"/>
            <w:r>
              <w:t>I</w:t>
            </w:r>
            <w:r w:rsidRPr="00346061">
              <w:t>euenctid</w:t>
            </w:r>
            <w:proofErr w:type="spellEnd"/>
            <w:r>
              <w:t>/</w:t>
            </w:r>
            <w:r w:rsidR="00447155">
              <w:t>Youth Services</w:t>
            </w:r>
          </w:p>
        </w:tc>
        <w:tc>
          <w:tcPr>
            <w:tcW w:w="2268" w:type="dxa"/>
          </w:tcPr>
          <w:p w14:paraId="0FCC3938" w14:textId="07912E57" w:rsidR="00447155" w:rsidRDefault="00447155">
            <w:r>
              <w:t>Sian Morgan</w:t>
            </w:r>
          </w:p>
        </w:tc>
        <w:tc>
          <w:tcPr>
            <w:tcW w:w="4536" w:type="dxa"/>
          </w:tcPr>
          <w:p w14:paraId="2A64F91A" w14:textId="56C1F444" w:rsidR="00447155" w:rsidRDefault="000833B1">
            <w:r w:rsidRPr="000833B1">
              <w:t>sithomas@carmarthenshire.gov.uk</w:t>
            </w:r>
          </w:p>
        </w:tc>
      </w:tr>
      <w:tr w:rsidR="00447155" w14:paraId="7E3A5304" w14:textId="1F6D8C25" w:rsidTr="00612831">
        <w:tc>
          <w:tcPr>
            <w:tcW w:w="5495" w:type="dxa"/>
          </w:tcPr>
          <w:p w14:paraId="48F7F717" w14:textId="5D07C179" w:rsidR="00447155" w:rsidRDefault="00487A19">
            <w:r w:rsidRPr="00487A19">
              <w:t xml:space="preserve">Yr Adran </w:t>
            </w:r>
            <w:proofErr w:type="spellStart"/>
            <w:r w:rsidRPr="00487A19">
              <w:t>Addysg</w:t>
            </w:r>
            <w:proofErr w:type="spellEnd"/>
            <w:r w:rsidRPr="00487A19">
              <w:t xml:space="preserve"> a Plant</w:t>
            </w:r>
            <w:r w:rsidR="00864977">
              <w:t>/</w:t>
            </w:r>
            <w:r w:rsidRPr="00487A19">
              <w:t>Department for Education &amp; Children</w:t>
            </w:r>
          </w:p>
        </w:tc>
        <w:tc>
          <w:tcPr>
            <w:tcW w:w="2268" w:type="dxa"/>
          </w:tcPr>
          <w:p w14:paraId="6BCEF92E" w14:textId="10AC812F" w:rsidR="00447155" w:rsidRDefault="00447155">
            <w:r>
              <w:t>Julie Hall</w:t>
            </w:r>
          </w:p>
        </w:tc>
        <w:tc>
          <w:tcPr>
            <w:tcW w:w="4536" w:type="dxa"/>
          </w:tcPr>
          <w:p w14:paraId="48A63837" w14:textId="145586E4" w:rsidR="00447155" w:rsidRDefault="00A14584">
            <w:r w:rsidRPr="00A14584">
              <w:t>jhall@carmarthenshire.gov.uk</w:t>
            </w:r>
          </w:p>
        </w:tc>
      </w:tr>
      <w:tr w:rsidR="00447155" w14:paraId="364A4447" w14:textId="43B2D979" w:rsidTr="00612831">
        <w:tc>
          <w:tcPr>
            <w:tcW w:w="5495" w:type="dxa"/>
          </w:tcPr>
          <w:p w14:paraId="1E8FC3A8" w14:textId="00DFE627" w:rsidR="00447155" w:rsidRDefault="009F33B8">
            <w:r>
              <w:t xml:space="preserve">Neuadd </w:t>
            </w:r>
            <w:r w:rsidR="00447155">
              <w:t xml:space="preserve">Cwm </w:t>
            </w:r>
            <w:proofErr w:type="spellStart"/>
            <w:r w:rsidR="00447155">
              <w:t>Gwendreath</w:t>
            </w:r>
            <w:proofErr w:type="spellEnd"/>
            <w:r w:rsidR="00447155">
              <w:t xml:space="preserve"> </w:t>
            </w:r>
            <w:r>
              <w:t xml:space="preserve">/ Cwm </w:t>
            </w:r>
            <w:proofErr w:type="spellStart"/>
            <w:r>
              <w:t>Gwendraeth</w:t>
            </w:r>
            <w:proofErr w:type="spellEnd"/>
            <w:r>
              <w:t xml:space="preserve"> </w:t>
            </w:r>
            <w:r w:rsidR="00447155">
              <w:t>Hall</w:t>
            </w:r>
          </w:p>
        </w:tc>
        <w:tc>
          <w:tcPr>
            <w:tcW w:w="2268" w:type="dxa"/>
          </w:tcPr>
          <w:p w14:paraId="0C51B99C" w14:textId="310C2FD2" w:rsidR="00447155" w:rsidRDefault="00447155">
            <w:r>
              <w:t>Gwyneth Morgan</w:t>
            </w:r>
          </w:p>
        </w:tc>
        <w:tc>
          <w:tcPr>
            <w:tcW w:w="4536" w:type="dxa"/>
          </w:tcPr>
          <w:p w14:paraId="3F4DC6D5" w14:textId="3064ACA4" w:rsidR="00447155" w:rsidRDefault="00A14584">
            <w:r w:rsidRPr="00A14584">
              <w:t>gbpmorgan@carmarthenshire.gov.uk</w:t>
            </w:r>
          </w:p>
        </w:tc>
      </w:tr>
      <w:tr w:rsidR="00447155" w14:paraId="2AB7FC2A" w14:textId="4F50049E" w:rsidTr="00612831">
        <w:tc>
          <w:tcPr>
            <w:tcW w:w="5495" w:type="dxa"/>
          </w:tcPr>
          <w:p w14:paraId="5A2A30E2" w14:textId="0D9627B6" w:rsidR="00447155" w:rsidRDefault="00FA5C9C">
            <w:proofErr w:type="spellStart"/>
            <w:r w:rsidRPr="00FA5C9C">
              <w:t>Gorfodaeth</w:t>
            </w:r>
            <w:proofErr w:type="spellEnd"/>
            <w:r w:rsidRPr="00FA5C9C">
              <w:t xml:space="preserve"> </w:t>
            </w:r>
            <w:proofErr w:type="spellStart"/>
            <w:r w:rsidRPr="00FA5C9C">
              <w:t>Amgylcheddol</w:t>
            </w:r>
            <w:proofErr w:type="spellEnd"/>
            <w:r>
              <w:t>/</w:t>
            </w:r>
            <w:r w:rsidR="00447155">
              <w:t>Environmental Enforcement</w:t>
            </w:r>
          </w:p>
        </w:tc>
        <w:tc>
          <w:tcPr>
            <w:tcW w:w="2268" w:type="dxa"/>
          </w:tcPr>
          <w:p w14:paraId="1FA226D2" w14:textId="142FA0DE" w:rsidR="00447155" w:rsidRDefault="00447155">
            <w:r>
              <w:t>Steven Raymond</w:t>
            </w:r>
          </w:p>
        </w:tc>
        <w:tc>
          <w:tcPr>
            <w:tcW w:w="4536" w:type="dxa"/>
          </w:tcPr>
          <w:p w14:paraId="4BCDF53E" w14:textId="0ADAE357" w:rsidR="00447155" w:rsidRDefault="0013262B">
            <w:r w:rsidRPr="0013262B">
              <w:t>sraymond@carmarthenshire.gov.uk</w:t>
            </w:r>
          </w:p>
        </w:tc>
      </w:tr>
      <w:tr w:rsidR="00447155" w14:paraId="5CFC42FE" w14:textId="24E8BB92" w:rsidTr="00612831">
        <w:tc>
          <w:tcPr>
            <w:tcW w:w="5495" w:type="dxa"/>
          </w:tcPr>
          <w:p w14:paraId="6F51A1BC" w14:textId="3B041B37" w:rsidR="00447155" w:rsidRDefault="00AE40A4">
            <w:proofErr w:type="spellStart"/>
            <w:r w:rsidRPr="00AE40A4">
              <w:t>Trafnidiaeth</w:t>
            </w:r>
            <w:proofErr w:type="spellEnd"/>
            <w:r>
              <w:t>/</w:t>
            </w:r>
            <w:r w:rsidR="006C3405">
              <w:t>Transport</w:t>
            </w:r>
          </w:p>
        </w:tc>
        <w:tc>
          <w:tcPr>
            <w:tcW w:w="2268" w:type="dxa"/>
          </w:tcPr>
          <w:p w14:paraId="29B69844" w14:textId="171C5696" w:rsidR="00447155" w:rsidRDefault="00447155">
            <w:r>
              <w:t>Meirion Jones</w:t>
            </w:r>
          </w:p>
        </w:tc>
        <w:tc>
          <w:tcPr>
            <w:tcW w:w="4536" w:type="dxa"/>
          </w:tcPr>
          <w:p w14:paraId="0F70A8FB" w14:textId="1D700AD8" w:rsidR="00447155" w:rsidRDefault="0013262B">
            <w:r w:rsidRPr="0013262B">
              <w:t>mrmjones@carmarthenshire.gov.uk</w:t>
            </w:r>
          </w:p>
        </w:tc>
      </w:tr>
    </w:tbl>
    <w:p w14:paraId="0572C89C" w14:textId="77777777" w:rsidR="005115CE" w:rsidRDefault="005115CE"/>
    <w:sectPr w:rsidR="005115CE" w:rsidSect="00487A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34"/>
    <w:rsid w:val="0000775E"/>
    <w:rsid w:val="000833B1"/>
    <w:rsid w:val="00092E23"/>
    <w:rsid w:val="000E3884"/>
    <w:rsid w:val="0013262B"/>
    <w:rsid w:val="00134989"/>
    <w:rsid w:val="00135685"/>
    <w:rsid w:val="001823F6"/>
    <w:rsid w:val="00182C91"/>
    <w:rsid w:val="00182F06"/>
    <w:rsid w:val="001864CC"/>
    <w:rsid w:val="001A4955"/>
    <w:rsid w:val="001B2182"/>
    <w:rsid w:val="001C6464"/>
    <w:rsid w:val="001E0F6B"/>
    <w:rsid w:val="00224486"/>
    <w:rsid w:val="00256B49"/>
    <w:rsid w:val="002A32A4"/>
    <w:rsid w:val="002C4240"/>
    <w:rsid w:val="00346061"/>
    <w:rsid w:val="003612F6"/>
    <w:rsid w:val="003D5F0D"/>
    <w:rsid w:val="0044644F"/>
    <w:rsid w:val="00447155"/>
    <w:rsid w:val="004749FE"/>
    <w:rsid w:val="00487A19"/>
    <w:rsid w:val="004E01D3"/>
    <w:rsid w:val="005115CE"/>
    <w:rsid w:val="0051320A"/>
    <w:rsid w:val="00514093"/>
    <w:rsid w:val="00532B3B"/>
    <w:rsid w:val="00583861"/>
    <w:rsid w:val="005A48CE"/>
    <w:rsid w:val="005C6989"/>
    <w:rsid w:val="005D1C43"/>
    <w:rsid w:val="005D4B65"/>
    <w:rsid w:val="005F19AC"/>
    <w:rsid w:val="005F1E35"/>
    <w:rsid w:val="00612831"/>
    <w:rsid w:val="006510FC"/>
    <w:rsid w:val="00687555"/>
    <w:rsid w:val="0069472B"/>
    <w:rsid w:val="006C3405"/>
    <w:rsid w:val="006E17BD"/>
    <w:rsid w:val="00703BD0"/>
    <w:rsid w:val="00717B91"/>
    <w:rsid w:val="007F1CCE"/>
    <w:rsid w:val="00815434"/>
    <w:rsid w:val="00854002"/>
    <w:rsid w:val="00864977"/>
    <w:rsid w:val="008C5E2B"/>
    <w:rsid w:val="008E7941"/>
    <w:rsid w:val="00925BF2"/>
    <w:rsid w:val="00945FCA"/>
    <w:rsid w:val="009F33B8"/>
    <w:rsid w:val="00A03D2D"/>
    <w:rsid w:val="00A14584"/>
    <w:rsid w:val="00A20A34"/>
    <w:rsid w:val="00A50D03"/>
    <w:rsid w:val="00A97A31"/>
    <w:rsid w:val="00AC1551"/>
    <w:rsid w:val="00AE40A4"/>
    <w:rsid w:val="00B34756"/>
    <w:rsid w:val="00BB1033"/>
    <w:rsid w:val="00BC637E"/>
    <w:rsid w:val="00BC657A"/>
    <w:rsid w:val="00C236A5"/>
    <w:rsid w:val="00C82D27"/>
    <w:rsid w:val="00CC4C49"/>
    <w:rsid w:val="00D23C57"/>
    <w:rsid w:val="00D30AB4"/>
    <w:rsid w:val="00DB2953"/>
    <w:rsid w:val="00E00DF1"/>
    <w:rsid w:val="00E50808"/>
    <w:rsid w:val="00EA4D60"/>
    <w:rsid w:val="00EC4A2A"/>
    <w:rsid w:val="00F17272"/>
    <w:rsid w:val="00F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1F65"/>
  <w15:chartTrackingRefBased/>
  <w15:docId w15:val="{710F7D6E-6158-408C-B888-32F75B2C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4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 Davies</dc:creator>
  <cp:keywords/>
  <dc:description/>
  <cp:lastModifiedBy>James J Davies</cp:lastModifiedBy>
  <cp:revision>2</cp:revision>
  <dcterms:created xsi:type="dcterms:W3CDTF">2024-10-04T07:18:00Z</dcterms:created>
  <dcterms:modified xsi:type="dcterms:W3CDTF">2024-10-04T07:18:00Z</dcterms:modified>
</cp:coreProperties>
</file>