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BB2D8" w14:textId="77777777" w:rsidR="00DD7362" w:rsidRDefault="00000000">
      <w:pPr>
        <w:spacing w:after="0" w:line="259" w:lineRule="auto"/>
        <w:ind w:left="-1440" w:right="1046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9C2D357" wp14:editId="32327970">
                <wp:simplePos x="0" y="0"/>
                <wp:positionH relativeFrom="page">
                  <wp:posOffset>0</wp:posOffset>
                </wp:positionH>
                <wp:positionV relativeFrom="page">
                  <wp:posOffset>51</wp:posOffset>
                </wp:positionV>
                <wp:extent cx="7555865" cy="10692511"/>
                <wp:effectExtent l="0" t="0" r="0" b="0"/>
                <wp:wrapTopAndBottom/>
                <wp:docPr id="1634" name="Group 16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5865" cy="10692511"/>
                          <a:chOff x="0" y="0"/>
                          <a:chExt cx="7555865" cy="1069251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865" cy="106925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914705" y="48000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E86136" w14:textId="77777777" w:rsidR="00DD736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i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716280" y="1438236"/>
                            <a:ext cx="2210964" cy="570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7F4E6D" w14:textId="77777777" w:rsidR="00DD736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i w:val="0"/>
                                  <w:color w:val="FFFFFF"/>
                                  <w:sz w:val="72"/>
                                </w:rPr>
                                <w:t>Cynllun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379218" y="1438236"/>
                            <a:ext cx="152019" cy="570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3730AE" w14:textId="77777777" w:rsidR="00DD736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i w:val="0"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493518" y="1438236"/>
                            <a:ext cx="2768570" cy="570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A76A1A" w14:textId="77777777" w:rsidR="00DD736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i w:val="0"/>
                                  <w:color w:val="FFFFFF"/>
                                  <w:sz w:val="72"/>
                                </w:rPr>
                                <w:t xml:space="preserve">Gweithlu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574413" y="1438236"/>
                            <a:ext cx="2890185" cy="570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09A7D7" w14:textId="77777777" w:rsidR="00DD736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i w:val="0"/>
                                  <w:color w:val="FFFFFF"/>
                                  <w:sz w:val="72"/>
                                </w:rPr>
                                <w:t xml:space="preserve">Strategol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6748019" y="1438236"/>
                            <a:ext cx="152019" cy="570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0C608E" w14:textId="77777777" w:rsidR="00DD736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i w:val="0"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716280" y="1968588"/>
                            <a:ext cx="2883497" cy="570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043DB1" w14:textId="77777777" w:rsidR="00DD736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i w:val="0"/>
                                  <w:color w:val="D0CECE"/>
                                  <w:sz w:val="72"/>
                                </w:rPr>
                                <w:t xml:space="preserve">Strategic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885567" y="1968588"/>
                            <a:ext cx="4561786" cy="570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311072" w14:textId="77777777" w:rsidR="00DD736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i w:val="0"/>
                                  <w:color w:val="D0CECE"/>
                                  <w:sz w:val="72"/>
                                </w:rPr>
                                <w:t>Workforce Plan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6316726" y="1968588"/>
                            <a:ext cx="152019" cy="570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08FFDD" w14:textId="77777777" w:rsidR="00DD736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i w:val="0"/>
                                  <w:color w:val="D0CECE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716280" y="2475742"/>
                            <a:ext cx="118068" cy="443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6386BB" w14:textId="77777777" w:rsidR="00DD736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i w:val="0"/>
                                  <w:color w:val="D0CECE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716280" y="2887222"/>
                            <a:ext cx="167184" cy="443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0EBBF1" w14:textId="77777777" w:rsidR="00DD736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i w:val="0"/>
                                  <w:color w:val="FFFFFF"/>
                                  <w:sz w:val="56"/>
                                </w:rP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842772" y="2887222"/>
                            <a:ext cx="4920606" cy="443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232E8E" w14:textId="77777777" w:rsidR="00DD736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i w:val="0"/>
                                  <w:color w:val="FFFFFF"/>
                                  <w:sz w:val="56"/>
                                </w:rPr>
                                <w:t>Rhowch enw’r adran]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545457" y="2887222"/>
                            <a:ext cx="118068" cy="443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4C8CD1" w14:textId="77777777" w:rsidR="00DD736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i w:val="0"/>
                                  <w:color w:val="FFFFFF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5" name="Rectangle 1625"/>
                        <wps:cNvSpPr/>
                        <wps:spPr>
                          <a:xfrm>
                            <a:off x="716280" y="3298702"/>
                            <a:ext cx="167184" cy="443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F665E5" w14:textId="77777777" w:rsidR="00DD736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i w:val="0"/>
                                  <w:color w:val="D0CECE"/>
                                  <w:sz w:val="56"/>
                                </w:rP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7" name="Rectangle 1627"/>
                        <wps:cNvSpPr/>
                        <wps:spPr>
                          <a:xfrm>
                            <a:off x="841983" y="3298702"/>
                            <a:ext cx="5527476" cy="443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46C4E6" w14:textId="77777777" w:rsidR="00DD736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i w:val="0"/>
                                  <w:color w:val="D0CECE"/>
                                  <w:sz w:val="56"/>
                                </w:rPr>
                                <w:t>Insert department 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6" name="Rectangle 1626"/>
                        <wps:cNvSpPr/>
                        <wps:spPr>
                          <a:xfrm>
                            <a:off x="4997979" y="3298702"/>
                            <a:ext cx="167184" cy="443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BE838D" w14:textId="77777777" w:rsidR="00DD736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i w:val="0"/>
                                  <w:color w:val="D0CECE"/>
                                  <w:sz w:val="56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126101" y="3298702"/>
                            <a:ext cx="118068" cy="443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BE216A" w14:textId="77777777" w:rsidR="00DD736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i w:val="0"/>
                                  <w:color w:val="D0CECE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716280" y="3732237"/>
                            <a:ext cx="152019" cy="570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574834" w14:textId="77777777" w:rsidR="00DD736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i w:val="0"/>
                                  <w:color w:val="D0CECE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8" name="Rectangle 1628"/>
                        <wps:cNvSpPr/>
                        <wps:spPr>
                          <a:xfrm>
                            <a:off x="716280" y="4216607"/>
                            <a:ext cx="119828" cy="3178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2CBE9E" w14:textId="77777777" w:rsidR="00DD736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i w:val="0"/>
                                  <w:color w:val="FFFFFF"/>
                                  <w:sz w:val="40"/>
                                </w:rP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0" name="Rectangle 1630"/>
                        <wps:cNvSpPr/>
                        <wps:spPr>
                          <a:xfrm>
                            <a:off x="806376" y="4216607"/>
                            <a:ext cx="1361430" cy="3178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BB9DA7" w14:textId="77777777" w:rsidR="00DD736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i w:val="0"/>
                                  <w:color w:val="FFFFFF"/>
                                  <w:sz w:val="40"/>
                                </w:rPr>
                                <w:t>Dyddiad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9" name="Rectangle 1629"/>
                        <wps:cNvSpPr/>
                        <wps:spPr>
                          <a:xfrm>
                            <a:off x="1828735" y="4216607"/>
                            <a:ext cx="119828" cy="3178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E23C64" w14:textId="77777777" w:rsidR="00DD736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i w:val="0"/>
                                  <w:color w:val="FFFFFF"/>
                                  <w:sz w:val="40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917446" y="4216607"/>
                            <a:ext cx="84624" cy="3178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17E659" w14:textId="77777777" w:rsidR="00DD736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i w:val="0"/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1" name="Rectangle 1631"/>
                        <wps:cNvSpPr/>
                        <wps:spPr>
                          <a:xfrm>
                            <a:off x="716280" y="4510739"/>
                            <a:ext cx="119828" cy="3178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74103F" w14:textId="77777777" w:rsidR="00DD736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i w:val="0"/>
                                  <w:color w:val="D0CECE"/>
                                  <w:sz w:val="40"/>
                                </w:rP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3" name="Rectangle 1633"/>
                        <wps:cNvSpPr/>
                        <wps:spPr>
                          <a:xfrm>
                            <a:off x="806376" y="4510739"/>
                            <a:ext cx="772447" cy="3178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845F5C" w14:textId="77777777" w:rsidR="00DD736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i w:val="0"/>
                                  <w:color w:val="D0CECE"/>
                                  <w:sz w:val="40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2" name="Rectangle 1632"/>
                        <wps:cNvSpPr/>
                        <wps:spPr>
                          <a:xfrm>
                            <a:off x="1387163" y="4510739"/>
                            <a:ext cx="119828" cy="3178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6E7764" w14:textId="77777777" w:rsidR="00DD736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i w:val="0"/>
                                  <w:color w:val="D0CECE"/>
                                  <w:sz w:val="40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475486" y="4510739"/>
                            <a:ext cx="84624" cy="3178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E66C28" w14:textId="77777777" w:rsidR="00DD736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i w:val="0"/>
                                  <w:color w:val="D0CECE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C2D357" id="Group 1634" o:spid="_x0000_s1026" style="position:absolute;left:0;text-align:left;margin-left:0;margin-top:0;width:594.95pt;height:841.95pt;z-index:251658240;mso-position-horizontal-relative:page;mso-position-vertical-relative:page" coordsize="75558,1069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5558;height:106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">
                  <v:imagedata r:id="rId6" o:title=""/>
                </v:shape>
                <v:rect id="Rectangle 8" o:spid="_x0000_s1028" style="position:absolute;left:9147;top:480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7CE86136" w14:textId="77777777" w:rsidR="00DD736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i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7162;top:14382;width:22110;height:5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117F4E6D" w14:textId="77777777" w:rsidR="00DD736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i w:val="0"/>
                            <w:color w:val="FFFFFF"/>
                            <w:sz w:val="72"/>
                          </w:rPr>
                          <w:t>Cynllun</w:t>
                        </w:r>
                      </w:p>
                    </w:txbxContent>
                  </v:textbox>
                </v:rect>
                <v:rect id="Rectangle 10" o:spid="_x0000_s1030" style="position:absolute;left:23792;top:14382;width:1520;height:5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2F3730AE" w14:textId="77777777" w:rsidR="00DD736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i w:val="0"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24935;top:14382;width:27685;height:5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5DA76A1A" w14:textId="77777777" w:rsidR="00DD736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i w:val="0"/>
                            <w:color w:val="FFFFFF"/>
                            <w:sz w:val="72"/>
                          </w:rPr>
                          <w:t xml:space="preserve">Gweithlu </w:t>
                        </w:r>
                      </w:p>
                    </w:txbxContent>
                  </v:textbox>
                </v:rect>
                <v:rect id="Rectangle 12" o:spid="_x0000_s1032" style="position:absolute;left:45744;top:14382;width:28901;height:5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2909A7D7" w14:textId="77777777" w:rsidR="00DD736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i w:val="0"/>
                            <w:color w:val="FFFFFF"/>
                            <w:sz w:val="72"/>
                          </w:rPr>
                          <w:t xml:space="preserve">Strategol </w:t>
                        </w:r>
                      </w:p>
                    </w:txbxContent>
                  </v:textbox>
                </v:rect>
                <v:rect id="Rectangle 13" o:spid="_x0000_s1033" style="position:absolute;left:67480;top:14382;width:1520;height:5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1D0C608E" w14:textId="77777777" w:rsidR="00DD736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i w:val="0"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7162;top:19685;width:28835;height:5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14043DB1" w14:textId="77777777" w:rsidR="00DD736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i w:val="0"/>
                            <w:color w:val="D0CECE"/>
                            <w:sz w:val="72"/>
                          </w:rPr>
                          <w:t xml:space="preserve">Strategic </w:t>
                        </w:r>
                      </w:p>
                    </w:txbxContent>
                  </v:textbox>
                </v:rect>
                <v:rect id="Rectangle 15" o:spid="_x0000_s1035" style="position:absolute;left:28855;top:19685;width:45618;height:5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2A311072" w14:textId="77777777" w:rsidR="00DD736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i w:val="0"/>
                            <w:color w:val="D0CECE"/>
                            <w:sz w:val="72"/>
                          </w:rPr>
                          <w:t>Workforce Plan</w:t>
                        </w:r>
                      </w:p>
                    </w:txbxContent>
                  </v:textbox>
                </v:rect>
                <v:rect id="Rectangle 16" o:spid="_x0000_s1036" style="position:absolute;left:63167;top:19685;width:1520;height:5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B08FFDD" w14:textId="77777777" w:rsidR="00DD736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i w:val="0"/>
                            <w:color w:val="D0CECE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7" style="position:absolute;left:7162;top:24757;width:1181;height:4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7D6386BB" w14:textId="77777777" w:rsidR="00DD736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i w:val="0"/>
                            <w:color w:val="D0CECE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8" style="position:absolute;left:7162;top:28872;width:1672;height:4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790EBBF1" w14:textId="77777777" w:rsidR="00DD736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i w:val="0"/>
                            <w:color w:val="FFFFFF"/>
                            <w:sz w:val="56"/>
                          </w:rPr>
                          <w:t>[</w:t>
                        </w:r>
                      </w:p>
                    </w:txbxContent>
                  </v:textbox>
                </v:rect>
                <v:rect id="Rectangle 19" o:spid="_x0000_s1039" style="position:absolute;left:8427;top:28872;width:49206;height:4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36232E8E" w14:textId="77777777" w:rsidR="00DD736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i w:val="0"/>
                            <w:color w:val="FFFFFF"/>
                            <w:sz w:val="56"/>
                          </w:rPr>
                          <w:t>Rhowch enw’r adran]</w:t>
                        </w:r>
                      </w:p>
                    </w:txbxContent>
                  </v:textbox>
                </v:rect>
                <v:rect id="Rectangle 20" o:spid="_x0000_s1040" style="position:absolute;left:45454;top:28872;width:1181;height:4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504C8CD1" w14:textId="77777777" w:rsidR="00DD736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i w:val="0"/>
                            <w:color w:val="FFFFFF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5" o:spid="_x0000_s1041" style="position:absolute;left:7162;top:32987;width:1672;height:4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" filled="f" stroked="f">
                  <v:textbox inset="0,0,0,0">
                    <w:txbxContent>
                      <w:p w14:paraId="0DF665E5" w14:textId="77777777" w:rsidR="00DD736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i w:val="0"/>
                            <w:color w:val="D0CECE"/>
                            <w:sz w:val="56"/>
                          </w:rPr>
                          <w:t>[</w:t>
                        </w:r>
                      </w:p>
                    </w:txbxContent>
                  </v:textbox>
                </v:rect>
                <v:rect id="Rectangle 1627" o:spid="_x0000_s1042" style="position:absolute;left:8419;top:32987;width:55275;height:4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" filled="f" stroked="f">
                  <v:textbox inset="0,0,0,0">
                    <w:txbxContent>
                      <w:p w14:paraId="2E46C4E6" w14:textId="77777777" w:rsidR="00DD736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i w:val="0"/>
                            <w:color w:val="D0CECE"/>
                            <w:sz w:val="56"/>
                          </w:rPr>
                          <w:t>Insert department name</w:t>
                        </w:r>
                      </w:p>
                    </w:txbxContent>
                  </v:textbox>
                </v:rect>
                <v:rect id="Rectangle 1626" o:spid="_x0000_s1043" style="position:absolute;left:49979;top:32987;width:1672;height:4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" filled="f" stroked="f">
                  <v:textbox inset="0,0,0,0">
                    <w:txbxContent>
                      <w:p w14:paraId="51BE838D" w14:textId="77777777" w:rsidR="00DD736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i w:val="0"/>
                            <w:color w:val="D0CECE"/>
                            <w:sz w:val="56"/>
                          </w:rPr>
                          <w:t>]</w:t>
                        </w:r>
                      </w:p>
                    </w:txbxContent>
                  </v:textbox>
                </v:rect>
                <v:rect id="Rectangle 22" o:spid="_x0000_s1044" style="position:absolute;left:51261;top:32987;width:1180;height:4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16BE216A" w14:textId="77777777" w:rsidR="00DD736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i w:val="0"/>
                            <w:color w:val="D0CECE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5" style="position:absolute;left:7162;top:37322;width:1520;height:5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0D574834" w14:textId="77777777" w:rsidR="00DD736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i w:val="0"/>
                            <w:color w:val="D0CECE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8" o:spid="_x0000_s1046" style="position:absolute;left:7162;top:42166;width:1199;height:3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" filled="f" stroked="f">
                  <v:textbox inset="0,0,0,0">
                    <w:txbxContent>
                      <w:p w14:paraId="1D2CBE9E" w14:textId="77777777" w:rsidR="00DD736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i w:val="0"/>
                            <w:color w:val="FFFFFF"/>
                            <w:sz w:val="40"/>
                          </w:rPr>
                          <w:t>[</w:t>
                        </w:r>
                      </w:p>
                    </w:txbxContent>
                  </v:textbox>
                </v:rect>
                <v:rect id="Rectangle 1630" o:spid="_x0000_s1047" style="position:absolute;left:8063;top:42166;width:13615;height:3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" filled="f" stroked="f">
                  <v:textbox inset="0,0,0,0">
                    <w:txbxContent>
                      <w:p w14:paraId="11BB9DA7" w14:textId="77777777" w:rsidR="00DD736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i w:val="0"/>
                            <w:color w:val="FFFFFF"/>
                            <w:sz w:val="40"/>
                          </w:rPr>
                          <w:t>Dyddiad</w:t>
                        </w:r>
                      </w:p>
                    </w:txbxContent>
                  </v:textbox>
                </v:rect>
                <v:rect id="Rectangle 1629" o:spid="_x0000_s1048" style="position:absolute;left:18287;top:42166;width:1198;height:3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" filled="f" stroked="f">
                  <v:textbox inset="0,0,0,0">
                    <w:txbxContent>
                      <w:p w14:paraId="22E23C64" w14:textId="77777777" w:rsidR="00DD736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i w:val="0"/>
                            <w:color w:val="FFFFFF"/>
                            <w:sz w:val="40"/>
                          </w:rPr>
                          <w:t>]</w:t>
                        </w:r>
                      </w:p>
                    </w:txbxContent>
                  </v:textbox>
                </v:rect>
                <v:rect id="Rectangle 25" o:spid="_x0000_s1049" style="position:absolute;left:19174;top:42166;width:846;height:3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4317E659" w14:textId="77777777" w:rsidR="00DD736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i w:val="0"/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1" o:spid="_x0000_s1050" style="position:absolute;left:7162;top:45107;width:1199;height:3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" filled="f" stroked="f">
                  <v:textbox inset="0,0,0,0">
                    <w:txbxContent>
                      <w:p w14:paraId="4074103F" w14:textId="77777777" w:rsidR="00DD736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i w:val="0"/>
                            <w:color w:val="D0CECE"/>
                            <w:sz w:val="40"/>
                          </w:rPr>
                          <w:t>[</w:t>
                        </w:r>
                      </w:p>
                    </w:txbxContent>
                  </v:textbox>
                </v:rect>
                <v:rect id="Rectangle 1633" o:spid="_x0000_s1051" style="position:absolute;left:8063;top:45107;width:7725;height:3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" filled="f" stroked="f">
                  <v:textbox inset="0,0,0,0">
                    <w:txbxContent>
                      <w:p w14:paraId="7C845F5C" w14:textId="77777777" w:rsidR="00DD736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i w:val="0"/>
                            <w:color w:val="D0CECE"/>
                            <w:sz w:val="40"/>
                          </w:rPr>
                          <w:t>Date</w:t>
                        </w:r>
                      </w:p>
                    </w:txbxContent>
                  </v:textbox>
                </v:rect>
                <v:rect id="Rectangle 1632" o:spid="_x0000_s1052" style="position:absolute;left:13871;top:45107;width:1198;height:3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" filled="f" stroked="f">
                  <v:textbox inset="0,0,0,0">
                    <w:txbxContent>
                      <w:p w14:paraId="4B6E7764" w14:textId="77777777" w:rsidR="00DD736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i w:val="0"/>
                            <w:color w:val="D0CECE"/>
                            <w:sz w:val="40"/>
                          </w:rPr>
                          <w:t>]</w:t>
                        </w:r>
                      </w:p>
                    </w:txbxContent>
                  </v:textbox>
                </v:rect>
                <v:rect id="Rectangle 27" o:spid="_x0000_s1053" style="position:absolute;left:14754;top:45107;width:847;height:3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26E66C28" w14:textId="77777777" w:rsidR="00DD736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i w:val="0"/>
                            <w:color w:val="D0CECE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br w:type="page"/>
      </w:r>
    </w:p>
    <w:p w14:paraId="49D8D2F2" w14:textId="77777777" w:rsidR="00DD7362" w:rsidRDefault="00000000">
      <w:pPr>
        <w:spacing w:after="413" w:line="259" w:lineRule="auto"/>
        <w:ind w:left="0" w:firstLine="0"/>
        <w:jc w:val="left"/>
      </w:pPr>
      <w:r>
        <w:rPr>
          <w:rFonts w:ascii="Calibri" w:eastAsia="Calibri" w:hAnsi="Calibri" w:cs="Calibri"/>
          <w:i w:val="0"/>
        </w:rPr>
        <w:lastRenderedPageBreak/>
        <w:t xml:space="preserve"> </w:t>
      </w:r>
    </w:p>
    <w:p w14:paraId="1E217CE3" w14:textId="77777777" w:rsidR="00DD7362" w:rsidRDefault="00000000">
      <w:pPr>
        <w:pStyle w:val="Heading1"/>
        <w:numPr>
          <w:ilvl w:val="0"/>
          <w:numId w:val="0"/>
        </w:numPr>
        <w:spacing w:after="38" w:line="336" w:lineRule="auto"/>
        <w:ind w:left="-15" w:firstLine="1318"/>
      </w:pPr>
      <w:r>
        <w:t xml:space="preserve">Strategic Workforce Plan - </w:t>
      </w:r>
      <w:r>
        <w:rPr>
          <w:i/>
        </w:rPr>
        <w:t>Sample reporting framework.</w:t>
      </w:r>
      <w:r>
        <w:rPr>
          <w:b w:val="0"/>
        </w:rPr>
        <w:t xml:space="preserve"> </w:t>
      </w:r>
      <w:r>
        <w:t xml:space="preserve">1. Introduction   </w:t>
      </w:r>
    </w:p>
    <w:p w14:paraId="05C0C452" w14:textId="77777777" w:rsidR="00DD7362" w:rsidRDefault="00000000">
      <w:pPr>
        <w:spacing w:after="182" w:line="259" w:lineRule="auto"/>
        <w:ind w:left="0" w:firstLine="0"/>
        <w:jc w:val="left"/>
      </w:pPr>
      <w:r>
        <w:rPr>
          <w:b/>
          <w:i w:val="0"/>
        </w:rPr>
        <w:t xml:space="preserve"> </w:t>
      </w:r>
      <w:r>
        <w:rPr>
          <w:i w:val="0"/>
        </w:rPr>
        <w:t xml:space="preserve"> </w:t>
      </w:r>
    </w:p>
    <w:p w14:paraId="4F382593" w14:textId="77777777" w:rsidR="00DD7362" w:rsidRDefault="00000000">
      <w:pPr>
        <w:pStyle w:val="Heading2"/>
        <w:ind w:left="423"/>
      </w:pPr>
      <w:r>
        <w:t xml:space="preserve">1.1. A view from the Director  </w:t>
      </w:r>
    </w:p>
    <w:p w14:paraId="3806638D" w14:textId="77777777" w:rsidR="00DD7362" w:rsidRDefault="00000000">
      <w:pPr>
        <w:spacing w:line="361" w:lineRule="auto"/>
        <w:ind w:left="701"/>
      </w:pPr>
      <w:r>
        <w:t xml:space="preserve">Please insert commentary from your Director on the current position of the workforce and their future vision for the organisation and workforce. </w:t>
      </w:r>
      <w:r>
        <w:rPr>
          <w:i w:val="0"/>
        </w:rPr>
        <w:t xml:space="preserve"> </w:t>
      </w:r>
    </w:p>
    <w:p w14:paraId="6825E852" w14:textId="77777777" w:rsidR="00DD7362" w:rsidRDefault="00000000">
      <w:pPr>
        <w:spacing w:after="182" w:line="259" w:lineRule="auto"/>
        <w:ind w:left="720" w:firstLine="0"/>
        <w:jc w:val="left"/>
      </w:pPr>
      <w:r>
        <w:rPr>
          <w:b/>
          <w:i w:val="0"/>
        </w:rPr>
        <w:t xml:space="preserve"> </w:t>
      </w:r>
      <w:r>
        <w:rPr>
          <w:i w:val="0"/>
        </w:rPr>
        <w:t xml:space="preserve"> </w:t>
      </w:r>
    </w:p>
    <w:p w14:paraId="114E724D" w14:textId="77777777" w:rsidR="00DD7362" w:rsidRDefault="00000000">
      <w:pPr>
        <w:pStyle w:val="Heading2"/>
        <w:ind w:left="423"/>
      </w:pPr>
      <w:r>
        <w:t xml:space="preserve">1.1. Purpose and scope    </w:t>
      </w:r>
    </w:p>
    <w:p w14:paraId="0983A5A7" w14:textId="77777777" w:rsidR="00DD7362" w:rsidRDefault="00000000">
      <w:pPr>
        <w:spacing w:line="360" w:lineRule="auto"/>
        <w:ind w:left="701"/>
      </w:pPr>
      <w:r>
        <w:t xml:space="preserve">Please add a brief explanation of what this document is trying to achieve including the focus of the plan and what elements of the workforce the plan will cover. </w:t>
      </w:r>
      <w:r>
        <w:rPr>
          <w:i w:val="0"/>
        </w:rPr>
        <w:t xml:space="preserve"> </w:t>
      </w:r>
    </w:p>
    <w:p w14:paraId="1A76BB8E" w14:textId="77777777" w:rsidR="00DD7362" w:rsidRDefault="00000000">
      <w:pPr>
        <w:spacing w:after="41" w:line="259" w:lineRule="auto"/>
        <w:ind w:left="0" w:firstLine="0"/>
        <w:jc w:val="left"/>
      </w:pPr>
      <w:r>
        <w:rPr>
          <w:i w:val="0"/>
        </w:rPr>
        <w:t xml:space="preserve">  </w:t>
      </w:r>
      <w:r>
        <w:rPr>
          <w:i w:val="0"/>
        </w:rPr>
        <w:tab/>
        <w:t xml:space="preserve">  </w:t>
      </w:r>
    </w:p>
    <w:p w14:paraId="5805FFCA" w14:textId="77777777" w:rsidR="00DD7362" w:rsidRDefault="00000000">
      <w:pPr>
        <w:pStyle w:val="Heading1"/>
        <w:spacing w:after="4"/>
        <w:ind w:left="254" w:hanging="269"/>
      </w:pPr>
      <w:r>
        <w:t xml:space="preserve">Strategic context   </w:t>
      </w:r>
    </w:p>
    <w:p w14:paraId="7932D3FA" w14:textId="77777777" w:rsidR="00DD7362" w:rsidRDefault="00000000">
      <w:pPr>
        <w:spacing w:after="0" w:line="259" w:lineRule="auto"/>
        <w:ind w:left="0" w:firstLine="0"/>
        <w:jc w:val="left"/>
      </w:pPr>
      <w:r>
        <w:rPr>
          <w:b/>
          <w:i w:val="0"/>
        </w:rPr>
        <w:t xml:space="preserve"> </w:t>
      </w:r>
      <w:r>
        <w:rPr>
          <w:i w:val="0"/>
        </w:rPr>
        <w:t xml:space="preserve"> </w:t>
      </w:r>
    </w:p>
    <w:p w14:paraId="2DFB17BB" w14:textId="77777777" w:rsidR="00DD7362" w:rsidRDefault="00000000">
      <w:pPr>
        <w:spacing w:line="359" w:lineRule="auto"/>
        <w:ind w:left="701"/>
      </w:pPr>
      <w:r>
        <w:t xml:space="preserve">Provide a brief description of how the business you are responsible for is going to travel from the present day to 20XX. </w:t>
      </w:r>
      <w:r>
        <w:rPr>
          <w:i w:val="0"/>
        </w:rPr>
        <w:t xml:space="preserve"> </w:t>
      </w:r>
    </w:p>
    <w:p w14:paraId="14CA28CB" w14:textId="77777777" w:rsidR="00DD7362" w:rsidRDefault="00000000">
      <w:pPr>
        <w:spacing w:after="182" w:line="259" w:lineRule="auto"/>
        <w:ind w:left="0" w:firstLine="0"/>
        <w:jc w:val="left"/>
      </w:pPr>
      <w:r>
        <w:rPr>
          <w:i w:val="0"/>
        </w:rPr>
        <w:t xml:space="preserve">  </w:t>
      </w:r>
    </w:p>
    <w:p w14:paraId="2A8BAEA4" w14:textId="77777777" w:rsidR="00DD7362" w:rsidRDefault="00000000">
      <w:pPr>
        <w:pStyle w:val="Heading1"/>
        <w:ind w:left="254" w:hanging="269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5698671" wp14:editId="4C578533">
            <wp:simplePos x="0" y="0"/>
            <wp:positionH relativeFrom="page">
              <wp:posOffset>6032500</wp:posOffset>
            </wp:positionH>
            <wp:positionV relativeFrom="page">
              <wp:posOffset>9814579</wp:posOffset>
            </wp:positionV>
            <wp:extent cx="1268730" cy="863981"/>
            <wp:effectExtent l="0" t="0" r="0" b="0"/>
            <wp:wrapTopAndBottom/>
            <wp:docPr id="40" name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8730" cy="863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Our vision for the future workforce  </w:t>
      </w:r>
    </w:p>
    <w:p w14:paraId="4BB79A93" w14:textId="77777777" w:rsidR="00DD7362" w:rsidRDefault="00000000">
      <w:pPr>
        <w:spacing w:line="359" w:lineRule="auto"/>
        <w:ind w:left="701"/>
      </w:pPr>
      <w:r>
        <w:t xml:space="preserve">Add a brief overview of the vision for your Business Unit including a specific focus on the vision for your workforce consequently. </w:t>
      </w:r>
      <w:r>
        <w:rPr>
          <w:i w:val="0"/>
        </w:rPr>
        <w:t xml:space="preserve"> </w:t>
      </w:r>
    </w:p>
    <w:p w14:paraId="5DB1E0CD" w14:textId="77777777" w:rsidR="00DD7362" w:rsidRDefault="00000000">
      <w:pPr>
        <w:spacing w:after="190" w:line="259" w:lineRule="auto"/>
        <w:ind w:left="0" w:firstLine="0"/>
        <w:jc w:val="left"/>
      </w:pPr>
      <w:r>
        <w:rPr>
          <w:i w:val="0"/>
        </w:rPr>
        <w:t xml:space="preserve">                                             </w:t>
      </w:r>
      <w:r>
        <w:rPr>
          <w:i w:val="0"/>
        </w:rPr>
        <w:tab/>
        <w:t xml:space="preserve">  </w:t>
      </w:r>
      <w:r>
        <w:rPr>
          <w:i w:val="0"/>
        </w:rPr>
        <w:tab/>
        <w:t xml:space="preserve">   </w:t>
      </w:r>
    </w:p>
    <w:p w14:paraId="0C0A0BCA" w14:textId="77777777" w:rsidR="00DD7362" w:rsidRDefault="00000000">
      <w:pPr>
        <w:pStyle w:val="Heading1"/>
        <w:ind w:left="254" w:hanging="269"/>
      </w:pPr>
      <w:r>
        <w:t xml:space="preserve">National, corporate and local Priorities   </w:t>
      </w:r>
    </w:p>
    <w:p w14:paraId="78730CC3" w14:textId="77777777" w:rsidR="00DD7362" w:rsidRDefault="00000000">
      <w:pPr>
        <w:spacing w:line="361" w:lineRule="auto"/>
        <w:ind w:left="701"/>
      </w:pPr>
      <w:r>
        <w:t xml:space="preserve">Add any relevant information gathered from Stage 2 of the process where demand and supply was assessed. Include a national, corporate or group drivers/priorities which may impact on the workforce. </w:t>
      </w:r>
      <w:r>
        <w:rPr>
          <w:i w:val="0"/>
        </w:rPr>
        <w:t xml:space="preserve"> </w:t>
      </w:r>
    </w:p>
    <w:p w14:paraId="70BD8082" w14:textId="77777777" w:rsidR="00DD7362" w:rsidRDefault="00000000">
      <w:pPr>
        <w:spacing w:after="182" w:line="259" w:lineRule="auto"/>
        <w:ind w:left="0" w:firstLine="0"/>
        <w:jc w:val="left"/>
      </w:pPr>
      <w:r>
        <w:rPr>
          <w:b/>
          <w:i w:val="0"/>
        </w:rPr>
        <w:t xml:space="preserve"> </w:t>
      </w:r>
      <w:r>
        <w:rPr>
          <w:i w:val="0"/>
        </w:rPr>
        <w:t xml:space="preserve"> </w:t>
      </w:r>
    </w:p>
    <w:p w14:paraId="30F7FC2E" w14:textId="77777777" w:rsidR="00DD7362" w:rsidRDefault="00000000">
      <w:pPr>
        <w:pStyle w:val="Heading1"/>
        <w:ind w:left="254" w:hanging="269"/>
      </w:pPr>
      <w:r>
        <w:t xml:space="preserve">Current workforce issues  </w:t>
      </w:r>
    </w:p>
    <w:p w14:paraId="34923B6A" w14:textId="77777777" w:rsidR="00DD7362" w:rsidRDefault="00000000">
      <w:pPr>
        <w:ind w:left="701"/>
      </w:pPr>
      <w:r>
        <w:t xml:space="preserve">Describe your key current workforce Issues against the key themes of the Workforce Strategy: </w:t>
      </w:r>
    </w:p>
    <w:p w14:paraId="68FE2F04" w14:textId="77777777" w:rsidR="00DD7362" w:rsidRDefault="00000000">
      <w:pPr>
        <w:spacing w:after="8" w:line="259" w:lineRule="auto"/>
        <w:ind w:left="706" w:firstLine="0"/>
        <w:jc w:val="left"/>
      </w:pPr>
      <w:r>
        <w:t xml:space="preserve"> </w:t>
      </w:r>
    </w:p>
    <w:p w14:paraId="7A5EA0AA" w14:textId="77777777" w:rsidR="00DD7362" w:rsidRDefault="00000000">
      <w:pPr>
        <w:numPr>
          <w:ilvl w:val="0"/>
          <w:numId w:val="1"/>
        </w:numPr>
        <w:ind w:hanging="360"/>
      </w:pPr>
      <w:r>
        <w:t xml:space="preserve">WSO 1: Attract, Recruit and Retain Talent </w:t>
      </w:r>
    </w:p>
    <w:p w14:paraId="1B468F66" w14:textId="77777777" w:rsidR="00DD7362" w:rsidRDefault="00000000">
      <w:pPr>
        <w:numPr>
          <w:ilvl w:val="0"/>
          <w:numId w:val="1"/>
        </w:numPr>
        <w:ind w:hanging="360"/>
      </w:pPr>
      <w:r>
        <w:t xml:space="preserve">WSO 2: Grow Outstanding Leaders and Managers </w:t>
      </w:r>
    </w:p>
    <w:p w14:paraId="7CF7F66C" w14:textId="77777777" w:rsidR="00DD7362" w:rsidRDefault="00000000">
      <w:pPr>
        <w:numPr>
          <w:ilvl w:val="0"/>
          <w:numId w:val="1"/>
        </w:numPr>
        <w:ind w:hanging="360"/>
      </w:pPr>
      <w:r>
        <w:t xml:space="preserve">WSO 3: Improve Workforce Engagement </w:t>
      </w:r>
    </w:p>
    <w:p w14:paraId="4FB57A2E" w14:textId="77777777" w:rsidR="00DD7362" w:rsidRDefault="00000000">
      <w:pPr>
        <w:numPr>
          <w:ilvl w:val="0"/>
          <w:numId w:val="1"/>
        </w:numPr>
        <w:ind w:hanging="360"/>
      </w:pPr>
      <w:r>
        <w:t xml:space="preserve">WSO 4: Develop a High Performing, Innovative and Achievement Culture </w:t>
      </w:r>
    </w:p>
    <w:p w14:paraId="001D14C0" w14:textId="77777777" w:rsidR="00DD7362" w:rsidRDefault="00000000">
      <w:pPr>
        <w:numPr>
          <w:ilvl w:val="0"/>
          <w:numId w:val="1"/>
        </w:numPr>
        <w:ind w:hanging="360"/>
      </w:pPr>
      <w:r>
        <w:t xml:space="preserve">WSO 5: Develop and Maintain a Safe and Healthy Workforce </w:t>
      </w:r>
    </w:p>
    <w:p w14:paraId="76B1BBA6" w14:textId="77777777" w:rsidR="00DD7362" w:rsidRDefault="00000000">
      <w:pPr>
        <w:spacing w:after="504" w:line="259" w:lineRule="auto"/>
        <w:ind w:left="706" w:firstLine="0"/>
        <w:jc w:val="left"/>
      </w:pPr>
      <w:r>
        <w:rPr>
          <w:i w:val="0"/>
        </w:rPr>
        <w:t xml:space="preserve"> </w:t>
      </w:r>
    </w:p>
    <w:p w14:paraId="1B78CE76" w14:textId="77777777" w:rsidR="00DD7362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i w:val="0"/>
        </w:rPr>
        <w:lastRenderedPageBreak/>
        <w:t xml:space="preserve"> </w:t>
      </w:r>
    </w:p>
    <w:p w14:paraId="0495502D" w14:textId="77777777" w:rsidR="00DD7362" w:rsidRDefault="00000000">
      <w:pPr>
        <w:spacing w:after="413" w:line="259" w:lineRule="auto"/>
        <w:ind w:left="0" w:firstLine="0"/>
        <w:jc w:val="left"/>
      </w:pPr>
      <w:r>
        <w:rPr>
          <w:rFonts w:ascii="Calibri" w:eastAsia="Calibri" w:hAnsi="Calibri" w:cs="Calibri"/>
          <w:i w:val="0"/>
        </w:rPr>
        <w:t xml:space="preserve"> </w:t>
      </w:r>
    </w:p>
    <w:p w14:paraId="6F317083" w14:textId="77777777" w:rsidR="00DD7362" w:rsidRDefault="00000000">
      <w:pPr>
        <w:spacing w:after="0" w:line="259" w:lineRule="auto"/>
        <w:ind w:left="0" w:firstLine="0"/>
        <w:jc w:val="left"/>
      </w:pPr>
      <w:r>
        <w:rPr>
          <w:i w:val="0"/>
        </w:rPr>
        <w:t xml:space="preserve"> </w:t>
      </w:r>
    </w:p>
    <w:p w14:paraId="56B64B33" w14:textId="77777777" w:rsidR="00DD7362" w:rsidRDefault="00000000">
      <w:pPr>
        <w:pStyle w:val="Heading1"/>
        <w:ind w:left="254" w:hanging="269"/>
      </w:pPr>
      <w:r>
        <w:t xml:space="preserve">Future workforce priorities  </w:t>
      </w:r>
    </w:p>
    <w:p w14:paraId="2A6FB5E0" w14:textId="77777777" w:rsidR="00DD7362" w:rsidRDefault="00000000">
      <w:pPr>
        <w:spacing w:after="59" w:line="360" w:lineRule="auto"/>
        <w:ind w:left="701"/>
      </w:pPr>
      <w:r>
        <w:t xml:space="preserve">Describe the key emerging themes and the impact this may have on your workforce for the short, medium and long term, also in terms of numbers and skills.  </w:t>
      </w:r>
    </w:p>
    <w:p w14:paraId="1AA11DC1" w14:textId="77777777" w:rsidR="00DD7362" w:rsidRDefault="00000000">
      <w:pPr>
        <w:spacing w:after="175" w:line="259" w:lineRule="auto"/>
        <w:ind w:left="706" w:firstLine="0"/>
        <w:jc w:val="left"/>
      </w:pPr>
      <w:r>
        <w:t xml:space="preserve"> </w:t>
      </w:r>
    </w:p>
    <w:p w14:paraId="31FF449D" w14:textId="77777777" w:rsidR="00DD7362" w:rsidRDefault="00000000">
      <w:pPr>
        <w:pStyle w:val="Heading1"/>
        <w:ind w:left="254" w:hanging="269"/>
      </w:pPr>
      <w:r>
        <w:t xml:space="preserve">Strategic workforce development action plan  </w:t>
      </w:r>
    </w:p>
    <w:p w14:paraId="28F80A29" w14:textId="77777777" w:rsidR="00DD7362" w:rsidRDefault="00000000">
      <w:pPr>
        <w:spacing w:line="361" w:lineRule="auto"/>
        <w:ind w:left="701"/>
      </w:pPr>
      <w:r>
        <w:t xml:space="preserve">Detail the actions that are to be taken to meet the current and future workforce needs and address the gaps.   </w:t>
      </w:r>
      <w:r>
        <w:rPr>
          <w:i w:val="0"/>
        </w:rPr>
        <w:t xml:space="preserve"> </w:t>
      </w:r>
    </w:p>
    <w:p w14:paraId="4EAA998A" w14:textId="77777777" w:rsidR="00DD7362" w:rsidRDefault="00000000">
      <w:pPr>
        <w:spacing w:after="183" w:line="259" w:lineRule="auto"/>
        <w:ind w:left="0" w:firstLine="0"/>
        <w:jc w:val="left"/>
      </w:pPr>
      <w:r>
        <w:rPr>
          <w:i w:val="0"/>
        </w:rPr>
        <w:t xml:space="preserve">  </w:t>
      </w:r>
    </w:p>
    <w:p w14:paraId="01D12A63" w14:textId="77777777" w:rsidR="00DD7362" w:rsidRDefault="00000000">
      <w:pPr>
        <w:pStyle w:val="Heading1"/>
        <w:ind w:left="254" w:hanging="269"/>
      </w:pPr>
      <w:r>
        <w:t xml:space="preserve">Monitoring and updating of the plan  </w:t>
      </w:r>
    </w:p>
    <w:p w14:paraId="5053D6FB" w14:textId="77777777" w:rsidR="00DD7362" w:rsidRDefault="00000000">
      <w:pPr>
        <w:spacing w:line="359" w:lineRule="auto"/>
        <w:ind w:left="701"/>
      </w:pPr>
      <w:r>
        <w:t xml:space="preserve">Provide a brief explanation as to who will be responsible for the plan’s development, review and implementation. </w:t>
      </w:r>
      <w:r>
        <w:rPr>
          <w:i w:val="0"/>
        </w:rPr>
        <w:t xml:space="preserve"> </w:t>
      </w:r>
    </w:p>
    <w:p w14:paraId="3B6B2BCF" w14:textId="77777777" w:rsidR="00DD7362" w:rsidRDefault="00000000">
      <w:pPr>
        <w:spacing w:after="115" w:line="259" w:lineRule="auto"/>
        <w:ind w:left="706" w:firstLine="0"/>
        <w:jc w:val="left"/>
      </w:pPr>
      <w:r>
        <w:rPr>
          <w:b/>
        </w:rPr>
        <w:t xml:space="preserve"> </w:t>
      </w:r>
      <w:r>
        <w:rPr>
          <w:i w:val="0"/>
        </w:rPr>
        <w:t xml:space="preserve"> </w:t>
      </w:r>
    </w:p>
    <w:p w14:paraId="197C7FC4" w14:textId="77777777" w:rsidR="00DD7362" w:rsidRDefault="00000000">
      <w:pPr>
        <w:pStyle w:val="Heading1"/>
        <w:ind w:left="254" w:hanging="269"/>
      </w:pPr>
      <w:r>
        <w:t xml:space="preserve">Appendices  </w:t>
      </w:r>
    </w:p>
    <w:p w14:paraId="583E3454" w14:textId="77777777" w:rsidR="00DD7362" w:rsidRDefault="00000000">
      <w:pPr>
        <w:tabs>
          <w:tab w:val="center" w:pos="1875"/>
        </w:tabs>
        <w:spacing w:after="135"/>
        <w:ind w:left="0" w:firstLine="0"/>
        <w:jc w:val="left"/>
      </w:pPr>
      <w:r>
        <w:rPr>
          <w:i w:val="0"/>
        </w:rPr>
        <w:t xml:space="preserve"> </w:t>
      </w:r>
      <w:r>
        <w:rPr>
          <w:i w:val="0"/>
        </w:rPr>
        <w:tab/>
      </w:r>
      <w:r>
        <w:t xml:space="preserve">E.g.  Structure charts </w:t>
      </w:r>
      <w:r>
        <w:rPr>
          <w:i w:val="0"/>
        </w:rPr>
        <w:t xml:space="preserve"> </w:t>
      </w:r>
    </w:p>
    <w:p w14:paraId="656A6835" w14:textId="77777777" w:rsidR="00DD7362" w:rsidRDefault="00000000">
      <w:pPr>
        <w:spacing w:after="129"/>
        <w:ind w:left="1450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549DE1CC" wp14:editId="47EC3B02">
            <wp:simplePos x="0" y="0"/>
            <wp:positionH relativeFrom="page">
              <wp:posOffset>6032500</wp:posOffset>
            </wp:positionH>
            <wp:positionV relativeFrom="page">
              <wp:posOffset>9814579</wp:posOffset>
            </wp:positionV>
            <wp:extent cx="1268730" cy="863981"/>
            <wp:effectExtent l="0" t="0" r="0" b="0"/>
            <wp:wrapTopAndBottom/>
            <wp:docPr id="152" name="Picture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8730" cy="863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Workforce data summaries  </w:t>
      </w:r>
      <w:r>
        <w:rPr>
          <w:i w:val="0"/>
        </w:rPr>
        <w:t xml:space="preserve"> </w:t>
      </w:r>
    </w:p>
    <w:p w14:paraId="3E2CB676" w14:textId="77777777" w:rsidR="00DD7362" w:rsidRDefault="00000000">
      <w:pPr>
        <w:spacing w:after="127"/>
        <w:ind w:left="1450"/>
      </w:pPr>
      <w:r>
        <w:t xml:space="preserve">PESTLE analysis </w:t>
      </w:r>
      <w:r>
        <w:rPr>
          <w:i w:val="0"/>
        </w:rPr>
        <w:t xml:space="preserve"> </w:t>
      </w:r>
    </w:p>
    <w:p w14:paraId="54609459" w14:textId="77777777" w:rsidR="00DD7362" w:rsidRDefault="00000000">
      <w:pPr>
        <w:spacing w:after="127"/>
        <w:ind w:left="1450"/>
      </w:pPr>
      <w:r>
        <w:t xml:space="preserve">Learning &amp; Development plan </w:t>
      </w:r>
      <w:r>
        <w:rPr>
          <w:i w:val="0"/>
        </w:rPr>
        <w:t xml:space="preserve">  </w:t>
      </w:r>
    </w:p>
    <w:p w14:paraId="1827FF1D" w14:textId="77777777" w:rsidR="00DD7362" w:rsidRDefault="00000000">
      <w:pPr>
        <w:spacing w:after="122" w:line="259" w:lineRule="auto"/>
        <w:ind w:left="0" w:firstLine="0"/>
        <w:jc w:val="left"/>
      </w:pPr>
      <w:r>
        <w:rPr>
          <w:b/>
          <w:i w:val="0"/>
        </w:rPr>
        <w:t xml:space="preserve"> </w:t>
      </w:r>
    </w:p>
    <w:p w14:paraId="5172BAC6" w14:textId="77777777" w:rsidR="00DD7362" w:rsidRDefault="00000000">
      <w:pPr>
        <w:pStyle w:val="Heading1"/>
        <w:numPr>
          <w:ilvl w:val="0"/>
          <w:numId w:val="0"/>
        </w:numPr>
        <w:ind w:left="-5"/>
      </w:pPr>
      <w:r>
        <w:t xml:space="preserve">Key workforce data  </w:t>
      </w:r>
    </w:p>
    <w:p w14:paraId="39742375" w14:textId="77777777" w:rsidR="00DD7362" w:rsidRDefault="00000000">
      <w:pPr>
        <w:spacing w:after="60" w:line="361" w:lineRule="auto"/>
        <w:ind w:left="701"/>
      </w:pPr>
      <w:r>
        <w:t xml:space="preserve">Provide brief explanations of what the charts show, highlighting areas of particular concern or interest. E.g. </w:t>
      </w:r>
      <w:r>
        <w:rPr>
          <w:i w:val="0"/>
        </w:rPr>
        <w:t xml:space="preserve"> </w:t>
      </w:r>
    </w:p>
    <w:p w14:paraId="37811E10" w14:textId="77777777" w:rsidR="00DD7362" w:rsidRDefault="00000000">
      <w:pPr>
        <w:spacing w:after="189"/>
        <w:ind w:left="972"/>
      </w:pPr>
      <w:r>
        <w:rPr>
          <w:i w:val="0"/>
        </w:rPr>
        <w:t xml:space="preserve"> </w:t>
      </w:r>
      <w:r>
        <w:t xml:space="preserve">Chart 1 – Employee numbers </w:t>
      </w:r>
      <w:r>
        <w:rPr>
          <w:i w:val="0"/>
        </w:rPr>
        <w:t xml:space="preserve"> </w:t>
      </w:r>
    </w:p>
    <w:p w14:paraId="6F6B2E7E" w14:textId="77777777" w:rsidR="00DD7362" w:rsidRDefault="00000000">
      <w:pPr>
        <w:spacing w:after="187"/>
        <w:ind w:left="972"/>
      </w:pPr>
      <w:r>
        <w:rPr>
          <w:i w:val="0"/>
        </w:rPr>
        <w:t xml:space="preserve"> </w:t>
      </w:r>
      <w:r>
        <w:t xml:space="preserve">Chart 2 – Gender analysis </w:t>
      </w:r>
      <w:r>
        <w:rPr>
          <w:i w:val="0"/>
        </w:rPr>
        <w:t xml:space="preserve"> </w:t>
      </w:r>
    </w:p>
    <w:p w14:paraId="7DE37A13" w14:textId="77777777" w:rsidR="00DD7362" w:rsidRDefault="00000000">
      <w:pPr>
        <w:spacing w:after="190"/>
        <w:ind w:left="972"/>
      </w:pPr>
      <w:r>
        <w:rPr>
          <w:i w:val="0"/>
        </w:rPr>
        <w:t xml:space="preserve"> </w:t>
      </w:r>
      <w:r>
        <w:t xml:space="preserve">Chart 3 – Age analysis </w:t>
      </w:r>
      <w:r>
        <w:rPr>
          <w:i w:val="0"/>
        </w:rPr>
        <w:t xml:space="preserve"> </w:t>
      </w:r>
    </w:p>
    <w:p w14:paraId="1ACF3719" w14:textId="77777777" w:rsidR="00DD7362" w:rsidRDefault="00000000">
      <w:pPr>
        <w:spacing w:after="191"/>
        <w:ind w:left="972"/>
      </w:pPr>
      <w:r>
        <w:rPr>
          <w:i w:val="0"/>
        </w:rPr>
        <w:t xml:space="preserve"> </w:t>
      </w:r>
      <w:r>
        <w:t xml:space="preserve">Chart 4 - Ethnicity analysis </w:t>
      </w:r>
      <w:r>
        <w:rPr>
          <w:i w:val="0"/>
        </w:rPr>
        <w:t xml:space="preserve"> </w:t>
      </w:r>
    </w:p>
    <w:p w14:paraId="1A8167DE" w14:textId="77777777" w:rsidR="00DD7362" w:rsidRDefault="00000000">
      <w:pPr>
        <w:spacing w:after="127"/>
        <w:ind w:left="972"/>
      </w:pPr>
      <w:r>
        <w:rPr>
          <w:i w:val="0"/>
        </w:rPr>
        <w:t xml:space="preserve"> </w:t>
      </w:r>
      <w:r>
        <w:t xml:space="preserve">Chart 5 – Staff turnover rates </w:t>
      </w:r>
      <w:r>
        <w:rPr>
          <w:i w:val="0"/>
        </w:rPr>
        <w:t xml:space="preserve"> </w:t>
      </w:r>
    </w:p>
    <w:p w14:paraId="717A6272" w14:textId="77777777" w:rsidR="00DD7362" w:rsidRDefault="00000000">
      <w:pPr>
        <w:spacing w:after="0" w:line="259" w:lineRule="auto"/>
        <w:ind w:left="0" w:firstLine="0"/>
        <w:jc w:val="left"/>
      </w:pPr>
      <w:r>
        <w:rPr>
          <w:i w:val="0"/>
        </w:rPr>
        <w:t xml:space="preserve"> </w:t>
      </w:r>
    </w:p>
    <w:p w14:paraId="7F1FB575" w14:textId="77777777" w:rsidR="00DD7362" w:rsidRDefault="00000000">
      <w:pPr>
        <w:spacing w:after="943" w:line="259" w:lineRule="auto"/>
        <w:ind w:left="0" w:firstLine="0"/>
        <w:jc w:val="left"/>
      </w:pPr>
      <w:r>
        <w:rPr>
          <w:b/>
          <w:i w:val="0"/>
        </w:rPr>
        <w:t xml:space="preserve"> </w:t>
      </w:r>
      <w:r>
        <w:rPr>
          <w:i w:val="0"/>
        </w:rPr>
        <w:t xml:space="preserve"> </w:t>
      </w:r>
    </w:p>
    <w:p w14:paraId="7E81480E" w14:textId="77777777" w:rsidR="00DD7362" w:rsidRDefault="00000000">
      <w:pPr>
        <w:spacing w:after="476" w:line="259" w:lineRule="auto"/>
        <w:ind w:left="0" w:firstLine="0"/>
        <w:jc w:val="left"/>
      </w:pPr>
      <w:r>
        <w:rPr>
          <w:rFonts w:ascii="Calibri" w:eastAsia="Calibri" w:hAnsi="Calibri" w:cs="Calibri"/>
          <w:i w:val="0"/>
        </w:rPr>
        <w:lastRenderedPageBreak/>
        <w:t xml:space="preserve"> </w:t>
      </w:r>
    </w:p>
    <w:p w14:paraId="40B63959" w14:textId="77777777" w:rsidR="00DD7362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i w:val="0"/>
        </w:rPr>
        <w:t xml:space="preserve"> </w:t>
      </w:r>
    </w:p>
    <w:sectPr w:rsidR="00DD7362">
      <w:pgSz w:w="11906" w:h="16838"/>
      <w:pgMar w:top="756" w:right="1441" w:bottom="70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">
    <w:altName w:val="Arial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83B57"/>
    <w:multiLevelType w:val="hybridMultilevel"/>
    <w:tmpl w:val="16169AEC"/>
    <w:lvl w:ilvl="0" w:tplc="C96CDC96">
      <w:start w:val="1"/>
      <w:numFmt w:val="bullet"/>
      <w:lvlText w:val="•"/>
      <w:lvlJc w:val="left"/>
      <w:pPr>
        <w:ind w:left="1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467F4">
      <w:start w:val="1"/>
      <w:numFmt w:val="bullet"/>
      <w:lvlText w:val="o"/>
      <w:lvlJc w:val="left"/>
      <w:pPr>
        <w:ind w:left="1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34C8C4">
      <w:start w:val="1"/>
      <w:numFmt w:val="bullet"/>
      <w:lvlText w:val="▪"/>
      <w:lvlJc w:val="left"/>
      <w:pPr>
        <w:ind w:left="2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78AEFE">
      <w:start w:val="1"/>
      <w:numFmt w:val="bullet"/>
      <w:lvlText w:val="•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08D72A">
      <w:start w:val="1"/>
      <w:numFmt w:val="bullet"/>
      <w:lvlText w:val="o"/>
      <w:lvlJc w:val="left"/>
      <w:pPr>
        <w:ind w:left="3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F81B58">
      <w:start w:val="1"/>
      <w:numFmt w:val="bullet"/>
      <w:lvlText w:val="▪"/>
      <w:lvlJc w:val="left"/>
      <w:pPr>
        <w:ind w:left="4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781F54">
      <w:start w:val="1"/>
      <w:numFmt w:val="bullet"/>
      <w:lvlText w:val="•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B09DB0">
      <w:start w:val="1"/>
      <w:numFmt w:val="bullet"/>
      <w:lvlText w:val="o"/>
      <w:lvlJc w:val="left"/>
      <w:pPr>
        <w:ind w:left="6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567C08">
      <w:start w:val="1"/>
      <w:numFmt w:val="bullet"/>
      <w:lvlText w:val="▪"/>
      <w:lvlJc w:val="left"/>
      <w:pPr>
        <w:ind w:left="6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DE2EA9"/>
    <w:multiLevelType w:val="hybridMultilevel"/>
    <w:tmpl w:val="A1A6C6B6"/>
    <w:lvl w:ilvl="0" w:tplc="E1309D62">
      <w:start w:val="2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6824E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BE13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ECE0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5867D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50474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3405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CE54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8640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3880149">
    <w:abstractNumId w:val="0"/>
  </w:num>
  <w:num w:numId="2" w16cid:durableId="665472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362"/>
    <w:rsid w:val="00646841"/>
    <w:rsid w:val="00BD37D4"/>
    <w:rsid w:val="00DD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4CAE4"/>
  <w15:docId w15:val="{2571733D-42AE-41AB-84D7-0DF9E8CF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55" w:lineRule="auto"/>
      <w:ind w:left="716" w:hanging="10"/>
      <w:jc w:val="both"/>
    </w:pPr>
    <w:rPr>
      <w:rFonts w:ascii="Arial" w:eastAsia="Arial" w:hAnsi="Arial" w:cs="Arial"/>
      <w:i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after="123" w:line="259" w:lineRule="auto"/>
      <w:ind w:left="10" w:right="1050" w:hanging="10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23" w:line="259" w:lineRule="auto"/>
      <w:ind w:left="10" w:right="105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Fenella C Banning</dc:creator>
  <cp:keywords/>
  <cp:lastModifiedBy>Shan Rees-Price</cp:lastModifiedBy>
  <cp:revision>2</cp:revision>
  <dcterms:created xsi:type="dcterms:W3CDTF">2025-12-02T13:26:00Z</dcterms:created>
  <dcterms:modified xsi:type="dcterms:W3CDTF">2025-12-02T13:26:00Z</dcterms:modified>
</cp:coreProperties>
</file>