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A2A9" w14:textId="35C99A81" w:rsidR="00227B43" w:rsidRPr="006232AC" w:rsidRDefault="00227B43" w:rsidP="00227B43">
      <w:pPr>
        <w:pStyle w:val="Heading2"/>
        <w:ind w:left="465" w:hanging="480"/>
      </w:pPr>
      <w:bookmarkStart w:id="0" w:name="_Toc176254303"/>
      <w:r w:rsidRPr="006232AC">
        <w:t>A</w:t>
      </w:r>
      <w:r w:rsidR="005E114F">
        <w:t>PPENDIX</w:t>
      </w:r>
      <w:r w:rsidRPr="006232AC">
        <w:t xml:space="preserve"> 2: Agency Workers Pre-Employment Checks</w:t>
      </w:r>
      <w:bookmarkEnd w:id="0"/>
      <w:r w:rsidRPr="006232AC">
        <w:t xml:space="preserve"> </w:t>
      </w:r>
    </w:p>
    <w:p w14:paraId="1313EDC3" w14:textId="77777777" w:rsidR="00227B43" w:rsidRPr="00D74372" w:rsidRDefault="00227B43" w:rsidP="00227B43">
      <w:pPr>
        <w:rPr>
          <w:rFonts w:asciiTheme="majorHAnsi" w:hAnsiTheme="majorHAnsi"/>
        </w:rPr>
      </w:pPr>
    </w:p>
    <w:p w14:paraId="7E950670" w14:textId="77777777" w:rsidR="00227B43" w:rsidRPr="00415451" w:rsidRDefault="00227B43" w:rsidP="00227B43">
      <w:pPr>
        <w:rPr>
          <w:rFonts w:asciiTheme="majorHAnsi" w:hAnsiTheme="majorHAnsi"/>
        </w:rPr>
      </w:pPr>
      <w:r w:rsidRPr="00415451">
        <w:rPr>
          <w:rFonts w:asciiTheme="majorHAnsi" w:hAnsiTheme="majorHAnsi"/>
        </w:rPr>
        <w:t xml:space="preserve">A copy of our “Agency Workers Pre-Employment Checks” can be downloaded from our HR Recruitment intranet pages available here: </w:t>
      </w:r>
    </w:p>
    <w:p w14:paraId="3624E429" w14:textId="77777777" w:rsidR="00227B43" w:rsidRPr="00D74372" w:rsidRDefault="00000000" w:rsidP="00227B43">
      <w:pPr>
        <w:rPr>
          <w:rFonts w:asciiTheme="majorHAnsi" w:hAnsiTheme="majorHAnsi"/>
        </w:rPr>
      </w:pPr>
      <w:hyperlink r:id="rId5" w:history="1">
        <w:r w:rsidR="00227B43" w:rsidRPr="00415451">
          <w:rPr>
            <w:rStyle w:val="Hyperlink"/>
            <w:rFonts w:asciiTheme="majorHAnsi" w:hAnsiTheme="majorHAnsi"/>
          </w:rPr>
          <w:t>https://ourpeople.carmarthenshire.gov.wales/our-people/hr/recruitment/</w:t>
        </w:r>
      </w:hyperlink>
    </w:p>
    <w:p w14:paraId="4051BAE8" w14:textId="77777777" w:rsidR="00227B43" w:rsidRPr="00D74372" w:rsidRDefault="00227B43" w:rsidP="00227B43">
      <w:pPr>
        <w:spacing w:after="0" w:line="259" w:lineRule="auto"/>
        <w:ind w:left="0" w:firstLine="0"/>
        <w:jc w:val="left"/>
        <w:rPr>
          <w:rFonts w:asciiTheme="majorHAnsi" w:hAnsiTheme="majorHAnsi"/>
        </w:rPr>
      </w:pPr>
      <w:r w:rsidRPr="00D74372">
        <w:rPr>
          <w:rFonts w:asciiTheme="majorHAnsi" w:hAnsiTheme="majorHAnsi"/>
        </w:rPr>
        <w:t xml:space="preserve"> </w:t>
      </w:r>
    </w:p>
    <w:p w14:paraId="1A7C3119" w14:textId="77777777" w:rsidR="00227B43" w:rsidRPr="00D74372" w:rsidRDefault="00227B43" w:rsidP="00227B43">
      <w:pPr>
        <w:spacing w:after="0" w:line="267" w:lineRule="auto"/>
        <w:ind w:left="-5"/>
        <w:rPr>
          <w:rFonts w:asciiTheme="majorHAnsi" w:hAnsiTheme="majorHAnsi"/>
        </w:rPr>
      </w:pPr>
      <w:r w:rsidRPr="00D74372">
        <w:rPr>
          <w:rFonts w:asciiTheme="majorHAnsi" w:hAnsiTheme="majorHAnsi"/>
          <w:b/>
        </w:rPr>
        <w:t xml:space="preserve">TO BE COMPLETED BY THE AGENCY SUPPLYING THE STAFF </w:t>
      </w:r>
    </w:p>
    <w:tbl>
      <w:tblPr>
        <w:tblStyle w:val="TableGrid"/>
        <w:tblW w:w="9018" w:type="dxa"/>
        <w:tblInd w:w="5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682"/>
        <w:gridCol w:w="5336"/>
      </w:tblGrid>
      <w:tr w:rsidR="00227B43" w:rsidRPr="00D74372" w14:paraId="089F00E2" w14:textId="77777777" w:rsidTr="00905F37">
        <w:trPr>
          <w:trHeight w:val="59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4541" w14:textId="4AF08B4A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>Agency Name</w:t>
            </w:r>
            <w:r w:rsidR="007F1E92">
              <w:rPr>
                <w:rFonts w:asciiTheme="majorHAnsi" w:hAnsiTheme="majorHAnsi"/>
              </w:rPr>
              <w:t>:</w:t>
            </w:r>
          </w:p>
          <w:p w14:paraId="6C9198CA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76D8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3291C927" w14:textId="77777777" w:rsidTr="00905F37">
        <w:trPr>
          <w:trHeight w:val="88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8B5B" w14:textId="20B52357" w:rsidR="00227B43" w:rsidRPr="00D74372" w:rsidRDefault="00227B43" w:rsidP="007F1E92">
            <w:pPr>
              <w:spacing w:after="0" w:line="259" w:lineRule="auto"/>
              <w:ind w:left="0" w:right="55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>Name</w:t>
            </w:r>
            <w:r w:rsidR="007F1E92">
              <w:rPr>
                <w:rFonts w:asciiTheme="majorHAnsi" w:hAnsiTheme="majorHAnsi"/>
              </w:rPr>
              <w:t xml:space="preserve"> </w:t>
            </w:r>
            <w:r w:rsidRPr="00D74372">
              <w:rPr>
                <w:rFonts w:asciiTheme="majorHAnsi" w:hAnsiTheme="majorHAnsi"/>
              </w:rPr>
              <w:t>of Agency Administrator</w:t>
            </w:r>
            <w:r w:rsidR="007F1E92">
              <w:rPr>
                <w:rFonts w:asciiTheme="majorHAnsi" w:hAnsiTheme="majorHAnsi"/>
              </w:rPr>
              <w:t xml:space="preserve"> </w:t>
            </w:r>
            <w:r w:rsidRPr="00D74372">
              <w:rPr>
                <w:rFonts w:asciiTheme="majorHAnsi" w:hAnsiTheme="majorHAnsi"/>
              </w:rPr>
              <w:t>responsible for completing this form</w:t>
            </w:r>
            <w:r w:rsidR="007F1E92">
              <w:rPr>
                <w:rFonts w:asciiTheme="majorHAnsi" w:hAnsiTheme="majorHAnsi"/>
              </w:rPr>
              <w:t>: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172D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19DC32E2" w14:textId="77777777" w:rsidTr="00905F37">
        <w:trPr>
          <w:trHeight w:val="59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B2AA" w14:textId="3A942600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>Telephone Number</w:t>
            </w:r>
            <w:r w:rsidR="007F1E92">
              <w:rPr>
                <w:rFonts w:asciiTheme="majorHAnsi" w:hAnsiTheme="majorHAnsi"/>
              </w:rPr>
              <w:t>:</w:t>
            </w:r>
          </w:p>
          <w:p w14:paraId="0378E0E7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(to be used in the event of a query) 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B9C9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7A2B7C68" w14:textId="77777777" w:rsidTr="00905F37">
        <w:trPr>
          <w:trHeight w:val="88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B149" w14:textId="60198251" w:rsidR="00227B43" w:rsidRPr="00D74372" w:rsidRDefault="00227B43" w:rsidP="007F1E92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>Date of Submitting Form to Carmarthenshire County</w:t>
            </w:r>
          </w:p>
          <w:p w14:paraId="549AFE7B" w14:textId="7171C996" w:rsidR="00227B43" w:rsidRPr="00D74372" w:rsidRDefault="00227B43" w:rsidP="007F1E92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>Council</w:t>
            </w:r>
            <w:r w:rsidR="007F1E92">
              <w:rPr>
                <w:rFonts w:asciiTheme="majorHAnsi" w:hAnsiTheme="majorHAnsi"/>
              </w:rPr>
              <w:t>:</w:t>
            </w:r>
          </w:p>
        </w:tc>
        <w:tc>
          <w:tcPr>
            <w:tcW w:w="5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1A107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</w:tbl>
    <w:p w14:paraId="71508D13" w14:textId="77777777" w:rsidR="00227B43" w:rsidRPr="00D74372" w:rsidRDefault="00227B43" w:rsidP="00227B43">
      <w:pPr>
        <w:spacing w:after="159" w:line="259" w:lineRule="auto"/>
        <w:ind w:left="0" w:firstLine="0"/>
        <w:jc w:val="left"/>
        <w:rPr>
          <w:rFonts w:asciiTheme="majorHAnsi" w:hAnsiTheme="majorHAnsi"/>
        </w:rPr>
      </w:pPr>
      <w:r w:rsidRPr="00D74372">
        <w:rPr>
          <w:rFonts w:asciiTheme="majorHAnsi" w:hAnsiTheme="majorHAnsi"/>
        </w:rPr>
        <w:t xml:space="preserve"> </w:t>
      </w:r>
    </w:p>
    <w:p w14:paraId="3A41164D" w14:textId="77777777" w:rsidR="00227B43" w:rsidRPr="00D74372" w:rsidRDefault="00227B43" w:rsidP="00227B43">
      <w:pPr>
        <w:spacing w:after="0" w:line="259" w:lineRule="auto"/>
        <w:ind w:left="0" w:firstLine="0"/>
        <w:jc w:val="left"/>
        <w:rPr>
          <w:rFonts w:asciiTheme="majorHAnsi" w:hAnsiTheme="majorHAnsi"/>
        </w:rPr>
      </w:pPr>
      <w:r w:rsidRPr="00D74372">
        <w:rPr>
          <w:rFonts w:asciiTheme="majorHAnsi" w:hAnsiTheme="majorHAnsi"/>
          <w:b/>
        </w:rPr>
        <w:t xml:space="preserve">AGENCY WORKER’S PERSONAL DETAILS </w:t>
      </w:r>
    </w:p>
    <w:tbl>
      <w:tblPr>
        <w:tblStyle w:val="TableGrid"/>
        <w:tblW w:w="9018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508"/>
        <w:gridCol w:w="4510"/>
      </w:tblGrid>
      <w:tr w:rsidR="00227B43" w:rsidRPr="00D74372" w14:paraId="26D0A386" w14:textId="77777777" w:rsidTr="00905F37">
        <w:trPr>
          <w:trHeight w:val="30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16050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Full Name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BCD2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6273A8D8" w14:textId="77777777" w:rsidTr="00905F37">
        <w:trPr>
          <w:trHeight w:val="30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205A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Date Of Birth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D9E9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07A85498" w14:textId="77777777" w:rsidTr="00905F37">
        <w:trPr>
          <w:trHeight w:val="30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4136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Gender Pronouns to be used at work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66D2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52DBA505" w14:textId="77777777" w:rsidTr="00905F37">
        <w:trPr>
          <w:trHeight w:val="30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1F793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Contact Telephone Number 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B0A0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</w:tbl>
    <w:p w14:paraId="4F5681D0" w14:textId="77777777" w:rsidR="00227B43" w:rsidRPr="00D74372" w:rsidRDefault="00227B43" w:rsidP="00227B43">
      <w:pPr>
        <w:spacing w:after="159" w:line="259" w:lineRule="auto"/>
        <w:ind w:left="0" w:firstLine="0"/>
        <w:jc w:val="left"/>
        <w:rPr>
          <w:rFonts w:asciiTheme="majorHAnsi" w:hAnsiTheme="majorHAnsi"/>
        </w:rPr>
      </w:pPr>
      <w:r w:rsidRPr="00D74372">
        <w:rPr>
          <w:rFonts w:asciiTheme="majorHAnsi" w:hAnsiTheme="majorHAnsi"/>
        </w:rPr>
        <w:t xml:space="preserve"> </w:t>
      </w:r>
    </w:p>
    <w:p w14:paraId="44BEEFF7" w14:textId="77777777" w:rsidR="00227B43" w:rsidRPr="00D74372" w:rsidRDefault="00227B43" w:rsidP="00227B43">
      <w:pPr>
        <w:spacing w:after="0" w:line="267" w:lineRule="auto"/>
        <w:ind w:left="-5"/>
        <w:rPr>
          <w:rFonts w:asciiTheme="majorHAnsi" w:hAnsiTheme="majorHAnsi"/>
        </w:rPr>
      </w:pPr>
      <w:r w:rsidRPr="00D74372">
        <w:rPr>
          <w:rFonts w:asciiTheme="majorHAnsi" w:hAnsiTheme="majorHAnsi"/>
          <w:b/>
        </w:rPr>
        <w:t xml:space="preserve">RECORD OF PRE-EMPLOYMENT CHECKS </w:t>
      </w:r>
    </w:p>
    <w:tbl>
      <w:tblPr>
        <w:tblStyle w:val="TableGrid"/>
        <w:tblW w:w="9018" w:type="dxa"/>
        <w:tblInd w:w="5" w:type="dxa"/>
        <w:tblCellMar>
          <w:top w:w="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3824"/>
        <w:gridCol w:w="1416"/>
        <w:gridCol w:w="1843"/>
        <w:gridCol w:w="1935"/>
      </w:tblGrid>
      <w:tr w:rsidR="00227B43" w:rsidRPr="00D74372" w14:paraId="5CFE1B53" w14:textId="77777777" w:rsidTr="00905F37">
        <w:trPr>
          <w:trHeight w:val="888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A3AE" w14:textId="5A937F83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Pre-Employment </w:t>
            </w:r>
            <w:r w:rsidR="007F1E92" w:rsidRPr="00D74372">
              <w:rPr>
                <w:rFonts w:asciiTheme="majorHAnsi" w:hAnsiTheme="majorHAnsi"/>
              </w:rPr>
              <w:t>Check (</w:t>
            </w:r>
            <w:r w:rsidRPr="00D74372">
              <w:rPr>
                <w:rFonts w:asciiTheme="majorHAnsi" w:hAnsiTheme="majorHAnsi"/>
              </w:rPr>
              <w:t>appropriate to the role)</w:t>
            </w:r>
            <w:r w:rsidR="007F1E92">
              <w:rPr>
                <w:rFonts w:asciiTheme="majorHAnsi" w:hAnsiTheme="majorHAnsi"/>
              </w:rPr>
              <w:t>: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38F5" w14:textId="608299E7" w:rsidR="00227B43" w:rsidRPr="00D74372" w:rsidRDefault="00227B43" w:rsidP="00905F37">
            <w:pPr>
              <w:tabs>
                <w:tab w:val="right" w:pos="1249"/>
              </w:tabs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Date of </w:t>
            </w:r>
          </w:p>
          <w:p w14:paraId="12A1D477" w14:textId="3A689E73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>Check</w:t>
            </w:r>
            <w:r w:rsidR="007F1E92">
              <w:rPr>
                <w:rFonts w:asciiTheme="majorHAnsi" w:hAnsiTheme="majorHAnsi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9B51" w14:textId="509D3516" w:rsidR="00227B43" w:rsidRPr="00D74372" w:rsidRDefault="00227B43" w:rsidP="007F1E92">
            <w:pPr>
              <w:tabs>
                <w:tab w:val="right" w:pos="1676"/>
              </w:tabs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>Checked by:</w:t>
            </w:r>
          </w:p>
          <w:p w14:paraId="46335435" w14:textId="5F942004" w:rsidR="00227B43" w:rsidRPr="00D74372" w:rsidRDefault="00227B43" w:rsidP="007F1E92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>(Signature)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250AB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Satisfactory </w:t>
            </w:r>
          </w:p>
          <w:p w14:paraId="374D7AAD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Result of Check: </w:t>
            </w:r>
          </w:p>
          <w:p w14:paraId="32680E6C" w14:textId="77777777" w:rsidR="00227B43" w:rsidRPr="007F1E9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  <w:b/>
                <w:bCs/>
              </w:rPr>
            </w:pPr>
            <w:r w:rsidRPr="007F1E92">
              <w:rPr>
                <w:rFonts w:asciiTheme="majorHAnsi" w:hAnsiTheme="majorHAnsi"/>
                <w:b/>
                <w:bCs/>
              </w:rPr>
              <w:t xml:space="preserve">YES / NO </w:t>
            </w:r>
          </w:p>
        </w:tc>
      </w:tr>
      <w:tr w:rsidR="00227B43" w:rsidRPr="00D74372" w14:paraId="5541CD29" w14:textId="77777777" w:rsidTr="00905F37">
        <w:trPr>
          <w:trHeight w:val="59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40B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Identity document – specify: </w:t>
            </w:r>
          </w:p>
          <w:p w14:paraId="7AB84B41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C04D6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41E9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5C03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71082130" w14:textId="77777777" w:rsidTr="00905F37">
        <w:trPr>
          <w:trHeight w:val="890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7137" w14:textId="0D13C43F" w:rsidR="00227B43" w:rsidRPr="00D74372" w:rsidRDefault="00227B43" w:rsidP="00905F37">
            <w:pPr>
              <w:spacing w:after="0" w:line="240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Professional Qualifications – specify: </w:t>
            </w:r>
          </w:p>
          <w:p w14:paraId="39CC2439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5EFE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30A2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8215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78E93BD0" w14:textId="77777777" w:rsidTr="00905F37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2C2A" w14:textId="4A5C603B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>Right to Work in UK</w:t>
            </w:r>
            <w:r w:rsidR="007F1E92">
              <w:rPr>
                <w:rFonts w:asciiTheme="majorHAnsi" w:hAnsiTheme="majorHAnsi"/>
              </w:rPr>
              <w:t>: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13FAB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458FD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C1E4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5FA97BB2" w14:textId="77777777" w:rsidTr="00905F37">
        <w:trPr>
          <w:trHeight w:val="176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A1A9" w14:textId="77777777" w:rsidR="00227B43" w:rsidRPr="00D74372" w:rsidRDefault="00227B43" w:rsidP="00905F37">
            <w:pPr>
              <w:spacing w:after="0" w:line="259" w:lineRule="auto"/>
              <w:ind w:left="0" w:firstLine="0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Enhanced DBS Check with Barring </w:t>
            </w:r>
          </w:p>
          <w:p w14:paraId="2E4E970E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List  </w:t>
            </w:r>
          </w:p>
          <w:p w14:paraId="1805B294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  <w:b/>
              </w:rPr>
              <w:t xml:space="preserve">Tick relevant Workforce: </w:t>
            </w:r>
          </w:p>
          <w:p w14:paraId="2DA09DFA" w14:textId="77777777" w:rsidR="00227B43" w:rsidRPr="00D74372" w:rsidRDefault="00227B43" w:rsidP="00227B43">
            <w:pPr>
              <w:numPr>
                <w:ilvl w:val="0"/>
                <w:numId w:val="1"/>
              </w:numPr>
              <w:spacing w:after="0" w:line="259" w:lineRule="auto"/>
              <w:ind w:hanging="13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Child Workforce   </w:t>
            </w:r>
            <w:r w:rsidRPr="00D74372">
              <w:rPr>
                <w:rFonts w:asciiTheme="majorHAnsi" w:hAnsiTheme="majorHAnsi" w:cs="Segoe UI Symbol"/>
              </w:rPr>
              <w:t>☐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  <w:p w14:paraId="05D93ADE" w14:textId="77777777" w:rsidR="00227B43" w:rsidRPr="00D74372" w:rsidRDefault="00227B43" w:rsidP="00227B43">
            <w:pPr>
              <w:numPr>
                <w:ilvl w:val="0"/>
                <w:numId w:val="1"/>
              </w:numPr>
              <w:spacing w:after="0" w:line="259" w:lineRule="auto"/>
              <w:ind w:hanging="13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Adult Workforce </w:t>
            </w:r>
            <w:r w:rsidRPr="00D74372">
              <w:rPr>
                <w:rFonts w:asciiTheme="majorHAnsi" w:hAnsiTheme="majorHAnsi" w:cs="Segoe UI Symbol"/>
              </w:rPr>
              <w:t>☐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  <w:p w14:paraId="79B40F37" w14:textId="77777777" w:rsidR="00227B43" w:rsidRPr="00D74372" w:rsidRDefault="00227B43" w:rsidP="00227B43">
            <w:pPr>
              <w:numPr>
                <w:ilvl w:val="0"/>
                <w:numId w:val="1"/>
              </w:numPr>
              <w:spacing w:after="0" w:line="259" w:lineRule="auto"/>
              <w:ind w:hanging="13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Child &amp; Adult Workforce </w:t>
            </w:r>
            <w:r w:rsidRPr="00D74372">
              <w:rPr>
                <w:rFonts w:asciiTheme="majorHAnsi" w:hAnsiTheme="majorHAnsi" w:cs="Segoe UI Symbol"/>
              </w:rPr>
              <w:t>☐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B682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E40B7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7BC2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44EBF07A" w14:textId="77777777" w:rsidTr="00905F37">
        <w:trPr>
          <w:trHeight w:val="303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B3AAD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Health Assessment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BE9C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569E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AD1D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6FDFD7F1" w14:textId="77777777" w:rsidTr="00905F37">
        <w:trPr>
          <w:trHeight w:val="176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41FA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lastRenderedPageBreak/>
              <w:t xml:space="preserve">Professional Registration </w:t>
            </w:r>
          </w:p>
          <w:p w14:paraId="6F70DC80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  <w:b/>
              </w:rPr>
              <w:t xml:space="preserve">Tick relevant Registration Body: </w:t>
            </w:r>
          </w:p>
          <w:p w14:paraId="57C7FBAE" w14:textId="77777777" w:rsidR="00227B43" w:rsidRPr="00D74372" w:rsidRDefault="00227B43" w:rsidP="00227B43">
            <w:pPr>
              <w:numPr>
                <w:ilvl w:val="0"/>
                <w:numId w:val="2"/>
              </w:numPr>
              <w:spacing w:after="0" w:line="259" w:lineRule="auto"/>
              <w:ind w:hanging="259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Education Workforce Council </w:t>
            </w:r>
            <w:r w:rsidRPr="00D74372">
              <w:rPr>
                <w:rFonts w:asciiTheme="majorHAnsi" w:hAnsiTheme="majorHAnsi" w:cs="Segoe UI Symbol"/>
              </w:rPr>
              <w:t>☐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  <w:p w14:paraId="2E0F32AE" w14:textId="77777777" w:rsidR="00227B43" w:rsidRPr="00D74372" w:rsidRDefault="00227B43" w:rsidP="00227B43">
            <w:pPr>
              <w:numPr>
                <w:ilvl w:val="0"/>
                <w:numId w:val="2"/>
              </w:numPr>
              <w:spacing w:after="0" w:line="259" w:lineRule="auto"/>
              <w:ind w:hanging="259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Social Care Wales </w:t>
            </w:r>
            <w:r w:rsidRPr="00D74372">
              <w:rPr>
                <w:rFonts w:asciiTheme="majorHAnsi" w:hAnsiTheme="majorHAnsi" w:cs="Segoe UI Symbol"/>
              </w:rPr>
              <w:t>☐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  <w:p w14:paraId="18180957" w14:textId="77777777" w:rsidR="00227B43" w:rsidRPr="00D74372" w:rsidRDefault="00227B43" w:rsidP="00227B43">
            <w:pPr>
              <w:numPr>
                <w:ilvl w:val="0"/>
                <w:numId w:val="2"/>
              </w:numPr>
              <w:spacing w:after="0" w:line="259" w:lineRule="auto"/>
              <w:ind w:hanging="259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Health and Care Professions </w:t>
            </w:r>
          </w:p>
          <w:p w14:paraId="6D2B170F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Council </w:t>
            </w:r>
            <w:r w:rsidRPr="00D74372">
              <w:rPr>
                <w:rFonts w:asciiTheme="majorHAnsi" w:hAnsiTheme="majorHAnsi" w:cs="Segoe UI Symbol"/>
              </w:rPr>
              <w:t>☐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8D17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81E5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2686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49E889F8" w14:textId="77777777" w:rsidTr="00905F37">
        <w:trPr>
          <w:trHeight w:val="59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1CA7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- Other (specify): </w:t>
            </w:r>
          </w:p>
          <w:p w14:paraId="43942648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7C7D" w14:textId="77777777" w:rsidR="00227B43" w:rsidRPr="00D74372" w:rsidRDefault="00227B43" w:rsidP="00905F37">
            <w:pPr>
              <w:spacing w:after="160" w:line="259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8334" w14:textId="77777777" w:rsidR="00227B43" w:rsidRPr="00D74372" w:rsidRDefault="00227B43" w:rsidP="00905F37">
            <w:pPr>
              <w:spacing w:after="160" w:line="259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39C9" w14:textId="77777777" w:rsidR="00227B43" w:rsidRPr="00D74372" w:rsidRDefault="00227B43" w:rsidP="00905F37">
            <w:pPr>
              <w:spacing w:after="160" w:line="259" w:lineRule="auto"/>
              <w:ind w:left="0" w:firstLine="0"/>
              <w:jc w:val="left"/>
              <w:rPr>
                <w:rFonts w:asciiTheme="majorHAnsi" w:hAnsiTheme="majorHAnsi"/>
              </w:rPr>
            </w:pPr>
          </w:p>
        </w:tc>
      </w:tr>
      <w:tr w:rsidR="00227B43" w:rsidRPr="00D74372" w14:paraId="5F62D4DD" w14:textId="77777777" w:rsidTr="00905F37">
        <w:trPr>
          <w:trHeight w:val="3819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58FB" w14:textId="5ED70569" w:rsidR="00227B43" w:rsidRPr="00D74372" w:rsidRDefault="00227B43" w:rsidP="007F1E92">
            <w:pPr>
              <w:tabs>
                <w:tab w:val="center" w:pos="1621"/>
                <w:tab w:val="right" w:pos="3656"/>
              </w:tabs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Category of </w:t>
            </w:r>
            <w:r w:rsidRPr="00D74372">
              <w:rPr>
                <w:rFonts w:asciiTheme="majorHAnsi" w:hAnsiTheme="majorHAnsi"/>
              </w:rPr>
              <w:tab/>
              <w:t xml:space="preserve">Professional Registration </w:t>
            </w:r>
          </w:p>
          <w:p w14:paraId="00166FED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  <w:b/>
              </w:rPr>
              <w:t xml:space="preserve">Tick relevant Category: </w:t>
            </w:r>
          </w:p>
          <w:p w14:paraId="77D0894C" w14:textId="77777777" w:rsidR="00227B43" w:rsidRPr="00D74372" w:rsidRDefault="00227B43" w:rsidP="00227B43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School Teacher </w:t>
            </w:r>
            <w:r w:rsidRPr="00D74372">
              <w:rPr>
                <w:rFonts w:asciiTheme="majorHAnsi" w:hAnsiTheme="majorHAnsi" w:cs="Segoe UI Symbol"/>
              </w:rPr>
              <w:t>☐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  <w:p w14:paraId="16301D47" w14:textId="77777777" w:rsidR="00227B43" w:rsidRPr="00D74372" w:rsidRDefault="00227B43" w:rsidP="00227B43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School Learning Support Worker </w:t>
            </w:r>
          </w:p>
          <w:p w14:paraId="4EDFE6DD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 w:cs="Segoe UI Symbol"/>
              </w:rPr>
              <w:t>☐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  <w:p w14:paraId="7EA87D5B" w14:textId="77777777" w:rsidR="00227B43" w:rsidRPr="00D74372" w:rsidRDefault="00227B43" w:rsidP="00227B43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Social Worker </w:t>
            </w:r>
            <w:r w:rsidRPr="00D74372">
              <w:rPr>
                <w:rFonts w:asciiTheme="majorHAnsi" w:hAnsiTheme="majorHAnsi" w:cs="Segoe UI Symbol"/>
              </w:rPr>
              <w:t>☐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  <w:p w14:paraId="20DDFA6E" w14:textId="77777777" w:rsidR="00227B43" w:rsidRPr="00D74372" w:rsidRDefault="00227B43" w:rsidP="00227B43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Social Worker </w:t>
            </w:r>
            <w:r w:rsidRPr="00D74372">
              <w:rPr>
                <w:rFonts w:asciiTheme="majorHAnsi" w:hAnsiTheme="majorHAnsi" w:cs="Segoe UI Symbol"/>
              </w:rPr>
              <w:t>☐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  <w:p w14:paraId="7EDD16DD" w14:textId="77777777" w:rsidR="00227B43" w:rsidRPr="00D74372" w:rsidRDefault="00227B43" w:rsidP="00227B43">
            <w:pPr>
              <w:numPr>
                <w:ilvl w:val="0"/>
                <w:numId w:val="3"/>
              </w:numPr>
              <w:spacing w:after="0" w:line="259" w:lineRule="auto"/>
              <w:ind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Social Care Manager </w:t>
            </w:r>
            <w:r w:rsidRPr="00D74372">
              <w:rPr>
                <w:rFonts w:asciiTheme="majorHAnsi" w:hAnsiTheme="majorHAnsi" w:cs="Segoe UI Symbol"/>
              </w:rPr>
              <w:t>☐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  <w:p w14:paraId="489006DC" w14:textId="77777777" w:rsidR="007F1E92" w:rsidRDefault="00227B43" w:rsidP="00227B43">
            <w:pPr>
              <w:numPr>
                <w:ilvl w:val="0"/>
                <w:numId w:val="3"/>
              </w:numPr>
              <w:spacing w:after="1" w:line="240" w:lineRule="auto"/>
              <w:ind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Social Care Worker </w:t>
            </w:r>
            <w:r w:rsidRPr="00D74372">
              <w:rPr>
                <w:rFonts w:asciiTheme="majorHAnsi" w:hAnsiTheme="majorHAnsi" w:cs="Segoe UI Symbol"/>
              </w:rPr>
              <w:t>☐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  <w:p w14:paraId="58F07549" w14:textId="77777777" w:rsidR="007F1E92" w:rsidRDefault="00227B43" w:rsidP="00227B43">
            <w:pPr>
              <w:numPr>
                <w:ilvl w:val="0"/>
                <w:numId w:val="3"/>
              </w:numPr>
              <w:spacing w:after="1" w:line="240" w:lineRule="auto"/>
              <w:ind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Occupational therapist </w:t>
            </w:r>
            <w:r w:rsidRPr="00D74372">
              <w:rPr>
                <w:rFonts w:asciiTheme="majorHAnsi" w:hAnsiTheme="majorHAnsi" w:cs="Segoe UI Symbol"/>
              </w:rPr>
              <w:t>☐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  <w:p w14:paraId="02C31260" w14:textId="2001E471" w:rsidR="00227B43" w:rsidRPr="00D74372" w:rsidRDefault="00227B43" w:rsidP="00227B43">
            <w:pPr>
              <w:numPr>
                <w:ilvl w:val="0"/>
                <w:numId w:val="3"/>
              </w:numPr>
              <w:spacing w:after="1" w:line="240" w:lineRule="auto"/>
              <w:ind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Other (specify): </w:t>
            </w:r>
          </w:p>
          <w:p w14:paraId="10A4AA8B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CC9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3DAB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C13B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7B38FEB9" w14:textId="77777777" w:rsidTr="00905F37">
        <w:trPr>
          <w:trHeight w:val="305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19CB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Employment Reference 1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7615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5EEDA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F844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7D281668" w14:textId="77777777" w:rsidTr="00905F37">
        <w:trPr>
          <w:trHeight w:val="302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FDFC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Employment Reference 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9346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BF65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4CCC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  <w:tr w:rsidR="00227B43" w:rsidRPr="00D74372" w14:paraId="31437CB4" w14:textId="77777777" w:rsidTr="00905F37">
        <w:trPr>
          <w:trHeight w:val="1476"/>
        </w:trPr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08DFE" w14:textId="77777777" w:rsidR="00227B43" w:rsidRPr="00D74372" w:rsidRDefault="00227B43" w:rsidP="00905F37">
            <w:pPr>
              <w:spacing w:after="0" w:line="240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Additional Checks on Workers who have lived or worked outside UK. Please specify checks carried out: </w:t>
            </w:r>
          </w:p>
          <w:p w14:paraId="788406A3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  <w:p w14:paraId="7BFF9259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5958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45EE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A7CE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</w:tbl>
    <w:p w14:paraId="0513CA54" w14:textId="77777777" w:rsidR="00227B43" w:rsidRPr="00D74372" w:rsidRDefault="00227B43" w:rsidP="00227B43">
      <w:pPr>
        <w:spacing w:after="159" w:line="259" w:lineRule="auto"/>
        <w:ind w:left="0" w:firstLine="0"/>
        <w:jc w:val="left"/>
        <w:rPr>
          <w:rFonts w:asciiTheme="majorHAnsi" w:hAnsiTheme="majorHAnsi"/>
        </w:rPr>
      </w:pPr>
      <w:r w:rsidRPr="00D74372">
        <w:rPr>
          <w:rFonts w:asciiTheme="majorHAnsi" w:hAnsiTheme="majorHAnsi"/>
        </w:rPr>
        <w:t xml:space="preserve"> </w:t>
      </w:r>
    </w:p>
    <w:p w14:paraId="6345B02F" w14:textId="77777777" w:rsidR="00227B43" w:rsidRPr="00D74372" w:rsidRDefault="00227B43" w:rsidP="00227B43">
      <w:pPr>
        <w:spacing w:after="0" w:line="267" w:lineRule="auto"/>
        <w:ind w:left="-5"/>
        <w:rPr>
          <w:rFonts w:asciiTheme="majorHAnsi" w:hAnsiTheme="majorHAnsi"/>
        </w:rPr>
      </w:pPr>
      <w:r w:rsidRPr="00D74372">
        <w:rPr>
          <w:rFonts w:asciiTheme="majorHAnsi" w:hAnsiTheme="majorHAnsi"/>
          <w:b/>
        </w:rPr>
        <w:t xml:space="preserve">TO BE COMPLETED BY THE MANAGER OR HEADTEACHER </w:t>
      </w:r>
    </w:p>
    <w:tbl>
      <w:tblPr>
        <w:tblStyle w:val="TableGrid"/>
        <w:tblW w:w="9018" w:type="dxa"/>
        <w:tblInd w:w="5" w:type="dxa"/>
        <w:tblCellMar>
          <w:top w:w="7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2091"/>
        <w:gridCol w:w="1457"/>
        <w:gridCol w:w="1632"/>
        <w:gridCol w:w="1973"/>
        <w:gridCol w:w="1865"/>
      </w:tblGrid>
      <w:tr w:rsidR="00227B43" w:rsidRPr="00D74372" w14:paraId="69FF8E42" w14:textId="77777777" w:rsidTr="00905F37">
        <w:trPr>
          <w:trHeight w:val="206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F9B5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Form of Identity </w:t>
            </w:r>
          </w:p>
          <w:p w14:paraId="17F392EB" w14:textId="3E0BE36C" w:rsidR="00227B43" w:rsidRPr="00D74372" w:rsidRDefault="007F1E92" w:rsidP="007F1E92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>Checked</w:t>
            </w:r>
            <w:r>
              <w:rPr>
                <w:rFonts w:asciiTheme="majorHAnsi" w:hAnsiTheme="majorHAnsi"/>
              </w:rPr>
              <w:t>:</w:t>
            </w:r>
            <w:r w:rsidRPr="00D74372">
              <w:rPr>
                <w:rFonts w:asciiTheme="majorHAnsi" w:hAnsiTheme="majorHAnsi"/>
              </w:rPr>
              <w:t xml:space="preserve"> (</w:t>
            </w:r>
            <w:r w:rsidR="00227B43" w:rsidRPr="00D74372">
              <w:rPr>
                <w:rFonts w:asciiTheme="majorHAnsi" w:hAnsiTheme="majorHAnsi"/>
              </w:rPr>
              <w:t>e.g.</w:t>
            </w:r>
            <w:r>
              <w:rPr>
                <w:rFonts w:asciiTheme="majorHAnsi" w:hAnsiTheme="majorHAnsi"/>
              </w:rPr>
              <w:t xml:space="preserve"> </w:t>
            </w:r>
            <w:r w:rsidR="00227B43" w:rsidRPr="00D74372">
              <w:rPr>
                <w:rFonts w:asciiTheme="majorHAnsi" w:hAnsiTheme="majorHAnsi"/>
              </w:rPr>
              <w:t xml:space="preserve">Passport, Photo Driving </w:t>
            </w:r>
          </w:p>
          <w:p w14:paraId="765807BA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Licence)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3CDA" w14:textId="50C8AFC4" w:rsidR="00227B43" w:rsidRPr="00D74372" w:rsidRDefault="00227B43" w:rsidP="007F1E92">
            <w:pPr>
              <w:tabs>
                <w:tab w:val="right" w:pos="1290"/>
              </w:tabs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>Date of</w:t>
            </w:r>
            <w:r w:rsidR="007F1E92">
              <w:rPr>
                <w:rFonts w:asciiTheme="majorHAnsi" w:hAnsiTheme="majorHAnsi"/>
              </w:rPr>
              <w:t xml:space="preserve"> </w:t>
            </w:r>
            <w:r w:rsidRPr="00D74372">
              <w:rPr>
                <w:rFonts w:asciiTheme="majorHAnsi" w:hAnsiTheme="majorHAnsi"/>
              </w:rPr>
              <w:t>Check</w:t>
            </w:r>
            <w:r w:rsidR="007F1E92">
              <w:rPr>
                <w:rFonts w:asciiTheme="majorHAnsi" w:hAnsiTheme="majorHAnsi"/>
              </w:rPr>
              <w:t>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E3EAE" w14:textId="77777777" w:rsidR="00227B43" w:rsidRPr="00D74372" w:rsidRDefault="00227B43" w:rsidP="00905F37">
            <w:pPr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Checked by: (Signature)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7ABA" w14:textId="17C6F562" w:rsidR="00227B43" w:rsidRPr="00D74372" w:rsidRDefault="00227B43" w:rsidP="007F1E92">
            <w:pPr>
              <w:spacing w:after="0" w:line="240" w:lineRule="auto"/>
              <w:ind w:left="0" w:right="5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>Does the name and date of birth match the details provided by the agency</w:t>
            </w:r>
            <w:r w:rsidR="007F1E92">
              <w:rPr>
                <w:rFonts w:asciiTheme="majorHAnsi" w:hAnsiTheme="majorHAnsi"/>
              </w:rPr>
              <w:t xml:space="preserve"> </w:t>
            </w:r>
            <w:r w:rsidRPr="00D74372">
              <w:rPr>
                <w:rFonts w:asciiTheme="majorHAnsi" w:hAnsiTheme="majorHAnsi"/>
              </w:rPr>
              <w:t>on</w:t>
            </w:r>
            <w:r w:rsidR="007F1E92">
              <w:rPr>
                <w:rFonts w:asciiTheme="majorHAnsi" w:hAnsiTheme="majorHAnsi"/>
              </w:rPr>
              <w:t xml:space="preserve"> </w:t>
            </w:r>
            <w:r w:rsidRPr="00D74372">
              <w:rPr>
                <w:rFonts w:asciiTheme="majorHAnsi" w:hAnsiTheme="majorHAnsi"/>
              </w:rPr>
              <w:t>this</w:t>
            </w:r>
            <w:r w:rsidR="007F1E92">
              <w:rPr>
                <w:rFonts w:asciiTheme="majorHAnsi" w:hAnsiTheme="majorHAnsi"/>
              </w:rPr>
              <w:t xml:space="preserve"> </w:t>
            </w:r>
            <w:r w:rsidRPr="00D74372">
              <w:rPr>
                <w:rFonts w:asciiTheme="majorHAnsi" w:hAnsiTheme="majorHAnsi"/>
              </w:rPr>
              <w:t xml:space="preserve">form? </w:t>
            </w:r>
            <w:r w:rsidRPr="007F1E92">
              <w:rPr>
                <w:rFonts w:asciiTheme="majorHAnsi" w:hAnsiTheme="majorHAnsi"/>
                <w:b/>
                <w:bCs/>
              </w:rPr>
              <w:t>YES / NO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171A" w14:textId="46C07935" w:rsidR="00227B43" w:rsidRPr="00D74372" w:rsidRDefault="00227B43" w:rsidP="007F1E92">
            <w:pPr>
              <w:tabs>
                <w:tab w:val="right" w:pos="1698"/>
              </w:tabs>
              <w:spacing w:after="0" w:line="259" w:lineRule="auto"/>
              <w:ind w:left="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 xml:space="preserve">Does the </w:t>
            </w:r>
          </w:p>
          <w:p w14:paraId="5570F8A4" w14:textId="45B98D89" w:rsidR="00227B43" w:rsidRPr="00D74372" w:rsidRDefault="00227B43" w:rsidP="007F1E92">
            <w:pPr>
              <w:spacing w:after="0" w:line="259" w:lineRule="auto"/>
              <w:ind w:left="0" w:right="50" w:firstLine="0"/>
              <w:jc w:val="left"/>
              <w:rPr>
                <w:rFonts w:asciiTheme="majorHAnsi" w:hAnsiTheme="majorHAnsi"/>
              </w:rPr>
            </w:pPr>
            <w:r w:rsidRPr="00D74372">
              <w:rPr>
                <w:rFonts w:asciiTheme="majorHAnsi" w:hAnsiTheme="majorHAnsi"/>
              </w:rPr>
              <w:t>photographic image</w:t>
            </w:r>
            <w:r w:rsidR="007F1E92">
              <w:rPr>
                <w:rFonts w:asciiTheme="majorHAnsi" w:hAnsiTheme="majorHAnsi"/>
              </w:rPr>
              <w:t xml:space="preserve"> </w:t>
            </w:r>
            <w:proofErr w:type="gramStart"/>
            <w:r w:rsidRPr="00D74372">
              <w:rPr>
                <w:rFonts w:asciiTheme="majorHAnsi" w:hAnsiTheme="majorHAnsi"/>
              </w:rPr>
              <w:t>resemble</w:t>
            </w:r>
            <w:proofErr w:type="gramEnd"/>
            <w:r w:rsidRPr="00D74372">
              <w:rPr>
                <w:rFonts w:asciiTheme="majorHAnsi" w:hAnsiTheme="majorHAnsi"/>
              </w:rPr>
              <w:t xml:space="preserve"> the</w:t>
            </w:r>
            <w:r w:rsidR="007F1E92">
              <w:rPr>
                <w:rFonts w:asciiTheme="majorHAnsi" w:hAnsiTheme="majorHAnsi"/>
              </w:rPr>
              <w:t xml:space="preserve"> </w:t>
            </w:r>
            <w:r w:rsidRPr="00D74372">
              <w:rPr>
                <w:rFonts w:asciiTheme="majorHAnsi" w:hAnsiTheme="majorHAnsi"/>
              </w:rPr>
              <w:t>person presenting</w:t>
            </w:r>
            <w:r w:rsidR="007F1E92">
              <w:rPr>
                <w:rFonts w:asciiTheme="majorHAnsi" w:hAnsiTheme="majorHAnsi"/>
              </w:rPr>
              <w:t xml:space="preserve"> </w:t>
            </w:r>
            <w:r w:rsidRPr="00D74372">
              <w:rPr>
                <w:rFonts w:asciiTheme="majorHAnsi" w:hAnsiTheme="majorHAnsi"/>
              </w:rPr>
              <w:t xml:space="preserve">for work? </w:t>
            </w:r>
            <w:r w:rsidRPr="007F1E92">
              <w:rPr>
                <w:rFonts w:asciiTheme="majorHAnsi" w:hAnsiTheme="majorHAnsi"/>
                <w:b/>
                <w:bCs/>
              </w:rPr>
              <w:t>YES / NO</w:t>
            </w:r>
            <w:r w:rsidRPr="00D74372">
              <w:rPr>
                <w:rFonts w:asciiTheme="majorHAnsi" w:hAnsiTheme="majorHAnsi"/>
              </w:rPr>
              <w:t xml:space="preserve"> </w:t>
            </w:r>
          </w:p>
        </w:tc>
      </w:tr>
    </w:tbl>
    <w:p w14:paraId="0C015C49" w14:textId="77777777" w:rsidR="00227B43" w:rsidRPr="00D74372" w:rsidRDefault="00227B43" w:rsidP="00227B43">
      <w:pPr>
        <w:spacing w:after="166" w:line="259" w:lineRule="auto"/>
        <w:ind w:left="0" w:firstLine="0"/>
        <w:jc w:val="left"/>
        <w:rPr>
          <w:rFonts w:asciiTheme="majorHAnsi" w:hAnsiTheme="majorHAnsi"/>
        </w:rPr>
      </w:pPr>
      <w:r w:rsidRPr="00D74372">
        <w:rPr>
          <w:rFonts w:asciiTheme="majorHAnsi" w:hAnsiTheme="majorHAnsi"/>
        </w:rPr>
        <w:t xml:space="preserve"> </w:t>
      </w:r>
    </w:p>
    <w:p w14:paraId="1BA8FA56" w14:textId="77777777" w:rsidR="001A5DDD" w:rsidRDefault="001A5DDD"/>
    <w:sectPr w:rsidR="001A5D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69136C"/>
    <w:multiLevelType w:val="hybridMultilevel"/>
    <w:tmpl w:val="7A2ED9E8"/>
    <w:lvl w:ilvl="0" w:tplc="3EAE2A42">
      <w:start w:val="1"/>
      <w:numFmt w:val="bullet"/>
      <w:lvlText w:val="-"/>
      <w:lvlJc w:val="left"/>
      <w:pPr>
        <w:ind w:left="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B49BF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8A63B8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7EED48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42AA60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21E46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0FCA2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0EC65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2EAF0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8F6ED8"/>
    <w:multiLevelType w:val="hybridMultilevel"/>
    <w:tmpl w:val="33D4B988"/>
    <w:lvl w:ilvl="0" w:tplc="40A8F102">
      <w:start w:val="1"/>
      <w:numFmt w:val="bullet"/>
      <w:lvlText w:val="-"/>
      <w:lvlJc w:val="left"/>
      <w:pPr>
        <w:ind w:left="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9C7DDE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2A922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6227EA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7CAC0E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D645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2A09D4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4F2FE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AB3BA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E66089"/>
    <w:multiLevelType w:val="hybridMultilevel"/>
    <w:tmpl w:val="80166E56"/>
    <w:lvl w:ilvl="0" w:tplc="7168FE9A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FA66EA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6353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22F5AE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A0E95A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B4F50E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A697DC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0CF620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C2A6CE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39275540">
    <w:abstractNumId w:val="0"/>
  </w:num>
  <w:num w:numId="2" w16cid:durableId="1841389752">
    <w:abstractNumId w:val="1"/>
  </w:num>
  <w:num w:numId="3" w16cid:durableId="79109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43"/>
    <w:rsid w:val="001A5DDD"/>
    <w:rsid w:val="00227B43"/>
    <w:rsid w:val="003E559D"/>
    <w:rsid w:val="00415451"/>
    <w:rsid w:val="005E114F"/>
    <w:rsid w:val="00734A9E"/>
    <w:rsid w:val="007F1E92"/>
    <w:rsid w:val="00940D8E"/>
    <w:rsid w:val="00AF4D41"/>
    <w:rsid w:val="00C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164A"/>
  <w15:chartTrackingRefBased/>
  <w15:docId w15:val="{EA9E1930-4316-43A3-83AF-E8E054E0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B43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kern w:val="2"/>
      <w:sz w:val="24"/>
      <w:szCs w:val="24"/>
      <w:lang w:eastAsia="en-GB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7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7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227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B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B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B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B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B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B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7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B43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7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7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7B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7B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7B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B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7B43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227B43"/>
    <w:pPr>
      <w:spacing w:after="0" w:line="240" w:lineRule="auto"/>
    </w:pPr>
    <w:rPr>
      <w:rFonts w:eastAsiaTheme="minorEastAsia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27B4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urpeople.carmarthenshire.gov.wales/our-people/hr/recruitm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Rees-Price</dc:creator>
  <cp:keywords/>
  <dc:description/>
  <cp:lastModifiedBy>Shan Rees-Price</cp:lastModifiedBy>
  <cp:revision>4</cp:revision>
  <dcterms:created xsi:type="dcterms:W3CDTF">2024-09-03T12:18:00Z</dcterms:created>
  <dcterms:modified xsi:type="dcterms:W3CDTF">2024-09-09T09:47:00Z</dcterms:modified>
</cp:coreProperties>
</file>