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53D7F" w14:textId="0D4D9F2F" w:rsidR="00570E3A" w:rsidRPr="00923358" w:rsidRDefault="00905A44" w:rsidP="006261D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APPENDIX 2 - </w:t>
      </w:r>
      <w:r w:rsidR="00570E3A" w:rsidRPr="00923358">
        <w:rPr>
          <w:rFonts w:ascii="Arial" w:hAnsi="Arial" w:cs="Arial"/>
          <w:b/>
          <w:bCs/>
        </w:rPr>
        <w:t>REDUNDANCY SELECTION MATRIX</w:t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</w:r>
      <w:r w:rsidR="006261D5">
        <w:rPr>
          <w:rFonts w:ascii="Arial" w:hAnsi="Arial" w:cs="Arial"/>
          <w:b/>
          <w:bCs/>
        </w:rPr>
        <w:tab/>
        <w:t xml:space="preserve">    </w:t>
      </w:r>
    </w:p>
    <w:p w14:paraId="5ED1141B" w14:textId="77777777" w:rsidR="00570E3A" w:rsidRDefault="00570E3A" w:rsidP="00570E3A">
      <w:pPr>
        <w:tabs>
          <w:tab w:val="center" w:pos="4680"/>
          <w:tab w:val="right" w:pos="9360"/>
        </w:tabs>
        <w:rPr>
          <w:rFonts w:ascii="Arial" w:hAnsi="Arial" w:cs="Arial"/>
          <w:b/>
        </w:rPr>
      </w:pPr>
    </w:p>
    <w:p w14:paraId="2C05990C" w14:textId="77777777" w:rsidR="00570E3A" w:rsidRPr="00923358" w:rsidRDefault="00570E3A" w:rsidP="00570E3A">
      <w:pPr>
        <w:tabs>
          <w:tab w:val="center" w:pos="4680"/>
          <w:tab w:val="right" w:pos="9360"/>
        </w:tabs>
        <w:rPr>
          <w:rFonts w:ascii="Arial" w:hAnsi="Arial" w:cs="Arial"/>
          <w:b/>
        </w:rPr>
      </w:pPr>
    </w:p>
    <w:p w14:paraId="07635F01" w14:textId="77777777" w:rsidR="00570E3A" w:rsidRPr="00923358" w:rsidRDefault="00570E3A" w:rsidP="00570E3A">
      <w:pPr>
        <w:spacing w:after="200" w:line="276" w:lineRule="auto"/>
        <w:rPr>
          <w:rFonts w:ascii="Arial" w:hAnsi="Arial" w:cs="Arial"/>
          <w:b/>
        </w:rPr>
      </w:pPr>
      <w:r w:rsidRPr="00923358">
        <w:rPr>
          <w:rFonts w:ascii="Arial" w:hAnsi="Arial" w:cs="Arial"/>
          <w:b/>
        </w:rPr>
        <w:t>Employee Name:</w:t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  <w:t>Job Title:</w:t>
      </w:r>
    </w:p>
    <w:p w14:paraId="0A4063F6" w14:textId="77777777" w:rsidR="00570E3A" w:rsidRPr="00923358" w:rsidRDefault="00570E3A" w:rsidP="00570E3A">
      <w:pPr>
        <w:rPr>
          <w:rFonts w:ascii="Arial" w:hAnsi="Arial" w:cs="Arial"/>
          <w:b/>
        </w:rPr>
      </w:pPr>
      <w:r w:rsidRPr="00923358">
        <w:rPr>
          <w:rFonts w:ascii="Arial" w:hAnsi="Arial" w:cs="Arial"/>
          <w:b/>
        </w:rPr>
        <w:t xml:space="preserve">Division: </w:t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  <w:t>Department:</w:t>
      </w:r>
    </w:p>
    <w:p w14:paraId="6347897D" w14:textId="77777777" w:rsidR="00570E3A" w:rsidRPr="00923358" w:rsidRDefault="00570E3A" w:rsidP="00570E3A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2"/>
        <w:gridCol w:w="1693"/>
        <w:gridCol w:w="1794"/>
        <w:gridCol w:w="2520"/>
        <w:gridCol w:w="1392"/>
        <w:gridCol w:w="1786"/>
        <w:gridCol w:w="1871"/>
      </w:tblGrid>
      <w:tr w:rsidR="00570E3A" w:rsidRPr="00923358" w14:paraId="6995B090" w14:textId="77777777" w:rsidTr="00BC2E35">
        <w:tc>
          <w:tcPr>
            <w:tcW w:w="2943" w:type="dxa"/>
          </w:tcPr>
          <w:p w14:paraId="4A72784C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Criteria</w:t>
            </w:r>
          </w:p>
          <w:p w14:paraId="247DC710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084A8749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Assessment</w:t>
            </w:r>
          </w:p>
        </w:tc>
        <w:tc>
          <w:tcPr>
            <w:tcW w:w="1821" w:type="dxa"/>
          </w:tcPr>
          <w:p w14:paraId="2E34A029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Evidence</w:t>
            </w:r>
          </w:p>
        </w:tc>
        <w:tc>
          <w:tcPr>
            <w:tcW w:w="2574" w:type="dxa"/>
          </w:tcPr>
          <w:p w14:paraId="33F117EB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Weighting</w:t>
            </w:r>
          </w:p>
        </w:tc>
        <w:tc>
          <w:tcPr>
            <w:tcW w:w="1417" w:type="dxa"/>
          </w:tcPr>
          <w:p w14:paraId="432F4FBD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811" w:type="dxa"/>
          </w:tcPr>
          <w:p w14:paraId="0912D670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 xml:space="preserve">Weighted </w:t>
            </w:r>
          </w:p>
          <w:p w14:paraId="32B932D2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Score</w:t>
            </w:r>
          </w:p>
        </w:tc>
        <w:tc>
          <w:tcPr>
            <w:tcW w:w="1907" w:type="dxa"/>
          </w:tcPr>
          <w:p w14:paraId="05DF7B9C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Notes</w:t>
            </w:r>
          </w:p>
        </w:tc>
      </w:tr>
      <w:tr w:rsidR="00570E3A" w:rsidRPr="00923358" w14:paraId="20511855" w14:textId="77777777" w:rsidTr="00BC2E35">
        <w:tc>
          <w:tcPr>
            <w:tcW w:w="2943" w:type="dxa"/>
          </w:tcPr>
          <w:p w14:paraId="2EA37A8D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Attendance</w:t>
            </w:r>
          </w:p>
          <w:p w14:paraId="50A13ED3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54F4090E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310C4736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3F14B663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x</w:t>
            </w:r>
          </w:p>
        </w:tc>
        <w:tc>
          <w:tcPr>
            <w:tcW w:w="1417" w:type="dxa"/>
          </w:tcPr>
          <w:p w14:paraId="18A5D0A7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/5</w:t>
            </w:r>
          </w:p>
        </w:tc>
        <w:tc>
          <w:tcPr>
            <w:tcW w:w="1811" w:type="dxa"/>
          </w:tcPr>
          <w:p w14:paraId="2C426498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0A19F177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</w:tr>
      <w:tr w:rsidR="00570E3A" w:rsidRPr="00923358" w14:paraId="052D5AB3" w14:textId="77777777" w:rsidTr="00BC2E35">
        <w:tc>
          <w:tcPr>
            <w:tcW w:w="2943" w:type="dxa"/>
          </w:tcPr>
          <w:p w14:paraId="621F2DE6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Disciplinary*</w:t>
            </w:r>
          </w:p>
        </w:tc>
        <w:tc>
          <w:tcPr>
            <w:tcW w:w="1701" w:type="dxa"/>
          </w:tcPr>
          <w:p w14:paraId="6130B329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2456073C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13604C63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X</w:t>
            </w:r>
          </w:p>
          <w:p w14:paraId="705F1F4B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i/>
              </w:rPr>
            </w:pPr>
            <w:r w:rsidRPr="00923358">
              <w:rPr>
                <w:rFonts w:ascii="Arial" w:hAnsi="Arial" w:cs="Arial"/>
                <w:i/>
              </w:rPr>
              <w:t>Minimum weighting of 2</w:t>
            </w:r>
          </w:p>
        </w:tc>
        <w:tc>
          <w:tcPr>
            <w:tcW w:w="1417" w:type="dxa"/>
          </w:tcPr>
          <w:p w14:paraId="0C407C55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/-10</w:t>
            </w:r>
          </w:p>
        </w:tc>
        <w:tc>
          <w:tcPr>
            <w:tcW w:w="1811" w:type="dxa"/>
          </w:tcPr>
          <w:p w14:paraId="20EE7490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76FA8E2D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</w:tr>
      <w:tr w:rsidR="00570E3A" w:rsidRPr="00923358" w14:paraId="36AB05E5" w14:textId="77777777" w:rsidTr="00BC2E35">
        <w:tc>
          <w:tcPr>
            <w:tcW w:w="2943" w:type="dxa"/>
          </w:tcPr>
          <w:p w14:paraId="37FD2C5E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Capability*</w:t>
            </w:r>
          </w:p>
          <w:p w14:paraId="069BD37D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230D24E0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4A4C5D45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6EA30D3C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X</w:t>
            </w:r>
          </w:p>
          <w:p w14:paraId="003FA997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  <w:i/>
              </w:rPr>
              <w:t>Minimum weighting of 2</w:t>
            </w:r>
          </w:p>
        </w:tc>
        <w:tc>
          <w:tcPr>
            <w:tcW w:w="1417" w:type="dxa"/>
          </w:tcPr>
          <w:p w14:paraId="2559C3D3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/-10</w:t>
            </w:r>
          </w:p>
        </w:tc>
        <w:tc>
          <w:tcPr>
            <w:tcW w:w="1811" w:type="dxa"/>
          </w:tcPr>
          <w:p w14:paraId="7FBA3171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2507C8B1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</w:tr>
      <w:tr w:rsidR="00570E3A" w:rsidRPr="00923358" w14:paraId="314677BC" w14:textId="77777777" w:rsidTr="00BC2E35">
        <w:tc>
          <w:tcPr>
            <w:tcW w:w="2943" w:type="dxa"/>
          </w:tcPr>
          <w:p w14:paraId="5A0DE2A1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Job Performance</w:t>
            </w:r>
          </w:p>
          <w:p w14:paraId="61BC1C6B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089B1E39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41E33305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44291724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x</w:t>
            </w:r>
          </w:p>
        </w:tc>
        <w:tc>
          <w:tcPr>
            <w:tcW w:w="1417" w:type="dxa"/>
          </w:tcPr>
          <w:p w14:paraId="77698F20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/5</w:t>
            </w:r>
          </w:p>
        </w:tc>
        <w:tc>
          <w:tcPr>
            <w:tcW w:w="1811" w:type="dxa"/>
          </w:tcPr>
          <w:p w14:paraId="27A4B0AB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741A5547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</w:tr>
      <w:tr w:rsidR="00570E3A" w:rsidRPr="00923358" w14:paraId="35A498F2" w14:textId="77777777" w:rsidTr="00BC2E35">
        <w:tc>
          <w:tcPr>
            <w:tcW w:w="2943" w:type="dxa"/>
          </w:tcPr>
          <w:p w14:paraId="776C3359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Relevant Qualifications/</w:t>
            </w:r>
          </w:p>
          <w:p w14:paraId="0CFAC530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Training</w:t>
            </w:r>
          </w:p>
        </w:tc>
        <w:tc>
          <w:tcPr>
            <w:tcW w:w="1701" w:type="dxa"/>
          </w:tcPr>
          <w:p w14:paraId="0B6B6CA0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3332F3B8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44BC9928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x</w:t>
            </w:r>
          </w:p>
        </w:tc>
        <w:tc>
          <w:tcPr>
            <w:tcW w:w="1417" w:type="dxa"/>
          </w:tcPr>
          <w:p w14:paraId="124C8008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/5</w:t>
            </w:r>
          </w:p>
        </w:tc>
        <w:tc>
          <w:tcPr>
            <w:tcW w:w="1811" w:type="dxa"/>
          </w:tcPr>
          <w:p w14:paraId="1BD866FC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57F38E3D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</w:tr>
      <w:tr w:rsidR="00570E3A" w:rsidRPr="00923358" w14:paraId="435F1715" w14:textId="77777777" w:rsidTr="00BC2E35">
        <w:tc>
          <w:tcPr>
            <w:tcW w:w="2943" w:type="dxa"/>
          </w:tcPr>
          <w:p w14:paraId="068C4D24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Relevant Knowledge/ Skills</w:t>
            </w:r>
          </w:p>
        </w:tc>
        <w:tc>
          <w:tcPr>
            <w:tcW w:w="1701" w:type="dxa"/>
          </w:tcPr>
          <w:p w14:paraId="4F780DA8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1" w:type="dxa"/>
          </w:tcPr>
          <w:p w14:paraId="4BB0CCFB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  <w:tc>
          <w:tcPr>
            <w:tcW w:w="2574" w:type="dxa"/>
          </w:tcPr>
          <w:p w14:paraId="58B4A90D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x</w:t>
            </w:r>
          </w:p>
        </w:tc>
        <w:tc>
          <w:tcPr>
            <w:tcW w:w="1417" w:type="dxa"/>
          </w:tcPr>
          <w:p w14:paraId="25C638D5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/5</w:t>
            </w:r>
          </w:p>
        </w:tc>
        <w:tc>
          <w:tcPr>
            <w:tcW w:w="1811" w:type="dxa"/>
          </w:tcPr>
          <w:p w14:paraId="407F0671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6426E654" w14:textId="77777777" w:rsidR="00570E3A" w:rsidRPr="00923358" w:rsidRDefault="00570E3A" w:rsidP="00BC2E35">
            <w:pPr>
              <w:rPr>
                <w:rFonts w:ascii="Arial" w:hAnsi="Arial" w:cs="Arial"/>
              </w:rPr>
            </w:pPr>
          </w:p>
        </w:tc>
      </w:tr>
      <w:tr w:rsidR="00570E3A" w:rsidRPr="00923358" w14:paraId="4DC8BCF0" w14:textId="77777777" w:rsidTr="00BC2E35">
        <w:tc>
          <w:tcPr>
            <w:tcW w:w="2943" w:type="dxa"/>
          </w:tcPr>
          <w:p w14:paraId="3205500E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Length of Service</w:t>
            </w:r>
          </w:p>
        </w:tc>
        <w:tc>
          <w:tcPr>
            <w:tcW w:w="1701" w:type="dxa"/>
          </w:tcPr>
          <w:p w14:paraId="10DCF13F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21" w:type="dxa"/>
          </w:tcPr>
          <w:p w14:paraId="071FAE4B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2574" w:type="dxa"/>
          </w:tcPr>
          <w:p w14:paraId="656E33C2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N/A</w:t>
            </w:r>
          </w:p>
        </w:tc>
        <w:tc>
          <w:tcPr>
            <w:tcW w:w="1417" w:type="dxa"/>
          </w:tcPr>
          <w:p w14:paraId="4FC48260" w14:textId="77777777" w:rsidR="00570E3A" w:rsidRPr="00923358" w:rsidRDefault="00570E3A" w:rsidP="00BC2E35">
            <w:pPr>
              <w:jc w:val="center"/>
              <w:rPr>
                <w:rFonts w:ascii="Arial" w:hAnsi="Arial" w:cs="Arial"/>
              </w:rPr>
            </w:pPr>
            <w:r w:rsidRPr="00923358">
              <w:rPr>
                <w:rFonts w:ascii="Arial" w:hAnsi="Arial" w:cs="Arial"/>
              </w:rPr>
              <w:t>N/A</w:t>
            </w:r>
          </w:p>
        </w:tc>
        <w:tc>
          <w:tcPr>
            <w:tcW w:w="1811" w:type="dxa"/>
          </w:tcPr>
          <w:p w14:paraId="40CA821A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07" w:type="dxa"/>
          </w:tcPr>
          <w:p w14:paraId="33EE087F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Tie Breaker only</w:t>
            </w:r>
          </w:p>
        </w:tc>
      </w:tr>
      <w:tr w:rsidR="00570E3A" w:rsidRPr="00923358" w14:paraId="54EE6906" w14:textId="77777777" w:rsidTr="00BC2E35">
        <w:tc>
          <w:tcPr>
            <w:tcW w:w="2943" w:type="dxa"/>
          </w:tcPr>
          <w:p w14:paraId="290523FF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  <w:r w:rsidRPr="00923358">
              <w:rPr>
                <w:rFonts w:ascii="Arial" w:hAnsi="Arial" w:cs="Arial"/>
                <w:b/>
              </w:rPr>
              <w:t>Total Score</w:t>
            </w:r>
          </w:p>
          <w:p w14:paraId="4542BB30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2C13FA34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21" w:type="dxa"/>
          </w:tcPr>
          <w:p w14:paraId="15726799" w14:textId="77777777" w:rsidR="00570E3A" w:rsidRPr="00923358" w:rsidRDefault="00570E3A" w:rsidP="00BC2E35">
            <w:pPr>
              <w:rPr>
                <w:rFonts w:ascii="Arial" w:hAnsi="Arial" w:cs="Arial"/>
                <w:b/>
              </w:rPr>
            </w:pPr>
          </w:p>
        </w:tc>
        <w:tc>
          <w:tcPr>
            <w:tcW w:w="2574" w:type="dxa"/>
          </w:tcPr>
          <w:p w14:paraId="60FD0FBA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14:paraId="675146C8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1" w:type="dxa"/>
          </w:tcPr>
          <w:p w14:paraId="34155C4B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07" w:type="dxa"/>
          </w:tcPr>
          <w:p w14:paraId="328289D4" w14:textId="77777777" w:rsidR="00570E3A" w:rsidRPr="00923358" w:rsidRDefault="00570E3A" w:rsidP="00BC2E3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93FF14E" w14:textId="77777777" w:rsidR="00570E3A" w:rsidRPr="00923358" w:rsidRDefault="00570E3A" w:rsidP="00570E3A">
      <w:pPr>
        <w:rPr>
          <w:rFonts w:ascii="Arial" w:hAnsi="Arial" w:cs="Arial"/>
          <w:b/>
        </w:rPr>
      </w:pPr>
    </w:p>
    <w:p w14:paraId="05192D48" w14:textId="77777777" w:rsidR="00570E3A" w:rsidRPr="00923358" w:rsidRDefault="00570E3A" w:rsidP="00570E3A">
      <w:pPr>
        <w:rPr>
          <w:rFonts w:ascii="Arial" w:hAnsi="Arial" w:cs="Arial"/>
          <w:b/>
        </w:rPr>
      </w:pPr>
      <w:r w:rsidRPr="00923358">
        <w:rPr>
          <w:rFonts w:ascii="Arial" w:hAnsi="Arial" w:cs="Arial"/>
          <w:b/>
        </w:rPr>
        <w:t xml:space="preserve">Assessor signature: </w:t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  <w:t xml:space="preserve">Job Title: </w:t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</w:r>
      <w:r w:rsidRPr="00923358">
        <w:rPr>
          <w:rFonts w:ascii="Arial" w:hAnsi="Arial" w:cs="Arial"/>
          <w:b/>
        </w:rPr>
        <w:tab/>
        <w:t xml:space="preserve">Date: </w:t>
      </w:r>
    </w:p>
    <w:p w14:paraId="31EAE4DF" w14:textId="77777777" w:rsidR="00570E3A" w:rsidRPr="00923358" w:rsidRDefault="00570E3A" w:rsidP="00570E3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B5AFDF4" w14:textId="77777777" w:rsidR="00570E3A" w:rsidRPr="00923358" w:rsidRDefault="00570E3A" w:rsidP="00570E3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CCD434C" w14:textId="77777777" w:rsidR="00570E3A" w:rsidRPr="00923358" w:rsidRDefault="00570E3A" w:rsidP="00570E3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99B834A" w14:textId="77777777" w:rsidR="00570E3A" w:rsidRPr="00923358" w:rsidRDefault="00570E3A" w:rsidP="00570E3A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0"/>
          <w:szCs w:val="20"/>
        </w:rPr>
      </w:pPr>
      <w:r w:rsidRPr="00923358">
        <w:rPr>
          <w:rFonts w:ascii="Arial" w:hAnsi="Arial" w:cs="Arial"/>
          <w:color w:val="000000"/>
        </w:rPr>
        <w:t xml:space="preserve">* </w:t>
      </w:r>
      <w:r w:rsidRPr="00923358">
        <w:rPr>
          <w:rFonts w:ascii="Arial" w:hAnsi="Arial" w:cs="Arial"/>
          <w:bCs/>
          <w:i/>
          <w:color w:val="000000"/>
          <w:sz w:val="20"/>
          <w:szCs w:val="20"/>
        </w:rPr>
        <w:t xml:space="preserve">Please note, unless the employee has had no disciplinary/capability action sanction on file this figure should be a minus number </w:t>
      </w:r>
    </w:p>
    <w:sectPr w:rsidR="00570E3A" w:rsidRPr="00923358" w:rsidSect="00570E3A">
      <w:foot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234D9" w14:textId="77777777" w:rsidR="00F32274" w:rsidRDefault="00F32274" w:rsidP="001F182A">
      <w:r>
        <w:separator/>
      </w:r>
    </w:p>
  </w:endnote>
  <w:endnote w:type="continuationSeparator" w:id="0">
    <w:p w14:paraId="2097CD4D" w14:textId="77777777" w:rsidR="00F32274" w:rsidRDefault="00F32274" w:rsidP="001F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FB97" w14:textId="6E974D6D" w:rsidR="001F182A" w:rsidRDefault="001F182A">
    <w:pPr>
      <w:pStyle w:val="Footer"/>
    </w:pPr>
    <w:r w:rsidRPr="0017194E">
      <w:rPr>
        <w:noProof/>
      </w:rPr>
      <w:drawing>
        <wp:anchor distT="0" distB="0" distL="114300" distR="114300" simplePos="0" relativeHeight="251659264" behindDoc="1" locked="0" layoutInCell="1" allowOverlap="1" wp14:anchorId="4C2B24D1" wp14:editId="59263BE9">
          <wp:simplePos x="0" y="0"/>
          <wp:positionH relativeFrom="column">
            <wp:posOffset>8311242</wp:posOffset>
          </wp:positionH>
          <wp:positionV relativeFrom="paragraph">
            <wp:posOffset>-206829</wp:posOffset>
          </wp:positionV>
          <wp:extent cx="1269131" cy="864255"/>
          <wp:effectExtent l="0" t="0" r="1270" b="0"/>
          <wp:wrapNone/>
          <wp:docPr id="1405553713" name="Picture 140555371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1ECD" w14:textId="77777777" w:rsidR="00F32274" w:rsidRDefault="00F32274" w:rsidP="001F182A">
      <w:r>
        <w:separator/>
      </w:r>
    </w:p>
  </w:footnote>
  <w:footnote w:type="continuationSeparator" w:id="0">
    <w:p w14:paraId="598313E8" w14:textId="77777777" w:rsidR="00F32274" w:rsidRDefault="00F32274" w:rsidP="001F1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3A"/>
    <w:rsid w:val="001F182A"/>
    <w:rsid w:val="00221235"/>
    <w:rsid w:val="003C36B8"/>
    <w:rsid w:val="00446CF8"/>
    <w:rsid w:val="00570E3A"/>
    <w:rsid w:val="005A45B1"/>
    <w:rsid w:val="006261D5"/>
    <w:rsid w:val="00881B37"/>
    <w:rsid w:val="00905A44"/>
    <w:rsid w:val="00995549"/>
    <w:rsid w:val="00F3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A549C"/>
  <w15:chartTrackingRefBased/>
  <w15:docId w15:val="{DF3AFADC-BF67-4236-BDA9-91B679AB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E3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E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E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E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E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E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E3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E3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E3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E3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E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E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E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E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E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E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E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0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E3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0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E3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0E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E3A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0E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E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E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70E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18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182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18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82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5</cp:revision>
  <dcterms:created xsi:type="dcterms:W3CDTF">2026-09-30T11:47:00Z</dcterms:created>
  <dcterms:modified xsi:type="dcterms:W3CDTF">2026-09-30T13:42:00Z</dcterms:modified>
</cp:coreProperties>
</file>