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4022" w14:textId="77777777" w:rsidR="00DF0AA1" w:rsidRDefault="002C2F20">
      <w:r w:rsidRPr="00D122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E06CB1C" wp14:editId="05AAC2D9">
                <wp:simplePos x="0" y="0"/>
                <wp:positionH relativeFrom="margin">
                  <wp:posOffset>-419100</wp:posOffset>
                </wp:positionH>
                <wp:positionV relativeFrom="paragraph">
                  <wp:posOffset>-676275</wp:posOffset>
                </wp:positionV>
                <wp:extent cx="6581775" cy="1209675"/>
                <wp:effectExtent l="0" t="0" r="9525" b="952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253E1F" w14:textId="0E227985" w:rsidR="00397A3E" w:rsidRDefault="00DF4A78" w:rsidP="00E12D3C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C9212" wp14:editId="3B08BC94">
                                  <wp:extent cx="558800" cy="337436"/>
                                  <wp:effectExtent l="0" t="0" r="0" b="5715"/>
                                  <wp:docPr id="1" name="Picture 1" descr="A blue and green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blue and green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924" cy="353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CCF1EC" w14:textId="77777777" w:rsidR="00397A3E" w:rsidRPr="00E12D3C" w:rsidRDefault="00397A3E" w:rsidP="00E12D3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12D3C">
                              <w:rPr>
                                <w:b/>
                                <w:sz w:val="32"/>
                                <w:szCs w:val="32"/>
                              </w:rPr>
                              <w:t>ACCIDENT / INCIDENT REPORT FORM (AIR FORM)</w:t>
                            </w:r>
                          </w:p>
                          <w:p w14:paraId="3669A93A" w14:textId="77777777" w:rsidR="00397A3E" w:rsidRPr="00E12D3C" w:rsidRDefault="00397A3E" w:rsidP="002F673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E12D3C">
                              <w:rPr>
                                <w:b/>
                                <w:color w:val="C00000"/>
                              </w:rPr>
                              <w:t xml:space="preserve">NOTE: This form is only to aid you at the time of the Incident. It </w:t>
                            </w:r>
                            <w:r w:rsidRPr="00E12D3C">
                              <w:rPr>
                                <w:b/>
                                <w:color w:val="C00000"/>
                                <w:u w:val="double"/>
                              </w:rPr>
                              <w:t>MUST</w:t>
                            </w:r>
                            <w:r w:rsidRPr="00E12D3C">
                              <w:rPr>
                                <w:b/>
                                <w:color w:val="C00000"/>
                              </w:rPr>
                              <w:t xml:space="preserve"> then be completed on the Online Accident/Incident recording system by a Line Manager/Authorised person</w:t>
                            </w:r>
                            <w:r w:rsidR="001A7C12" w:rsidRPr="00E12D3C">
                              <w:rPr>
                                <w:b/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6CB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3pt;margin-top:-53.25pt;width:518.25pt;height:95.2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" stroked="f" strokeweight="1pt">
                <v:stroke dashstyle="dash"/>
                <v:shadow color="#868686"/>
                <v:textbox>
                  <w:txbxContent>
                    <w:p w14:paraId="42253E1F" w14:textId="0E227985" w:rsidR="00397A3E" w:rsidRDefault="00DF4A78" w:rsidP="00E12D3C">
                      <w:pPr>
                        <w:pStyle w:val="NoSpacing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9C9212" wp14:editId="3B08BC94">
                            <wp:extent cx="558800" cy="337436"/>
                            <wp:effectExtent l="0" t="0" r="0" b="5715"/>
                            <wp:docPr id="1" name="Picture 1" descr="A blue and green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blue and green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924" cy="353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CCF1EC" w14:textId="77777777" w:rsidR="00397A3E" w:rsidRPr="00E12D3C" w:rsidRDefault="00397A3E" w:rsidP="00E12D3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12D3C">
                        <w:rPr>
                          <w:b/>
                          <w:sz w:val="32"/>
                          <w:szCs w:val="32"/>
                        </w:rPr>
                        <w:t>ACCIDENT / INCIDENT REPORT FORM (AIR FORM)</w:t>
                      </w:r>
                    </w:p>
                    <w:p w14:paraId="3669A93A" w14:textId="77777777" w:rsidR="00397A3E" w:rsidRPr="00E12D3C" w:rsidRDefault="00397A3E" w:rsidP="002F673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E12D3C">
                        <w:rPr>
                          <w:b/>
                          <w:color w:val="C00000"/>
                        </w:rPr>
                        <w:t xml:space="preserve">NOTE: This form is only to aid you at the time of the Incident. It </w:t>
                      </w:r>
                      <w:r w:rsidRPr="00E12D3C">
                        <w:rPr>
                          <w:b/>
                          <w:color w:val="C00000"/>
                          <w:u w:val="double"/>
                        </w:rPr>
                        <w:t>MUST</w:t>
                      </w:r>
                      <w:r w:rsidRPr="00E12D3C">
                        <w:rPr>
                          <w:b/>
                          <w:color w:val="C00000"/>
                        </w:rPr>
                        <w:t xml:space="preserve"> then be completed on the Online Accident/Incident recording system by a Line Manager/Authorised person</w:t>
                      </w:r>
                      <w:r w:rsidR="001A7C12" w:rsidRPr="00E12D3C">
                        <w:rPr>
                          <w:b/>
                          <w:color w:val="C0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3B1F9C" w14:textId="77777777" w:rsidR="00DF0AA1" w:rsidRPr="00D11D80" w:rsidRDefault="00DF0AA1" w:rsidP="000D2086">
      <w:pPr>
        <w:jc w:val="right"/>
        <w:rPr>
          <w:sz w:val="16"/>
          <w:szCs w:val="16"/>
        </w:rPr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5"/>
        <w:gridCol w:w="745"/>
        <w:gridCol w:w="831"/>
        <w:gridCol w:w="728"/>
        <w:gridCol w:w="383"/>
        <w:gridCol w:w="467"/>
        <w:gridCol w:w="709"/>
        <w:gridCol w:w="851"/>
        <w:gridCol w:w="850"/>
        <w:gridCol w:w="1100"/>
        <w:gridCol w:w="1149"/>
      </w:tblGrid>
      <w:tr w:rsidR="00A1254A" w:rsidRPr="00876CF8" w14:paraId="6CB58D76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C38738D" w14:textId="77777777" w:rsidR="00A1254A" w:rsidRPr="00876CF8" w:rsidRDefault="00A1254A" w:rsidP="00876CF8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76CF8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u w:val="single"/>
              </w:rPr>
              <w:t>ALL</w:t>
            </w:r>
            <w:r w:rsidRPr="00876CF8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fields </w:t>
            </w:r>
            <w:r w:rsidR="00C15628" w:rsidRPr="00876CF8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MUST</w:t>
            </w:r>
            <w:r w:rsidRPr="00876CF8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be completed unless stated</w:t>
            </w:r>
          </w:p>
        </w:tc>
      </w:tr>
      <w:tr w:rsidR="00A1254A" w:rsidRPr="00876CF8" w14:paraId="15A95C32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14:paraId="0C00CC46" w14:textId="77777777" w:rsidR="00A1254A" w:rsidRPr="00876CF8" w:rsidRDefault="00A1254A" w:rsidP="001A7C12">
            <w:pPr>
              <w:spacing w:line="240" w:lineRule="auto"/>
              <w:jc w:val="both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76CF8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SECTION A</w:t>
            </w:r>
          </w:p>
        </w:tc>
      </w:tr>
      <w:tr w:rsidR="00A1254A" w:rsidRPr="00876CF8" w14:paraId="6A98E57E" w14:textId="77777777" w:rsidTr="001A7C12">
        <w:trPr>
          <w:jc w:val="center"/>
        </w:trPr>
        <w:tc>
          <w:tcPr>
            <w:tcW w:w="10348" w:type="dxa"/>
            <w:gridSpan w:val="11"/>
          </w:tcPr>
          <w:p w14:paraId="1D429793" w14:textId="77777777" w:rsidR="00A1254A" w:rsidRPr="00876CF8" w:rsidRDefault="00A1254A" w:rsidP="00413A8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76CF8">
              <w:rPr>
                <w:rFonts w:asciiTheme="minorHAnsi" w:hAnsiTheme="minorHAnsi"/>
                <w:b/>
              </w:rPr>
              <w:t xml:space="preserve">WAS </w:t>
            </w:r>
            <w:r w:rsidR="00876CF8" w:rsidRPr="00876CF8">
              <w:rPr>
                <w:rFonts w:asciiTheme="minorHAnsi" w:hAnsiTheme="minorHAnsi"/>
                <w:b/>
              </w:rPr>
              <w:t>ANYONE INJURED</w:t>
            </w:r>
            <w:r w:rsidR="00413A83">
              <w:rPr>
                <w:rFonts w:asciiTheme="minorHAnsi" w:hAnsiTheme="minorHAnsi"/>
                <w:b/>
              </w:rPr>
              <w:t>?</w:t>
            </w:r>
            <w:r w:rsidR="00876CF8" w:rsidRPr="00876CF8">
              <w:rPr>
                <w:rFonts w:asciiTheme="minorHAnsi" w:hAnsiTheme="minorHAnsi"/>
                <w:b/>
              </w:rPr>
              <w:t xml:space="preserve">   </w:t>
            </w:r>
            <w:r w:rsidR="00413A83">
              <w:rPr>
                <w:rFonts w:asciiTheme="minorHAnsi" w:hAnsiTheme="minorHAnsi"/>
                <w:b/>
              </w:rPr>
              <w:t xml:space="preserve">  </w:t>
            </w:r>
            <w:r w:rsidR="00876CF8" w:rsidRPr="00876CF8">
              <w:rPr>
                <w:rFonts w:asciiTheme="minorHAnsi" w:hAnsiTheme="minorHAnsi"/>
                <w:b/>
              </w:rPr>
              <w:t xml:space="preserve">YES </w:t>
            </w:r>
            <w:r w:rsidR="00413A83">
              <w:rPr>
                <w:rFonts w:asciiTheme="minorHAnsi" w:hAnsiTheme="minorHAnsi"/>
                <w:b/>
              </w:rPr>
              <w:t xml:space="preserve"> </w:t>
            </w:r>
            <w:r w:rsidR="00876CF8" w:rsidRPr="00876CF8"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-15160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13A83">
              <w:rPr>
                <w:rFonts w:asciiTheme="minorHAnsi" w:hAnsiTheme="minorHAnsi"/>
                <w:b/>
              </w:rPr>
              <w:t xml:space="preserve">     </w:t>
            </w:r>
            <w:r w:rsidR="00876CF8" w:rsidRPr="00876CF8">
              <w:rPr>
                <w:rFonts w:asciiTheme="minorHAnsi" w:hAnsiTheme="minorHAnsi"/>
                <w:b/>
              </w:rPr>
              <w:t>NO</w:t>
            </w:r>
            <w:r w:rsidR="00407A7B">
              <w:rPr>
                <w:rFonts w:asciiTheme="minorHAnsi" w:hAnsiTheme="minorHAnsi"/>
                <w:b/>
              </w:rPr>
              <w:t xml:space="preserve"> </w:t>
            </w:r>
            <w:r w:rsidR="00413A83"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</w:rPr>
                <w:id w:val="-187667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EBD98BA" w14:textId="77777777" w:rsidR="00A1254A" w:rsidRPr="00876CF8" w:rsidRDefault="00876CF8" w:rsidP="00413A83">
            <w:pPr>
              <w:spacing w:line="240" w:lineRule="auto"/>
              <w:jc w:val="center"/>
              <w:rPr>
                <w:rFonts w:asciiTheme="minorHAnsi" w:hAnsiTheme="minorHAnsi"/>
                <w:color w:val="C0504D"/>
              </w:rPr>
            </w:pPr>
            <w:r w:rsidRPr="00876CF8">
              <w:rPr>
                <w:rFonts w:asciiTheme="minorHAnsi" w:hAnsiTheme="minorHAnsi"/>
                <w:color w:val="C0504D"/>
              </w:rPr>
              <w:t xml:space="preserve">(If </w:t>
            </w:r>
            <w:r w:rsidRPr="00876CF8">
              <w:rPr>
                <w:rFonts w:asciiTheme="minorHAnsi" w:hAnsiTheme="minorHAnsi"/>
                <w:b/>
                <w:color w:val="C0504D"/>
                <w:u w:val="double"/>
              </w:rPr>
              <w:t>Yes</w:t>
            </w:r>
            <w:r w:rsidRPr="00876CF8">
              <w:rPr>
                <w:rFonts w:asciiTheme="minorHAnsi" w:hAnsiTheme="minorHAnsi"/>
                <w:color w:val="C0504D"/>
                <w:u w:val="double"/>
              </w:rPr>
              <w:t xml:space="preserve"> </w:t>
            </w:r>
            <w:r w:rsidRPr="00876CF8">
              <w:rPr>
                <w:rFonts w:asciiTheme="minorHAnsi" w:hAnsiTheme="minorHAnsi"/>
                <w:color w:val="C0504D"/>
              </w:rPr>
              <w:t xml:space="preserve">please complete below, if </w:t>
            </w:r>
            <w:r w:rsidRPr="00876CF8">
              <w:rPr>
                <w:rFonts w:asciiTheme="minorHAnsi" w:hAnsiTheme="minorHAnsi"/>
                <w:b/>
                <w:color w:val="C0504D"/>
                <w:u w:val="double"/>
              </w:rPr>
              <w:t>No</w:t>
            </w:r>
            <w:r w:rsidRPr="00876CF8">
              <w:rPr>
                <w:rFonts w:asciiTheme="minorHAnsi" w:hAnsiTheme="minorHAnsi"/>
                <w:color w:val="C0504D"/>
              </w:rPr>
              <w:t xml:space="preserve"> please advance to </w:t>
            </w:r>
            <w:r w:rsidRPr="00876CF8">
              <w:rPr>
                <w:rFonts w:asciiTheme="minorHAnsi" w:hAnsiTheme="minorHAnsi"/>
                <w:b/>
                <w:color w:val="C0504D"/>
                <w:u w:val="double"/>
              </w:rPr>
              <w:t>Section B</w:t>
            </w:r>
            <w:r w:rsidR="00A1254A" w:rsidRPr="00876CF8">
              <w:rPr>
                <w:rFonts w:asciiTheme="minorHAnsi" w:hAnsiTheme="minorHAnsi"/>
                <w:color w:val="C0504D"/>
              </w:rPr>
              <w:t>)</w:t>
            </w:r>
          </w:p>
        </w:tc>
      </w:tr>
      <w:tr w:rsidR="00657B58" w:rsidRPr="00876CF8" w14:paraId="7E9192F0" w14:textId="77777777" w:rsidTr="00906820">
        <w:trPr>
          <w:trHeight w:val="300"/>
          <w:jc w:val="center"/>
        </w:trPr>
        <w:tc>
          <w:tcPr>
            <w:tcW w:w="5222" w:type="dxa"/>
            <w:gridSpan w:val="5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A90F62" w14:textId="77777777" w:rsidR="00657B58" w:rsidRPr="00876CF8" w:rsidRDefault="00657B58" w:rsidP="00876CF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6CF8">
              <w:rPr>
                <w:rFonts w:asciiTheme="minorHAnsi" w:hAnsiTheme="minorHAnsi"/>
                <w:b/>
              </w:rPr>
              <w:t>FULL NAME OF INJURED PERSON:</w:t>
            </w:r>
          </w:p>
          <w:p w14:paraId="1EBFD8B4" w14:textId="77777777" w:rsidR="00657B58" w:rsidRDefault="00657B58" w:rsidP="00876CF8">
            <w:pPr>
              <w:spacing w:line="240" w:lineRule="auto"/>
              <w:rPr>
                <w:rFonts w:asciiTheme="minorHAnsi" w:hAnsiTheme="minorHAnsi"/>
                <w:i/>
                <w:color w:val="C0504D"/>
              </w:rPr>
            </w:pPr>
            <w:r w:rsidRPr="00876CF8">
              <w:rPr>
                <w:rFonts w:asciiTheme="minorHAnsi" w:hAnsiTheme="minorHAnsi"/>
                <w:i/>
                <w:color w:val="C0504D"/>
              </w:rPr>
              <w:t xml:space="preserve">(if </w:t>
            </w:r>
            <w:r w:rsidRPr="00876CF8">
              <w:rPr>
                <w:rFonts w:asciiTheme="minorHAnsi" w:hAnsiTheme="minorHAnsi"/>
                <w:b/>
                <w:i/>
                <w:color w:val="C0504D"/>
                <w:u w:val="double"/>
              </w:rPr>
              <w:t>employee number</w:t>
            </w:r>
            <w:r w:rsidRPr="00876CF8">
              <w:rPr>
                <w:rFonts w:asciiTheme="minorHAnsi" w:hAnsiTheme="minorHAnsi"/>
                <w:i/>
                <w:color w:val="C0504D"/>
              </w:rPr>
              <w:t xml:space="preserve"> is available please insert below along </w:t>
            </w:r>
            <w:r>
              <w:rPr>
                <w:rFonts w:asciiTheme="minorHAnsi" w:hAnsiTheme="minorHAnsi"/>
                <w:i/>
                <w:color w:val="C0504D"/>
              </w:rPr>
              <w:t xml:space="preserve">with full name then advance to </w:t>
            </w:r>
            <w:r w:rsidRPr="006A59D1">
              <w:rPr>
                <w:rFonts w:asciiTheme="minorHAnsi" w:hAnsiTheme="minorHAnsi"/>
                <w:b/>
                <w:i/>
                <w:color w:val="C0504D"/>
              </w:rPr>
              <w:t>Section B</w:t>
            </w:r>
            <w:r w:rsidRPr="00876CF8">
              <w:rPr>
                <w:rFonts w:asciiTheme="minorHAnsi" w:hAnsiTheme="minorHAnsi"/>
                <w:i/>
                <w:color w:val="C0504D"/>
              </w:rPr>
              <w:t>)</w:t>
            </w:r>
          </w:p>
          <w:p w14:paraId="40E92A69" w14:textId="77777777" w:rsidR="00792544" w:rsidRDefault="00792544" w:rsidP="00876CF8">
            <w:pPr>
              <w:spacing w:line="240" w:lineRule="auto"/>
              <w:rPr>
                <w:rFonts w:asciiTheme="minorHAnsi" w:hAnsiTheme="minorHAnsi"/>
                <w:i/>
                <w:color w:val="C0504D"/>
              </w:rPr>
            </w:pPr>
          </w:p>
          <w:p w14:paraId="4C0CE0C0" w14:textId="77777777" w:rsidR="00413A83" w:rsidRPr="0009409C" w:rsidRDefault="00413A83" w:rsidP="00413A83">
            <w:pPr>
              <w:spacing w:after="0" w:line="240" w:lineRule="auto"/>
              <w:rPr>
                <w:rFonts w:asciiTheme="minorHAnsi" w:hAnsiTheme="minorHAnsi"/>
                <w:b/>
                <w:color w:val="C0504D"/>
              </w:rPr>
            </w:pPr>
            <w:r w:rsidRPr="0009409C">
              <w:rPr>
                <w:rFonts w:asciiTheme="minorHAnsi" w:hAnsiTheme="minorHAnsi"/>
                <w:b/>
              </w:rPr>
              <w:t>EMPLOYEE NO:</w:t>
            </w:r>
          </w:p>
        </w:tc>
        <w:tc>
          <w:tcPr>
            <w:tcW w:w="51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4C6E7" w:themeFill="accent5" w:themeFillTint="66"/>
          </w:tcPr>
          <w:p w14:paraId="25170117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STATUS OF INJURED PERSON:</w:t>
            </w:r>
          </w:p>
        </w:tc>
      </w:tr>
      <w:tr w:rsidR="00657B58" w:rsidRPr="00876CF8" w14:paraId="3D3F1BD1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EFB3F" w14:textId="77777777" w:rsidR="00657B58" w:rsidRPr="00876CF8" w:rsidRDefault="00657B58" w:rsidP="00657B58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6B975AF" w14:textId="77777777" w:rsidR="00657B58" w:rsidRDefault="00657B58" w:rsidP="00657B58">
            <w:pPr>
              <w:spacing w:after="0" w:line="360" w:lineRule="auto"/>
              <w:rPr>
                <w:rFonts w:asciiTheme="minorHAnsi" w:hAnsiTheme="minorHAnsi"/>
                <w:b/>
              </w:rPr>
            </w:pPr>
            <w:r w:rsidRPr="00876CF8">
              <w:rPr>
                <w:rFonts w:asciiTheme="minorHAnsi" w:hAnsiTheme="minorHAnsi"/>
              </w:rPr>
              <w:t>EMPLOYEE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13E46D3B" w14:textId="77777777" w:rsidR="00657B5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211879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5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06188313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1B0149" w14:textId="77777777" w:rsidR="00657B58" w:rsidRPr="00876CF8" w:rsidRDefault="00657B58" w:rsidP="00657B58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C0D179F" w14:textId="77777777" w:rsidR="00657B58" w:rsidRPr="00876CF8" w:rsidRDefault="00657B58" w:rsidP="00657B58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MEMBER OF THE PUBLIC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D502140" w14:textId="77777777" w:rsidR="00657B5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134620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5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282F0FBD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915E3" w14:textId="77777777" w:rsidR="00657B58" w:rsidRPr="00876CF8" w:rsidRDefault="00657B58" w:rsidP="00657B58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B79A930" w14:textId="77777777" w:rsidR="00657B58" w:rsidRPr="00876CF8" w:rsidRDefault="00657B58" w:rsidP="00657B58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SCHOOL PUPIL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55C7CDD" w14:textId="77777777" w:rsidR="00657B5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4640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70C1F304" w14:textId="77777777" w:rsidTr="00906820">
        <w:trPr>
          <w:trHeight w:val="284"/>
          <w:jc w:val="center"/>
        </w:trPr>
        <w:tc>
          <w:tcPr>
            <w:tcW w:w="522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7B9D41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 OF BIRTH: </w:t>
            </w: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14C870E" w14:textId="77777777" w:rsidR="00657B58" w:rsidRPr="00876CF8" w:rsidRDefault="00657B58" w:rsidP="00657B58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CARE SERVICE USER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FE5DFA7" w14:textId="77777777" w:rsidR="00657B58" w:rsidRPr="00876CF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36035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7C200B0E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4C920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76CF8">
              <w:rPr>
                <w:rFonts w:asciiTheme="minorHAnsi" w:hAnsiTheme="minorHAnsi"/>
                <w:b/>
              </w:rPr>
              <w:t xml:space="preserve">HOME ADDRESS: </w:t>
            </w:r>
            <w:r w:rsidRPr="00876CF8">
              <w:rPr>
                <w:rFonts w:asciiTheme="minorHAnsi" w:hAnsiTheme="minorHAnsi"/>
                <w:i/>
              </w:rPr>
              <w:t>(</w:t>
            </w:r>
            <w:r>
              <w:rPr>
                <w:rFonts w:asciiTheme="minorHAnsi" w:hAnsiTheme="minorHAnsi"/>
                <w:i/>
                <w:color w:val="C0504D"/>
              </w:rPr>
              <w:t>If a</w:t>
            </w:r>
            <w:r w:rsidRPr="00876CF8">
              <w:rPr>
                <w:rFonts w:asciiTheme="minorHAnsi" w:hAnsiTheme="minorHAnsi"/>
                <w:i/>
                <w:color w:val="C0504D"/>
              </w:rPr>
              <w:t>vailable</w:t>
            </w:r>
            <w:r w:rsidRPr="00876CF8">
              <w:rPr>
                <w:rFonts w:asciiTheme="minorHAnsi" w:hAnsiTheme="minorHAnsi"/>
                <w:i/>
              </w:rPr>
              <w:t>)</w:t>
            </w:r>
          </w:p>
          <w:p w14:paraId="75F4C762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  <w:p w14:paraId="4A91F6FB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  <w:p w14:paraId="5CBCE91A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6477631" w14:textId="77777777" w:rsidR="00657B58" w:rsidRPr="00876CF8" w:rsidRDefault="00657B58" w:rsidP="00657B58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CONTRACTOR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E8E1749" w14:textId="77777777" w:rsidR="00657B58" w:rsidRPr="00876CF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6665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36DCD220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55197C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FBF9E8F" w14:textId="77777777" w:rsidR="00657B58" w:rsidRPr="00876CF8" w:rsidRDefault="00657B58" w:rsidP="00657B58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VISITOR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532BF2B" w14:textId="77777777" w:rsidR="00657B58" w:rsidRPr="00876CF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47370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24CCFAE1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5F90E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8E06959" w14:textId="77777777" w:rsidR="00657B58" w:rsidRPr="00876CF8" w:rsidRDefault="00657B58" w:rsidP="00657B58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AGENCY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4365E50" w14:textId="77777777" w:rsidR="00657B58" w:rsidRPr="00876CF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39783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2AD90154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C15F14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3697E33" w14:textId="77777777" w:rsidR="00657B58" w:rsidRPr="00876CF8" w:rsidRDefault="00657B58" w:rsidP="00657B58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COUNCILLOR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11B2EA4" w14:textId="77777777" w:rsidR="00657B58" w:rsidRPr="00876CF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4608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5BDB7D29" w14:textId="77777777" w:rsidTr="00906820">
        <w:trPr>
          <w:trHeight w:val="284"/>
          <w:jc w:val="center"/>
        </w:trPr>
        <w:tc>
          <w:tcPr>
            <w:tcW w:w="5222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4AC62" w14:textId="77777777" w:rsidR="00657B58" w:rsidRPr="00876CF8" w:rsidRDefault="00657B58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E2626A2" w14:textId="77777777" w:rsidR="00657B58" w:rsidRPr="00876CF8" w:rsidRDefault="00657B58" w:rsidP="00657B58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TENANT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8A4F86F" w14:textId="77777777" w:rsidR="00657B58" w:rsidRPr="00876CF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92671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57B58" w:rsidRPr="00876CF8" w14:paraId="345CBB9C" w14:textId="77777777" w:rsidTr="00906820">
        <w:trPr>
          <w:trHeight w:val="284"/>
          <w:jc w:val="center"/>
        </w:trPr>
        <w:tc>
          <w:tcPr>
            <w:tcW w:w="5222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5D68A3" w14:textId="77777777" w:rsidR="00657B58" w:rsidRDefault="00657B58" w:rsidP="006A75FE">
            <w:pPr>
              <w:spacing w:line="240" w:lineRule="auto"/>
              <w:rPr>
                <w:rFonts w:asciiTheme="minorHAnsi" w:hAnsiTheme="minorHAnsi"/>
                <w:i/>
              </w:rPr>
            </w:pPr>
            <w:r w:rsidRPr="00876CF8">
              <w:rPr>
                <w:rFonts w:asciiTheme="minorHAnsi" w:hAnsiTheme="minorHAnsi"/>
                <w:b/>
              </w:rPr>
              <w:t xml:space="preserve">CONTACT NUMBER: </w:t>
            </w:r>
            <w:r w:rsidRPr="00876CF8">
              <w:rPr>
                <w:rFonts w:asciiTheme="minorHAnsi" w:hAnsiTheme="minorHAnsi"/>
              </w:rPr>
              <w:t>(</w:t>
            </w:r>
            <w:r w:rsidRPr="00876CF8">
              <w:rPr>
                <w:rFonts w:asciiTheme="minorHAnsi" w:hAnsiTheme="minorHAnsi"/>
                <w:i/>
                <w:color w:val="C0504D"/>
              </w:rPr>
              <w:t xml:space="preserve">If </w:t>
            </w:r>
            <w:r>
              <w:rPr>
                <w:rFonts w:asciiTheme="minorHAnsi" w:hAnsiTheme="minorHAnsi"/>
                <w:i/>
                <w:color w:val="C0504D"/>
              </w:rPr>
              <w:t>a</w:t>
            </w:r>
            <w:r w:rsidRPr="00876CF8">
              <w:rPr>
                <w:rFonts w:asciiTheme="minorHAnsi" w:hAnsiTheme="minorHAnsi"/>
                <w:i/>
                <w:color w:val="C0504D"/>
              </w:rPr>
              <w:t>vailable</w:t>
            </w:r>
            <w:r w:rsidRPr="00876CF8">
              <w:rPr>
                <w:rFonts w:asciiTheme="minorHAnsi" w:hAnsiTheme="minorHAnsi"/>
                <w:i/>
              </w:rPr>
              <w:t>)</w:t>
            </w:r>
          </w:p>
          <w:p w14:paraId="3083E76B" w14:textId="77777777" w:rsidR="00413A83" w:rsidRPr="00876CF8" w:rsidRDefault="00413A83" w:rsidP="00413A83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977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F51C22C" w14:textId="77777777" w:rsidR="00657B58" w:rsidRPr="00876CF8" w:rsidRDefault="00657B58" w:rsidP="00657B58">
            <w:pPr>
              <w:spacing w:after="0" w:line="36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WORK EXPERIENCE / TRAINEE</w:t>
            </w:r>
          </w:p>
        </w:tc>
        <w:tc>
          <w:tcPr>
            <w:tcW w:w="114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</w:tcPr>
          <w:p w14:paraId="0E92E4B5" w14:textId="77777777" w:rsidR="00657B58" w:rsidRPr="00876CF8" w:rsidRDefault="00000000" w:rsidP="00792544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63887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B5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1254A" w:rsidRPr="00876CF8" w14:paraId="70DFEB75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14:paraId="649630ED" w14:textId="77777777" w:rsidR="00A1254A" w:rsidRPr="00876CF8" w:rsidRDefault="00A1254A" w:rsidP="00876CF8">
            <w:pPr>
              <w:spacing w:line="240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76CF8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SECTION B</w:t>
            </w:r>
          </w:p>
        </w:tc>
      </w:tr>
      <w:tr w:rsidR="00F518FB" w:rsidRPr="00876CF8" w14:paraId="73B3312D" w14:textId="77777777" w:rsidTr="001A7C12">
        <w:trPr>
          <w:jc w:val="center"/>
        </w:trPr>
        <w:tc>
          <w:tcPr>
            <w:tcW w:w="5222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14:paraId="5958CEE7" w14:textId="77777777" w:rsidR="00F518FB" w:rsidRPr="00876CF8" w:rsidRDefault="00F518FB" w:rsidP="006A59D1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F518FB">
              <w:rPr>
                <w:b/>
              </w:rPr>
              <w:t>INCIDENT</w:t>
            </w:r>
            <w:r>
              <w:rPr>
                <w:b/>
              </w:rPr>
              <w:t xml:space="preserve"> DATE</w:t>
            </w:r>
            <w:r w:rsidRPr="00F518FB">
              <w:rPr>
                <w:b/>
              </w:rPr>
              <w:t>:</w:t>
            </w:r>
          </w:p>
        </w:tc>
        <w:tc>
          <w:tcPr>
            <w:tcW w:w="5126" w:type="dxa"/>
            <w:gridSpan w:val="6"/>
            <w:tcBorders>
              <w:top w:val="single" w:sz="12" w:space="0" w:color="auto"/>
              <w:bottom w:val="single" w:sz="8" w:space="0" w:color="auto"/>
            </w:tcBorders>
          </w:tcPr>
          <w:p w14:paraId="3F06673C" w14:textId="77777777" w:rsidR="00F518FB" w:rsidRPr="00876CF8" w:rsidRDefault="00F518FB" w:rsidP="00F518FB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F518FB">
              <w:rPr>
                <w:b/>
              </w:rPr>
              <w:t xml:space="preserve">INCIDENT </w:t>
            </w:r>
            <w:r>
              <w:rPr>
                <w:b/>
              </w:rPr>
              <w:t xml:space="preserve">TIME </w:t>
            </w:r>
            <w:r w:rsidRPr="00B0784E">
              <w:rPr>
                <w:b/>
                <w:sz w:val="20"/>
                <w:szCs w:val="20"/>
              </w:rPr>
              <w:t>(24 Hour Format)</w:t>
            </w:r>
            <w:r w:rsidRPr="00F518FB">
              <w:rPr>
                <w:b/>
              </w:rPr>
              <w:t>:</w:t>
            </w:r>
          </w:p>
        </w:tc>
      </w:tr>
      <w:tr w:rsidR="004F7483" w:rsidRPr="00876CF8" w14:paraId="34A3C169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8" w:space="0" w:color="auto"/>
            </w:tcBorders>
          </w:tcPr>
          <w:p w14:paraId="3C727705" w14:textId="77777777" w:rsidR="004F7483" w:rsidRDefault="004F7483" w:rsidP="006A59D1">
            <w:pPr>
              <w:spacing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  <w:b/>
              </w:rPr>
              <w:t>IN</w:t>
            </w:r>
            <w:r>
              <w:rPr>
                <w:rFonts w:asciiTheme="minorHAnsi" w:hAnsiTheme="minorHAnsi"/>
                <w:b/>
              </w:rPr>
              <w:t>CIDENT</w:t>
            </w:r>
            <w:r w:rsidRPr="00876CF8">
              <w:rPr>
                <w:rFonts w:asciiTheme="minorHAnsi" w:hAnsiTheme="minorHAnsi"/>
                <w:b/>
              </w:rPr>
              <w:t xml:space="preserve"> </w:t>
            </w:r>
            <w:r w:rsidR="001E1879">
              <w:rPr>
                <w:rFonts w:asciiTheme="minorHAnsi" w:hAnsiTheme="minorHAnsi"/>
                <w:b/>
              </w:rPr>
              <w:t>CAUSE</w:t>
            </w:r>
            <w:r w:rsidRPr="00876CF8">
              <w:rPr>
                <w:rFonts w:asciiTheme="minorHAnsi" w:hAnsiTheme="minorHAnsi"/>
                <w:b/>
              </w:rPr>
              <w:t>:</w:t>
            </w:r>
            <w:r w:rsidRPr="00876CF8">
              <w:rPr>
                <w:rFonts w:asciiTheme="minorHAnsi" w:hAnsiTheme="minorHAnsi"/>
              </w:rPr>
              <w:t xml:space="preserve"> </w:t>
            </w:r>
            <w:r w:rsidRPr="00876CF8">
              <w:rPr>
                <w:rFonts w:asciiTheme="minorHAnsi" w:hAnsiTheme="minorHAnsi"/>
                <w:i/>
                <w:color w:val="C0504D"/>
              </w:rPr>
              <w:t>(</w:t>
            </w:r>
            <w:r>
              <w:rPr>
                <w:rFonts w:asciiTheme="minorHAnsi" w:hAnsiTheme="minorHAnsi"/>
                <w:i/>
                <w:color w:val="C0504D"/>
              </w:rPr>
              <w:t>e</w:t>
            </w:r>
            <w:r w:rsidRPr="00876CF8">
              <w:rPr>
                <w:rFonts w:asciiTheme="minorHAnsi" w:hAnsiTheme="minorHAnsi"/>
                <w:i/>
                <w:color w:val="C0504D"/>
              </w:rPr>
              <w:t>.g.</w:t>
            </w:r>
            <w:r>
              <w:rPr>
                <w:rFonts w:asciiTheme="minorHAnsi" w:hAnsiTheme="minorHAnsi"/>
                <w:i/>
                <w:color w:val="C0504D"/>
              </w:rPr>
              <w:t>Slip, t</w:t>
            </w:r>
            <w:r w:rsidRPr="00876CF8">
              <w:rPr>
                <w:rFonts w:asciiTheme="minorHAnsi" w:hAnsiTheme="minorHAnsi"/>
                <w:i/>
                <w:color w:val="C0504D"/>
              </w:rPr>
              <w:t xml:space="preserve">rip or </w:t>
            </w:r>
            <w:r>
              <w:rPr>
                <w:rFonts w:asciiTheme="minorHAnsi" w:hAnsiTheme="minorHAnsi"/>
                <w:i/>
                <w:color w:val="C0504D"/>
              </w:rPr>
              <w:t>f</w:t>
            </w:r>
            <w:r w:rsidRPr="00876CF8">
              <w:rPr>
                <w:rFonts w:asciiTheme="minorHAnsi" w:hAnsiTheme="minorHAnsi"/>
                <w:i/>
                <w:color w:val="C0504D"/>
              </w:rPr>
              <w:t>all, Physically/Verbally Assaulted, Lifting/Handing or Carrying an object etc)</w:t>
            </w:r>
          </w:p>
          <w:p w14:paraId="0E4CD568" w14:textId="77777777" w:rsidR="004F7483" w:rsidRPr="00876CF8" w:rsidRDefault="004F7483" w:rsidP="0079254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7649C8" w:rsidRPr="00876CF8" w14:paraId="54C0A24F" w14:textId="77777777" w:rsidTr="001A7C12">
        <w:trPr>
          <w:jc w:val="center"/>
        </w:trPr>
        <w:tc>
          <w:tcPr>
            <w:tcW w:w="5222" w:type="dxa"/>
            <w:gridSpan w:val="5"/>
          </w:tcPr>
          <w:p w14:paraId="093FAFB1" w14:textId="77777777" w:rsidR="007649C8" w:rsidRDefault="00B00B21" w:rsidP="00876CF8">
            <w:pPr>
              <w:spacing w:line="240" w:lineRule="auto"/>
              <w:rPr>
                <w:rFonts w:asciiTheme="minorHAnsi" w:hAnsiTheme="minorHAnsi"/>
                <w:i/>
                <w:color w:val="C0504D"/>
              </w:rPr>
            </w:pPr>
            <w:r w:rsidRPr="00876CF8">
              <w:rPr>
                <w:rFonts w:asciiTheme="minorHAnsi" w:hAnsiTheme="minorHAnsi"/>
                <w:b/>
              </w:rPr>
              <w:t>INCIDENT</w:t>
            </w:r>
            <w:r w:rsidR="001E1879">
              <w:rPr>
                <w:rFonts w:asciiTheme="minorHAnsi" w:hAnsiTheme="minorHAnsi"/>
                <w:b/>
              </w:rPr>
              <w:t xml:space="preserve"> LOCATION</w:t>
            </w:r>
            <w:r w:rsidRPr="00876CF8">
              <w:rPr>
                <w:rFonts w:asciiTheme="minorHAnsi" w:hAnsiTheme="minorHAnsi"/>
                <w:b/>
              </w:rPr>
              <w:t>:</w:t>
            </w:r>
            <w:r w:rsidRPr="00876CF8">
              <w:rPr>
                <w:rFonts w:asciiTheme="minorHAnsi" w:hAnsiTheme="minorHAnsi"/>
              </w:rPr>
              <w:t xml:space="preserve"> </w:t>
            </w:r>
            <w:r w:rsidR="006A59D1" w:rsidRPr="00876CF8">
              <w:rPr>
                <w:rFonts w:asciiTheme="minorHAnsi" w:hAnsiTheme="minorHAnsi"/>
                <w:i/>
                <w:color w:val="C0504D"/>
              </w:rPr>
              <w:t xml:space="preserve">(e.g name the school, care home, admin building, </w:t>
            </w:r>
            <w:r w:rsidR="006A75FE">
              <w:rPr>
                <w:rFonts w:asciiTheme="minorHAnsi" w:hAnsiTheme="minorHAnsi"/>
                <w:i/>
                <w:color w:val="C0504D"/>
              </w:rPr>
              <w:t xml:space="preserve">out in the community </w:t>
            </w:r>
            <w:r w:rsidR="006A59D1" w:rsidRPr="00876CF8">
              <w:rPr>
                <w:rFonts w:asciiTheme="minorHAnsi" w:hAnsiTheme="minorHAnsi"/>
                <w:i/>
                <w:color w:val="C0504D"/>
              </w:rPr>
              <w:t>etc)</w:t>
            </w:r>
          </w:p>
          <w:p w14:paraId="6B43C4E8" w14:textId="77777777" w:rsidR="001E1879" w:rsidRPr="00876CF8" w:rsidRDefault="001E1879" w:rsidP="00876CF8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5126" w:type="dxa"/>
            <w:gridSpan w:val="6"/>
          </w:tcPr>
          <w:p w14:paraId="21E5ED8C" w14:textId="77777777" w:rsidR="001A7C12" w:rsidRDefault="00B00B21" w:rsidP="001A7C12">
            <w:pPr>
              <w:spacing w:after="0"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  <w:b/>
              </w:rPr>
              <w:t xml:space="preserve">WHERE </w:t>
            </w:r>
            <w:r w:rsidR="006A75FE">
              <w:rPr>
                <w:rFonts w:asciiTheme="minorHAnsi" w:hAnsiTheme="minorHAnsi"/>
                <w:b/>
              </w:rPr>
              <w:t xml:space="preserve">SPECIFICALLY </w:t>
            </w:r>
            <w:r w:rsidRPr="00876CF8">
              <w:rPr>
                <w:rFonts w:asciiTheme="minorHAnsi" w:hAnsiTheme="minorHAnsi"/>
                <w:b/>
              </w:rPr>
              <w:t>DID IT HAPPEN:</w:t>
            </w:r>
            <w:r w:rsidRPr="00876CF8">
              <w:rPr>
                <w:rFonts w:asciiTheme="minorHAnsi" w:hAnsiTheme="minorHAnsi"/>
              </w:rPr>
              <w:t xml:space="preserve"> </w:t>
            </w:r>
          </w:p>
          <w:p w14:paraId="0CD6D1AE" w14:textId="77777777" w:rsidR="007649C8" w:rsidRPr="00876CF8" w:rsidRDefault="006A59D1" w:rsidP="00876CF8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  <w:color w:val="C0504D"/>
              </w:rPr>
              <w:t>(e.g</w:t>
            </w:r>
            <w:r w:rsidRPr="00876CF8">
              <w:rPr>
                <w:rFonts w:asciiTheme="minorHAnsi" w:hAnsiTheme="minorHAnsi"/>
                <w:i/>
                <w:color w:val="C0504D"/>
              </w:rPr>
              <w:t>. Kitchen, Hall</w:t>
            </w:r>
            <w:r w:rsidR="006A75FE">
              <w:rPr>
                <w:rFonts w:asciiTheme="minorHAnsi" w:hAnsiTheme="minorHAnsi"/>
                <w:i/>
                <w:color w:val="C0504D"/>
              </w:rPr>
              <w:t>, Name of Road</w:t>
            </w:r>
            <w:r w:rsidRPr="00876CF8">
              <w:rPr>
                <w:rFonts w:asciiTheme="minorHAnsi" w:hAnsiTheme="minorHAnsi"/>
                <w:i/>
                <w:color w:val="C0504D"/>
              </w:rPr>
              <w:t xml:space="preserve"> </w:t>
            </w:r>
            <w:r>
              <w:rPr>
                <w:rFonts w:asciiTheme="minorHAnsi" w:hAnsiTheme="minorHAnsi"/>
                <w:i/>
                <w:color w:val="C0504D"/>
              </w:rPr>
              <w:t>e</w:t>
            </w:r>
            <w:r w:rsidRPr="00876CF8">
              <w:rPr>
                <w:rFonts w:asciiTheme="minorHAnsi" w:hAnsiTheme="minorHAnsi"/>
                <w:i/>
                <w:color w:val="C0504D"/>
              </w:rPr>
              <w:t>tc)</w:t>
            </w:r>
          </w:p>
          <w:p w14:paraId="2836AE12" w14:textId="77777777" w:rsidR="00B00B21" w:rsidRPr="00876CF8" w:rsidRDefault="00B00B21" w:rsidP="00876CF8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4F7483" w:rsidRPr="00876CF8" w14:paraId="04CBB2BE" w14:textId="77777777" w:rsidTr="001A7C12">
        <w:trPr>
          <w:jc w:val="center"/>
        </w:trPr>
        <w:tc>
          <w:tcPr>
            <w:tcW w:w="10348" w:type="dxa"/>
            <w:gridSpan w:val="11"/>
          </w:tcPr>
          <w:p w14:paraId="7D1F8C42" w14:textId="77777777" w:rsidR="004F7483" w:rsidRDefault="004F7483" w:rsidP="004F7483">
            <w:pPr>
              <w:spacing w:line="240" w:lineRule="auto"/>
              <w:rPr>
                <w:b/>
              </w:rPr>
            </w:pPr>
            <w:r w:rsidRPr="00F518FB">
              <w:rPr>
                <w:b/>
              </w:rPr>
              <w:t>DESCRIBE WHAT HAPPENED:</w:t>
            </w:r>
          </w:p>
          <w:p w14:paraId="3E54BED5" w14:textId="77777777" w:rsidR="004F7483" w:rsidRDefault="004F7483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  <w:p w14:paraId="5429B8C9" w14:textId="77777777" w:rsidR="004F7483" w:rsidRDefault="004F7483" w:rsidP="00876CF8">
            <w:pPr>
              <w:spacing w:line="240" w:lineRule="auto"/>
              <w:rPr>
                <w:rFonts w:asciiTheme="minorHAnsi" w:hAnsiTheme="minorHAnsi"/>
                <w:b/>
              </w:rPr>
            </w:pPr>
          </w:p>
          <w:p w14:paraId="5FA2D4D4" w14:textId="77777777" w:rsidR="004F7483" w:rsidRPr="00876CF8" w:rsidRDefault="004F7483" w:rsidP="0079254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B0784E" w:rsidRPr="00876CF8" w14:paraId="0BA7CAA6" w14:textId="77777777" w:rsidTr="001A7C12">
        <w:trPr>
          <w:jc w:val="center"/>
        </w:trPr>
        <w:tc>
          <w:tcPr>
            <w:tcW w:w="10348" w:type="dxa"/>
            <w:gridSpan w:val="11"/>
          </w:tcPr>
          <w:p w14:paraId="1594E1D1" w14:textId="77777777" w:rsidR="00B0784E" w:rsidRPr="00B0784E" w:rsidRDefault="00B0784E" w:rsidP="00876CF8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 xml:space="preserve">WEATHER CONDITIONS:   Fog     Snow     Wet     Ice     Sun     Wind     Other </w:t>
            </w:r>
            <w:r w:rsidRPr="00B0784E">
              <w:rPr>
                <w:rFonts w:asciiTheme="minorHAnsi" w:hAnsiTheme="minorHAnsi"/>
                <w:b/>
                <w:sz w:val="20"/>
                <w:szCs w:val="20"/>
              </w:rPr>
              <w:t>(Please Specify)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649C8" w:rsidRPr="00876CF8" w14:paraId="3F615212" w14:textId="77777777" w:rsidTr="001A7C12">
        <w:trPr>
          <w:jc w:val="center"/>
        </w:trPr>
        <w:tc>
          <w:tcPr>
            <w:tcW w:w="5222" w:type="dxa"/>
            <w:gridSpan w:val="5"/>
          </w:tcPr>
          <w:p w14:paraId="3F15ECDD" w14:textId="77777777" w:rsidR="007649C8" w:rsidRPr="00876CF8" w:rsidRDefault="00B00B21" w:rsidP="00876CF8">
            <w:pPr>
              <w:spacing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  <w:b/>
              </w:rPr>
              <w:t>INJURY SUSTAINED</w:t>
            </w:r>
            <w:r w:rsidRPr="00876CF8">
              <w:rPr>
                <w:rFonts w:asciiTheme="minorHAnsi" w:hAnsiTheme="minorHAnsi"/>
              </w:rPr>
              <w:t xml:space="preserve">: </w:t>
            </w:r>
            <w:r w:rsidR="004F7483">
              <w:rPr>
                <w:rFonts w:asciiTheme="minorHAnsi" w:hAnsiTheme="minorHAnsi"/>
                <w:i/>
                <w:color w:val="C0504D"/>
              </w:rPr>
              <w:t>(e.g. Fracture, Bruise, Cut e</w:t>
            </w:r>
            <w:r w:rsidR="004F7483" w:rsidRPr="00876CF8">
              <w:rPr>
                <w:rFonts w:asciiTheme="minorHAnsi" w:hAnsiTheme="minorHAnsi"/>
                <w:i/>
                <w:color w:val="C0504D"/>
              </w:rPr>
              <w:t>tc)</w:t>
            </w:r>
          </w:p>
          <w:p w14:paraId="472CBAB8" w14:textId="77777777" w:rsidR="00B00B21" w:rsidRPr="00876CF8" w:rsidRDefault="00B00B21" w:rsidP="00876CF8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5126" w:type="dxa"/>
            <w:gridSpan w:val="6"/>
          </w:tcPr>
          <w:p w14:paraId="1A03F5EB" w14:textId="77777777" w:rsidR="007649C8" w:rsidRDefault="00B00B21" w:rsidP="00876CF8">
            <w:pPr>
              <w:spacing w:line="240" w:lineRule="auto"/>
              <w:rPr>
                <w:rFonts w:asciiTheme="minorHAnsi" w:hAnsiTheme="minorHAnsi"/>
                <w:i/>
                <w:color w:val="C0504D"/>
              </w:rPr>
            </w:pPr>
            <w:r w:rsidRPr="00876CF8">
              <w:rPr>
                <w:rFonts w:asciiTheme="minorHAnsi" w:hAnsiTheme="minorHAnsi"/>
                <w:b/>
              </w:rPr>
              <w:t>BODY PART INJURED:</w:t>
            </w:r>
            <w:r w:rsidRPr="00876CF8">
              <w:rPr>
                <w:rFonts w:asciiTheme="minorHAnsi" w:hAnsiTheme="minorHAnsi"/>
              </w:rPr>
              <w:t xml:space="preserve"> </w:t>
            </w:r>
            <w:r w:rsidR="004F7483">
              <w:rPr>
                <w:rFonts w:asciiTheme="minorHAnsi" w:hAnsiTheme="minorHAnsi"/>
                <w:i/>
                <w:color w:val="C0504D"/>
              </w:rPr>
              <w:t>(e.g</w:t>
            </w:r>
            <w:r w:rsidR="004F7483" w:rsidRPr="00876CF8">
              <w:rPr>
                <w:rFonts w:asciiTheme="minorHAnsi" w:hAnsiTheme="minorHAnsi"/>
                <w:i/>
                <w:color w:val="C0504D"/>
              </w:rPr>
              <w:t>. Leg, Arm, Finger, Head)</w:t>
            </w:r>
          </w:p>
          <w:p w14:paraId="24FE0061" w14:textId="77777777" w:rsidR="001E1879" w:rsidRPr="001E1879" w:rsidRDefault="001E1879" w:rsidP="00876CF8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7649C8" w:rsidRPr="00876CF8" w14:paraId="7EE4F90C" w14:textId="77777777" w:rsidTr="00413A83">
        <w:trPr>
          <w:jc w:val="center"/>
        </w:trPr>
        <w:tc>
          <w:tcPr>
            <w:tcW w:w="5222" w:type="dxa"/>
            <w:gridSpan w:val="5"/>
          </w:tcPr>
          <w:p w14:paraId="1396454C" w14:textId="77777777" w:rsidR="000A07FA" w:rsidRPr="00876CF8" w:rsidRDefault="000A07FA" w:rsidP="00F518FB">
            <w:pPr>
              <w:spacing w:after="0"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  <w:b/>
              </w:rPr>
              <w:lastRenderedPageBreak/>
              <w:t>WAS FIRST AID DELIVERED</w:t>
            </w:r>
            <w:r w:rsidRPr="00876CF8">
              <w:rPr>
                <w:rFonts w:asciiTheme="minorHAnsi" w:hAnsiTheme="minorHAnsi"/>
              </w:rPr>
              <w:t xml:space="preserve">: </w:t>
            </w:r>
          </w:p>
          <w:p w14:paraId="06ED3666" w14:textId="77777777" w:rsidR="000A07FA" w:rsidRPr="00876CF8" w:rsidRDefault="000A07FA" w:rsidP="00876CF8">
            <w:pPr>
              <w:spacing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  <w:b/>
                </w:rPr>
                <w:id w:val="-5488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76CF8">
              <w:rPr>
                <w:rFonts w:asciiTheme="minorHAnsi" w:hAnsiTheme="minorHAnsi"/>
              </w:rPr>
              <w:t xml:space="preserve">     NO</w:t>
            </w:r>
            <w:r w:rsidR="00407A7B">
              <w:rPr>
                <w:rFonts w:asciiTheme="minorHAnsi" w:hAnsiTheme="minorHAnsi"/>
              </w:rPr>
              <w:t xml:space="preserve">  </w:t>
            </w:r>
            <w:r w:rsidR="00407A7B"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99946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54CACF6" w14:textId="77777777" w:rsidR="00D20837" w:rsidRPr="00876CF8" w:rsidRDefault="002F6733" w:rsidP="00876CF8">
            <w:pPr>
              <w:spacing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  <w:b/>
              </w:rPr>
              <w:t xml:space="preserve">NAME OF PERSON WHO DELIVERED </w:t>
            </w:r>
            <w:r w:rsidR="00D20837" w:rsidRPr="00876CF8">
              <w:rPr>
                <w:rFonts w:asciiTheme="minorHAnsi" w:hAnsiTheme="minorHAnsi"/>
                <w:b/>
              </w:rPr>
              <w:t>F</w:t>
            </w:r>
            <w:r w:rsidRPr="00876CF8">
              <w:rPr>
                <w:rFonts w:asciiTheme="minorHAnsi" w:hAnsiTheme="minorHAnsi"/>
                <w:b/>
              </w:rPr>
              <w:t>IRST AID</w:t>
            </w:r>
            <w:r w:rsidR="006A59D1">
              <w:rPr>
                <w:rFonts w:asciiTheme="minorHAnsi" w:hAnsiTheme="minorHAnsi"/>
              </w:rPr>
              <w:t>:</w:t>
            </w:r>
          </w:p>
          <w:p w14:paraId="79944543" w14:textId="77777777" w:rsidR="002F6733" w:rsidRPr="00876CF8" w:rsidRDefault="002F6733" w:rsidP="00876CF8">
            <w:pPr>
              <w:spacing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__________________________</w:t>
            </w:r>
            <w:r w:rsidR="00D20837" w:rsidRPr="00876CF8">
              <w:rPr>
                <w:rFonts w:asciiTheme="minorHAnsi" w:hAnsiTheme="minorHAnsi"/>
              </w:rPr>
              <w:t>_____</w:t>
            </w:r>
            <w:r w:rsidRPr="00876CF8">
              <w:rPr>
                <w:rFonts w:asciiTheme="minorHAnsi" w:hAnsiTheme="minorHAnsi"/>
              </w:rPr>
              <w:t>___</w:t>
            </w:r>
          </w:p>
          <w:p w14:paraId="48320AC2" w14:textId="77777777" w:rsidR="001A7C12" w:rsidRDefault="00F17786" w:rsidP="00876CF8">
            <w:pPr>
              <w:spacing w:line="240" w:lineRule="auto"/>
              <w:rPr>
                <w:rFonts w:asciiTheme="minorHAnsi" w:hAnsiTheme="minorHAnsi"/>
                <w:i/>
                <w:color w:val="C0504D"/>
              </w:rPr>
            </w:pPr>
            <w:r w:rsidRPr="00876CF8">
              <w:rPr>
                <w:rFonts w:asciiTheme="minorHAnsi" w:hAnsiTheme="minorHAnsi"/>
                <w:b/>
              </w:rPr>
              <w:t>TYPE OF FIRST AID DELIVERED:</w:t>
            </w:r>
            <w:r w:rsidRPr="00876CF8">
              <w:rPr>
                <w:rFonts w:asciiTheme="minorHAnsi" w:hAnsiTheme="minorHAnsi"/>
              </w:rPr>
              <w:t xml:space="preserve"> </w:t>
            </w:r>
            <w:r w:rsidR="00E46908">
              <w:rPr>
                <w:rFonts w:asciiTheme="minorHAnsi" w:hAnsiTheme="minorHAnsi"/>
                <w:i/>
                <w:color w:val="C0504D"/>
              </w:rPr>
              <w:t>(e.g.</w:t>
            </w:r>
            <w:r w:rsidR="006A59D1" w:rsidRPr="00876CF8">
              <w:rPr>
                <w:rFonts w:asciiTheme="minorHAnsi" w:hAnsiTheme="minorHAnsi"/>
                <w:i/>
                <w:color w:val="C0504D"/>
              </w:rPr>
              <w:t xml:space="preserve"> Cold Compress</w:t>
            </w:r>
          </w:p>
          <w:p w14:paraId="42D39236" w14:textId="77777777" w:rsidR="000A07FA" w:rsidRPr="00876CF8" w:rsidRDefault="006A59D1" w:rsidP="00876CF8">
            <w:pPr>
              <w:spacing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  <w:i/>
                <w:color w:val="C0504D"/>
              </w:rPr>
              <w:t>Applied):</w:t>
            </w:r>
            <w:r w:rsidR="00E46908">
              <w:rPr>
                <w:rFonts w:asciiTheme="minorHAnsi" w:hAnsiTheme="minorHAnsi"/>
                <w:i/>
                <w:color w:val="C0504D"/>
              </w:rPr>
              <w:t xml:space="preserve">  </w:t>
            </w:r>
            <w:r w:rsidRPr="00876CF8">
              <w:rPr>
                <w:rFonts w:asciiTheme="minorHAnsi" w:hAnsiTheme="minorHAnsi"/>
                <w:i/>
              </w:rPr>
              <w:t>_________________________________</w:t>
            </w:r>
          </w:p>
          <w:p w14:paraId="499D045F" w14:textId="77777777" w:rsidR="000A07FA" w:rsidRPr="00876CF8" w:rsidRDefault="00B00B21" w:rsidP="00876CF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76CF8">
              <w:rPr>
                <w:rFonts w:asciiTheme="minorHAnsi" w:hAnsiTheme="minorHAnsi"/>
                <w:b/>
              </w:rPr>
              <w:t>DID THE INJURED PERSON VISIT HOSPITAL FROM THE SCENE OF THE INCIDENT:</w:t>
            </w:r>
            <w:r w:rsidR="00801042" w:rsidRPr="00876CF8">
              <w:rPr>
                <w:rFonts w:asciiTheme="minorHAnsi" w:hAnsiTheme="minorHAnsi"/>
                <w:b/>
              </w:rPr>
              <w:t xml:space="preserve">       </w:t>
            </w:r>
            <w:r w:rsidR="00801042" w:rsidRPr="00876CF8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  <w:b/>
                </w:rPr>
                <w:id w:val="-116330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01042" w:rsidRPr="00876CF8">
              <w:rPr>
                <w:rFonts w:asciiTheme="minorHAnsi" w:hAnsiTheme="minorHAnsi"/>
              </w:rPr>
              <w:t xml:space="preserve">       NO</w:t>
            </w:r>
            <w:r w:rsidR="00407A7B">
              <w:rPr>
                <w:rFonts w:asciiTheme="minorHAnsi" w:hAnsiTheme="minorHAnsi"/>
              </w:rPr>
              <w:t xml:space="preserve">   </w:t>
            </w:r>
            <w:sdt>
              <w:sdtPr>
                <w:rPr>
                  <w:rFonts w:asciiTheme="minorHAnsi" w:hAnsiTheme="minorHAnsi"/>
                  <w:b/>
                </w:rPr>
                <w:id w:val="12130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126" w:type="dxa"/>
            <w:gridSpan w:val="6"/>
            <w:shd w:val="clear" w:color="auto" w:fill="D9E2F3" w:themeFill="accent5" w:themeFillTint="33"/>
          </w:tcPr>
          <w:p w14:paraId="27BD99CA" w14:textId="77777777" w:rsidR="000A07FA" w:rsidRPr="006A59D1" w:rsidRDefault="00B0784E" w:rsidP="00876CF8">
            <w:pPr>
              <w:spacing w:line="240" w:lineRule="auto"/>
              <w:rPr>
                <w:rFonts w:asciiTheme="minorHAnsi" w:hAnsiTheme="minorHAnsi"/>
                <w:b/>
                <w:color w:val="000000" w:themeColor="text1"/>
                <w:u w:val="double"/>
              </w:rPr>
            </w:pPr>
            <w:r>
              <w:rPr>
                <w:rFonts w:asciiTheme="minorHAnsi" w:hAnsiTheme="minorHAnsi"/>
                <w:b/>
                <w:color w:val="000000" w:themeColor="text1"/>
                <w:u w:val="double"/>
              </w:rPr>
              <w:t xml:space="preserve">COMPLETE FOR </w:t>
            </w:r>
            <w:r w:rsidR="00E46908">
              <w:rPr>
                <w:rFonts w:asciiTheme="minorHAnsi" w:hAnsiTheme="minorHAnsi"/>
                <w:b/>
                <w:color w:val="000000" w:themeColor="text1"/>
                <w:u w:val="double"/>
              </w:rPr>
              <w:t>EMPLOYEE INCIDENTS</w:t>
            </w:r>
            <w:r w:rsidR="000A07FA" w:rsidRPr="006A59D1">
              <w:rPr>
                <w:rFonts w:asciiTheme="minorHAnsi" w:hAnsiTheme="minorHAnsi"/>
                <w:b/>
                <w:color w:val="000000" w:themeColor="text1"/>
                <w:u w:val="double"/>
              </w:rPr>
              <w:t xml:space="preserve"> ONLY:</w:t>
            </w:r>
          </w:p>
          <w:p w14:paraId="2FC195BA" w14:textId="77777777" w:rsidR="000A07FA" w:rsidRPr="00876CF8" w:rsidRDefault="000A07FA" w:rsidP="00E4690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76CF8">
              <w:rPr>
                <w:rFonts w:asciiTheme="minorHAnsi" w:hAnsiTheme="minorHAnsi"/>
                <w:b/>
              </w:rPr>
              <w:t>DID THE INJURED PERSON LOSE TIME OFF WORK?</w:t>
            </w:r>
          </w:p>
          <w:p w14:paraId="3099D504" w14:textId="77777777" w:rsidR="000A07FA" w:rsidRPr="006A59D1" w:rsidRDefault="000A07FA" w:rsidP="00876CF8">
            <w:pPr>
              <w:spacing w:line="240" w:lineRule="auto"/>
              <w:rPr>
                <w:rFonts w:asciiTheme="minorHAnsi" w:hAnsiTheme="minorHAnsi"/>
                <w:color w:val="C0504D"/>
              </w:rPr>
            </w:pPr>
            <w:r w:rsidRPr="00876CF8">
              <w:rPr>
                <w:rFonts w:asciiTheme="minorHAnsi" w:hAnsiTheme="minorHAnsi"/>
                <w:color w:val="C0504D"/>
              </w:rPr>
              <w:t>(</w:t>
            </w:r>
            <w:r w:rsidR="006A59D1" w:rsidRPr="00876CF8">
              <w:rPr>
                <w:rFonts w:asciiTheme="minorHAnsi" w:hAnsiTheme="minorHAnsi"/>
                <w:i/>
                <w:color w:val="C0504D"/>
              </w:rPr>
              <w:t>If yes please specify number of days absence</w:t>
            </w:r>
            <w:r w:rsidR="006A59D1">
              <w:rPr>
                <w:rFonts w:asciiTheme="minorHAnsi" w:hAnsiTheme="minorHAnsi"/>
                <w:color w:val="C0504D"/>
              </w:rPr>
              <w:t>)</w:t>
            </w:r>
          </w:p>
          <w:p w14:paraId="188DC921" w14:textId="77777777" w:rsidR="000A07FA" w:rsidRPr="00876CF8" w:rsidRDefault="000A07FA" w:rsidP="00876CF8">
            <w:pPr>
              <w:spacing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  <w:b/>
                </w:rPr>
                <w:id w:val="-8938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76CF8">
              <w:rPr>
                <w:rFonts w:asciiTheme="minorHAnsi" w:hAnsiTheme="minorHAnsi"/>
              </w:rPr>
              <w:t xml:space="preserve">    </w:t>
            </w:r>
            <w:r w:rsidR="006A59D1">
              <w:rPr>
                <w:rFonts w:asciiTheme="minorHAnsi" w:hAnsiTheme="minorHAnsi"/>
              </w:rPr>
              <w:t>NO</w:t>
            </w:r>
            <w:r w:rsidR="00407A7B">
              <w:rPr>
                <w:rFonts w:asciiTheme="minorHAnsi" w:hAnsiTheme="minorHAnsi"/>
              </w:rPr>
              <w:t xml:space="preserve">   </w:t>
            </w:r>
            <w:sdt>
              <w:sdtPr>
                <w:rPr>
                  <w:rFonts w:asciiTheme="minorHAnsi" w:hAnsiTheme="minorHAnsi"/>
                  <w:b/>
                </w:rPr>
                <w:id w:val="-54344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269C631" w14:textId="77777777" w:rsidR="000A07FA" w:rsidRPr="00876CF8" w:rsidRDefault="000A07FA" w:rsidP="00876CF8">
            <w:pPr>
              <w:spacing w:line="240" w:lineRule="auto"/>
              <w:rPr>
                <w:rFonts w:asciiTheme="minorHAnsi" w:hAnsiTheme="minorHAnsi"/>
              </w:rPr>
            </w:pPr>
            <w:r w:rsidRPr="00876CF8">
              <w:rPr>
                <w:rFonts w:asciiTheme="minorHAnsi" w:hAnsiTheme="minorHAnsi"/>
              </w:rPr>
              <w:t>DAYS ABSENT: _______</w:t>
            </w:r>
          </w:p>
        </w:tc>
      </w:tr>
      <w:tr w:rsidR="00D20837" w:rsidRPr="00876CF8" w14:paraId="460186F5" w14:textId="77777777" w:rsidTr="001A7C12">
        <w:trPr>
          <w:jc w:val="center"/>
        </w:trPr>
        <w:tc>
          <w:tcPr>
            <w:tcW w:w="10348" w:type="dxa"/>
            <w:gridSpan w:val="11"/>
          </w:tcPr>
          <w:p w14:paraId="31334ADB" w14:textId="77777777" w:rsidR="00E46908" w:rsidRDefault="00D20837" w:rsidP="00E46908">
            <w:pPr>
              <w:spacing w:after="0"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  <w:r w:rsidRPr="00876CF8">
              <w:rPr>
                <w:rFonts w:asciiTheme="minorHAnsi" w:hAnsiTheme="minorHAnsi"/>
                <w:b/>
                <w:noProof/>
                <w:lang w:eastAsia="en-GB"/>
              </w:rPr>
              <w:t xml:space="preserve">WERE CONTROL MEASURES IN PLACE?   </w:t>
            </w:r>
          </w:p>
          <w:p w14:paraId="17CB7307" w14:textId="77777777" w:rsidR="00D20837" w:rsidRPr="00876CF8" w:rsidRDefault="00407A7B" w:rsidP="00F85729">
            <w:pPr>
              <w:spacing w:line="240" w:lineRule="auto"/>
              <w:rPr>
                <w:rFonts w:asciiTheme="minorHAnsi" w:hAnsiTheme="minorHAnsi"/>
                <w:noProof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lang w:eastAsia="en-GB"/>
              </w:rPr>
              <w:t xml:space="preserve">YES </w:t>
            </w:r>
            <w:r w:rsidR="00D20837" w:rsidRPr="00876CF8">
              <w:rPr>
                <w:rFonts w:asciiTheme="minorHAnsi" w:hAnsiTheme="minorHAnsi"/>
                <w:b/>
                <w:noProof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-63093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20837" w:rsidRPr="00876CF8">
              <w:rPr>
                <w:rFonts w:asciiTheme="minorHAnsi" w:hAnsiTheme="minorHAnsi"/>
                <w:b/>
                <w:noProof/>
                <w:lang w:eastAsia="en-GB"/>
              </w:rPr>
              <w:t xml:space="preserve">  NO  </w:t>
            </w:r>
            <w:sdt>
              <w:sdtPr>
                <w:rPr>
                  <w:rFonts w:asciiTheme="minorHAnsi" w:hAnsiTheme="minorHAnsi"/>
                  <w:b/>
                </w:rPr>
                <w:id w:val="113437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20837" w:rsidRPr="00876CF8">
              <w:rPr>
                <w:rFonts w:asciiTheme="minorHAnsi" w:hAnsiTheme="minorHAnsi"/>
                <w:b/>
                <w:noProof/>
                <w:lang w:eastAsia="en-GB"/>
              </w:rPr>
              <w:t xml:space="preserve">  </w:t>
            </w:r>
            <w:r w:rsidR="00E46908" w:rsidRPr="00E46908">
              <w:rPr>
                <w:rFonts w:asciiTheme="minorHAnsi" w:hAnsiTheme="minorHAnsi"/>
                <w:noProof/>
                <w:lang w:eastAsia="en-GB"/>
              </w:rPr>
              <w:t xml:space="preserve">(If yes please give details below </w:t>
            </w:r>
            <w:r w:rsidR="00E46908">
              <w:rPr>
                <w:rFonts w:asciiTheme="minorHAnsi" w:hAnsiTheme="minorHAnsi"/>
                <w:noProof/>
                <w:color w:val="C0504D"/>
                <w:lang w:eastAsia="en-GB"/>
              </w:rPr>
              <w:t>e</w:t>
            </w:r>
            <w:r w:rsidR="006C3F69" w:rsidRPr="00876CF8">
              <w:rPr>
                <w:rFonts w:asciiTheme="minorHAnsi" w:hAnsiTheme="minorHAnsi"/>
                <w:i/>
                <w:noProof/>
                <w:color w:val="C0504D"/>
                <w:lang w:eastAsia="en-GB"/>
              </w:rPr>
              <w:t>.</w:t>
            </w:r>
            <w:r w:rsidR="00E46908">
              <w:rPr>
                <w:rFonts w:asciiTheme="minorHAnsi" w:hAnsiTheme="minorHAnsi"/>
                <w:i/>
                <w:noProof/>
                <w:color w:val="C0504D"/>
                <w:lang w:eastAsia="en-GB"/>
              </w:rPr>
              <w:t>g</w:t>
            </w:r>
            <w:r w:rsidR="006C3F69" w:rsidRPr="00876CF8">
              <w:rPr>
                <w:rFonts w:asciiTheme="minorHAnsi" w:hAnsiTheme="minorHAnsi"/>
                <w:i/>
                <w:noProof/>
                <w:color w:val="C0504D"/>
                <w:lang w:eastAsia="en-GB"/>
              </w:rPr>
              <w:t>. Risk Assess</w:t>
            </w:r>
            <w:r>
              <w:rPr>
                <w:rFonts w:asciiTheme="minorHAnsi" w:hAnsiTheme="minorHAnsi"/>
                <w:i/>
                <w:noProof/>
                <w:color w:val="C0504D"/>
                <w:lang w:eastAsia="en-GB"/>
              </w:rPr>
              <w:t>ments, Safe Systems of Work (SS</w:t>
            </w:r>
            <w:r w:rsidR="006C3F69" w:rsidRPr="00876CF8">
              <w:rPr>
                <w:rFonts w:asciiTheme="minorHAnsi" w:hAnsiTheme="minorHAnsi"/>
                <w:i/>
                <w:noProof/>
                <w:color w:val="C0504D"/>
                <w:lang w:eastAsia="en-GB"/>
              </w:rPr>
              <w:t>W), Supervision</w:t>
            </w:r>
            <w:r w:rsidR="00D20837" w:rsidRPr="00876CF8">
              <w:rPr>
                <w:rFonts w:asciiTheme="minorHAnsi" w:hAnsiTheme="minorHAnsi"/>
                <w:i/>
                <w:noProof/>
                <w:color w:val="C0504D"/>
                <w:lang w:eastAsia="en-GB"/>
              </w:rPr>
              <w:t>)</w:t>
            </w:r>
          </w:p>
          <w:p w14:paraId="7308813F" w14:textId="77777777" w:rsidR="00D20837" w:rsidRPr="00876CF8" w:rsidRDefault="00D20837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  <w:p w14:paraId="28534673" w14:textId="77777777" w:rsidR="00D20837" w:rsidRDefault="00D20837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  <w:p w14:paraId="1DC2674C" w14:textId="77777777" w:rsidR="00F85729" w:rsidRPr="00876CF8" w:rsidRDefault="00F85729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</w:tc>
      </w:tr>
      <w:tr w:rsidR="006C3F69" w:rsidRPr="00876CF8" w14:paraId="195D6683" w14:textId="77777777" w:rsidTr="001A7C12">
        <w:trPr>
          <w:jc w:val="center"/>
        </w:trPr>
        <w:tc>
          <w:tcPr>
            <w:tcW w:w="10348" w:type="dxa"/>
            <w:gridSpan w:val="11"/>
            <w:tcBorders>
              <w:bottom w:val="single" w:sz="12" w:space="0" w:color="auto"/>
            </w:tcBorders>
          </w:tcPr>
          <w:p w14:paraId="43A32F42" w14:textId="77777777" w:rsidR="006C3F69" w:rsidRPr="00876CF8" w:rsidRDefault="006C3F69" w:rsidP="00E46908">
            <w:pPr>
              <w:spacing w:after="0"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  <w:r w:rsidRPr="00876CF8">
              <w:rPr>
                <w:rFonts w:asciiTheme="minorHAnsi" w:hAnsiTheme="minorHAnsi"/>
                <w:b/>
                <w:noProof/>
                <w:lang w:eastAsia="en-GB"/>
              </w:rPr>
              <w:t>HAVE NEW MEASURES BEEN PUT IN PLACE TO PREVENT A</w:t>
            </w:r>
            <w:r w:rsidR="006A59D1">
              <w:rPr>
                <w:rFonts w:asciiTheme="minorHAnsi" w:hAnsiTheme="minorHAnsi"/>
                <w:b/>
                <w:noProof/>
                <w:lang w:eastAsia="en-GB"/>
              </w:rPr>
              <w:t xml:space="preserve"> REOCCURRENCE/ REDUCE THE RISK?</w:t>
            </w:r>
          </w:p>
          <w:p w14:paraId="6658D10A" w14:textId="77777777" w:rsidR="006C3F69" w:rsidRPr="00E46908" w:rsidRDefault="006C3F69" w:rsidP="00876CF8">
            <w:pPr>
              <w:spacing w:line="240" w:lineRule="auto"/>
              <w:rPr>
                <w:rFonts w:asciiTheme="minorHAnsi" w:hAnsiTheme="minorHAnsi"/>
                <w:noProof/>
                <w:lang w:eastAsia="en-GB"/>
              </w:rPr>
            </w:pPr>
            <w:r w:rsidRPr="00876CF8">
              <w:rPr>
                <w:rFonts w:asciiTheme="minorHAnsi" w:hAnsiTheme="minorHAnsi"/>
                <w:b/>
                <w:noProof/>
                <w:lang w:eastAsia="en-GB"/>
              </w:rPr>
              <w:t xml:space="preserve">YES   </w:t>
            </w:r>
            <w:sdt>
              <w:sdtPr>
                <w:rPr>
                  <w:rFonts w:asciiTheme="minorHAnsi" w:hAnsiTheme="minorHAnsi"/>
                  <w:b/>
                </w:rPr>
                <w:id w:val="-138871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76CF8">
              <w:rPr>
                <w:rFonts w:asciiTheme="minorHAnsi" w:hAnsiTheme="minorHAnsi"/>
                <w:b/>
                <w:noProof/>
                <w:lang w:eastAsia="en-GB"/>
              </w:rPr>
              <w:t xml:space="preserve">  NO   </w:t>
            </w:r>
            <w:sdt>
              <w:sdtPr>
                <w:rPr>
                  <w:rFonts w:asciiTheme="minorHAnsi" w:hAnsiTheme="minorHAnsi"/>
                  <w:b/>
                </w:rPr>
                <w:id w:val="-78457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76CF8">
              <w:rPr>
                <w:rFonts w:asciiTheme="minorHAnsi" w:hAnsiTheme="minorHAnsi"/>
                <w:b/>
                <w:noProof/>
                <w:lang w:eastAsia="en-GB"/>
              </w:rPr>
              <w:t xml:space="preserve">    </w:t>
            </w:r>
            <w:r w:rsidR="00E46908" w:rsidRPr="00E46908">
              <w:rPr>
                <w:rFonts w:asciiTheme="minorHAnsi" w:hAnsiTheme="minorHAnsi"/>
                <w:noProof/>
                <w:lang w:eastAsia="en-GB"/>
              </w:rPr>
              <w:t xml:space="preserve">(If yes please give details below </w:t>
            </w:r>
            <w:r w:rsidR="00E46908" w:rsidRPr="00E46908">
              <w:rPr>
                <w:rFonts w:asciiTheme="minorHAnsi" w:hAnsiTheme="minorHAnsi"/>
                <w:i/>
                <w:noProof/>
                <w:color w:val="C0504D"/>
                <w:lang w:eastAsia="en-GB"/>
              </w:rPr>
              <w:t xml:space="preserve">e.g. </w:t>
            </w:r>
            <w:r w:rsidRPr="00E46908">
              <w:rPr>
                <w:rFonts w:asciiTheme="minorHAnsi" w:hAnsiTheme="minorHAnsi"/>
                <w:i/>
                <w:noProof/>
                <w:color w:val="C0504D"/>
                <w:lang w:eastAsia="en-GB"/>
              </w:rPr>
              <w:t>Amendments to working practices etc</w:t>
            </w:r>
            <w:r w:rsidR="00E46908" w:rsidRPr="00E46908">
              <w:rPr>
                <w:rFonts w:asciiTheme="minorHAnsi" w:hAnsiTheme="minorHAnsi"/>
                <w:i/>
                <w:noProof/>
                <w:color w:val="C0504D"/>
                <w:lang w:eastAsia="en-GB"/>
              </w:rPr>
              <w:t>)</w:t>
            </w:r>
          </w:p>
          <w:p w14:paraId="78585335" w14:textId="77777777" w:rsidR="006C3F69" w:rsidRDefault="006C3F69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  <w:p w14:paraId="6F7D0BA4" w14:textId="77777777" w:rsidR="00F85729" w:rsidRPr="00876CF8" w:rsidRDefault="00F85729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  <w:p w14:paraId="2B34884B" w14:textId="77777777" w:rsidR="006C3F69" w:rsidRPr="00876CF8" w:rsidRDefault="006C3F69" w:rsidP="00876CF8">
            <w:pPr>
              <w:spacing w:line="240" w:lineRule="auto"/>
              <w:rPr>
                <w:rFonts w:asciiTheme="minorHAnsi" w:hAnsiTheme="minorHAnsi"/>
                <w:b/>
                <w:noProof/>
                <w:lang w:eastAsia="en-GB"/>
              </w:rPr>
            </w:pPr>
          </w:p>
        </w:tc>
      </w:tr>
      <w:tr w:rsidR="00397A3E" w:rsidRPr="00876CF8" w14:paraId="3C42E703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  <w:bottom w:val="single" w:sz="6" w:space="0" w:color="auto"/>
            </w:tcBorders>
            <w:shd w:val="clear" w:color="auto" w:fill="D9E2F3" w:themeFill="accent5" w:themeFillTint="33"/>
          </w:tcPr>
          <w:p w14:paraId="2F326B16" w14:textId="77777777" w:rsidR="00397A3E" w:rsidRPr="002C2F20" w:rsidRDefault="00D41B33" w:rsidP="00876CF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876CF8">
              <w:rPr>
                <w:rStyle w:val="ctid-281-"/>
                <w:rFonts w:asciiTheme="minorHAnsi" w:hAnsiTheme="minorHAnsi"/>
                <w:b/>
              </w:rPr>
              <w:t>PLEASE USE THE FOLLOWING CHECKLIST WHERE APPROPRIATE TO ENSURE YOU HAVE INFORMED ALL RELEVANT PARTIES:</w:t>
            </w:r>
          </w:p>
        </w:tc>
      </w:tr>
      <w:tr w:rsidR="00BC2659" w:rsidRPr="00876CF8" w14:paraId="34C03092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6DA52485" w14:textId="77777777" w:rsidR="00BC2659" w:rsidRPr="00876CF8" w:rsidRDefault="00BC2659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 w:rsidRPr="002C2F20">
              <w:rPr>
                <w:rStyle w:val="ctid-281-"/>
              </w:rPr>
              <w:t>CSSIW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376F8A0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YES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D0B23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57542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7910FEAD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71F32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6192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8448DD1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15DCC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20792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47830E7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DATE: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F8E6EF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BC2659" w:rsidRPr="00876CF8" w14:paraId="081D13FF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C143165" w14:textId="77777777" w:rsidR="00BC2659" w:rsidRPr="00876CF8" w:rsidRDefault="00BC2659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 w:rsidRPr="002C2F20">
              <w:rPr>
                <w:rStyle w:val="ctid-281-"/>
              </w:rPr>
              <w:t xml:space="preserve">FIRE AUTHORITY        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DB7E029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 w:rsidRPr="002C2F20">
              <w:rPr>
                <w:rStyle w:val="ctid-281-"/>
                <w:b/>
              </w:rPr>
              <w:t>YES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5105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30608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16741BA3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5087D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8977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C33A02A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55BB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05500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CA9C51E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DATE: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FBF61A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BC2659" w:rsidRPr="00876CF8" w14:paraId="68DC5BE3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5E94DB3A" w14:textId="77777777" w:rsidR="00BC2659" w:rsidRPr="00876CF8" w:rsidRDefault="00BC2659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 w:rsidRPr="002C2F20">
              <w:rPr>
                <w:rStyle w:val="ctid-281-"/>
              </w:rPr>
              <w:t>POLICE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FAB25C0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 w:rsidRPr="002C2F20">
              <w:rPr>
                <w:rStyle w:val="ctid-281-"/>
                <w:b/>
              </w:rPr>
              <w:t>YES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3FCE2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47749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6699448A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4531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119573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3562138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58ED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26237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51717867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DATE: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24EE73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BC2659" w:rsidRPr="00876CF8" w14:paraId="1577958B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68BDF073" w14:textId="77777777" w:rsidR="00BC2659" w:rsidRPr="00876CF8" w:rsidRDefault="00BC2659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 w:rsidRPr="002C2F20">
              <w:rPr>
                <w:rStyle w:val="ctid-281-"/>
              </w:rPr>
              <w:t xml:space="preserve">PARENT/GUARDIAN 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9BE5593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 w:rsidRPr="002C2F20">
              <w:rPr>
                <w:rStyle w:val="ctid-281-"/>
                <w:b/>
              </w:rPr>
              <w:t>YES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5D485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86001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0D16F6A5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C306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5071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946A807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8EF22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43435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09EAB5FC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DATE: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5434BB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1A7C12" w:rsidRPr="00876CF8" w14:paraId="14AC6E27" w14:textId="77777777" w:rsidTr="001A7C12">
        <w:trPr>
          <w:jc w:val="center"/>
        </w:trPr>
        <w:tc>
          <w:tcPr>
            <w:tcW w:w="253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7B0C466" w14:textId="77777777" w:rsidR="00BC2659" w:rsidRPr="00876CF8" w:rsidRDefault="00BC2659" w:rsidP="00876CF8">
            <w:pPr>
              <w:spacing w:line="240" w:lineRule="auto"/>
              <w:rPr>
                <w:rStyle w:val="ctid-281-"/>
                <w:rFonts w:asciiTheme="minorHAnsi" w:hAnsiTheme="minorHAnsi"/>
                <w:b/>
              </w:rPr>
            </w:pPr>
            <w:r w:rsidRPr="002C2F20">
              <w:rPr>
                <w:noProof/>
                <w:lang w:eastAsia="en-GB"/>
              </w:rPr>
              <w:t>OCC HEALTH REFERRAL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36B3ACC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 w:rsidRPr="002C2F20">
              <w:rPr>
                <w:rStyle w:val="ctid-281-"/>
                <w:b/>
              </w:rPr>
              <w:t>YES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BB715D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49746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48F8BAAD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1E5A0A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73144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C70E747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N/A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659118" w14:textId="77777777" w:rsidR="00BC2659" w:rsidRPr="00876CF8" w:rsidRDefault="00000000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185546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A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4D7C1AC3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  <w:r>
              <w:rPr>
                <w:rStyle w:val="ctid-281-"/>
                <w:rFonts w:asciiTheme="minorHAnsi" w:hAnsiTheme="minorHAnsi"/>
                <w:b/>
              </w:rPr>
              <w:t>DATE: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D1B8AE6" w14:textId="77777777" w:rsidR="00BC2659" w:rsidRPr="00876CF8" w:rsidRDefault="00BC2659" w:rsidP="00BC2659">
            <w:pPr>
              <w:spacing w:line="240" w:lineRule="auto"/>
              <w:jc w:val="center"/>
              <w:rPr>
                <w:rStyle w:val="ctid-281-"/>
                <w:rFonts w:asciiTheme="minorHAnsi" w:hAnsiTheme="minorHAnsi"/>
                <w:b/>
              </w:rPr>
            </w:pPr>
          </w:p>
        </w:tc>
      </w:tr>
      <w:tr w:rsidR="000A07FA" w:rsidRPr="00876CF8" w14:paraId="6D70AA0E" w14:textId="77777777" w:rsidTr="001A7C12">
        <w:trPr>
          <w:jc w:val="center"/>
        </w:trPr>
        <w:tc>
          <w:tcPr>
            <w:tcW w:w="10348" w:type="dxa"/>
            <w:gridSpan w:val="11"/>
            <w:tcBorders>
              <w:top w:val="single" w:sz="12" w:space="0" w:color="auto"/>
            </w:tcBorders>
          </w:tcPr>
          <w:p w14:paraId="360A846B" w14:textId="77777777" w:rsidR="000A07FA" w:rsidRPr="00876CF8" w:rsidRDefault="000A07FA" w:rsidP="00F85729">
            <w:pPr>
              <w:spacing w:before="240" w:after="0" w:line="240" w:lineRule="auto"/>
              <w:rPr>
                <w:rFonts w:asciiTheme="minorHAnsi" w:hAnsiTheme="minorHAnsi"/>
                <w:b/>
              </w:rPr>
            </w:pPr>
            <w:r w:rsidRPr="00876CF8">
              <w:rPr>
                <w:rFonts w:asciiTheme="minorHAnsi" w:hAnsiTheme="minorHAnsi"/>
                <w:b/>
              </w:rPr>
              <w:t xml:space="preserve">WERE THERE ANY WITNESSES?      YES   </w:t>
            </w:r>
            <w:sdt>
              <w:sdtPr>
                <w:rPr>
                  <w:rFonts w:asciiTheme="minorHAnsi" w:hAnsiTheme="minorHAnsi"/>
                  <w:b/>
                </w:rPr>
                <w:id w:val="179501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5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76CF8">
              <w:rPr>
                <w:rFonts w:asciiTheme="minorHAnsi" w:hAnsiTheme="minorHAnsi"/>
                <w:b/>
              </w:rPr>
              <w:t xml:space="preserve">     NO</w:t>
            </w:r>
            <w:r w:rsidR="006C3F69" w:rsidRPr="00876CF8">
              <w:rPr>
                <w:rFonts w:asciiTheme="minorHAnsi" w:hAnsi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/>
                  <w:b/>
                </w:rPr>
                <w:id w:val="155928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5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C3F69" w:rsidRPr="00876CF8">
              <w:rPr>
                <w:rFonts w:asciiTheme="minorHAnsi" w:hAnsiTheme="minorHAnsi"/>
                <w:b/>
              </w:rPr>
              <w:t xml:space="preserve">       </w:t>
            </w:r>
            <w:r w:rsidR="00E46908">
              <w:rPr>
                <w:rFonts w:asciiTheme="minorHAnsi" w:hAnsiTheme="minorHAnsi"/>
                <w:noProof/>
                <w:lang w:eastAsia="en-GB"/>
              </w:rPr>
              <w:t>(I</w:t>
            </w:r>
            <w:r w:rsidR="006A59D1" w:rsidRPr="00E46908">
              <w:rPr>
                <w:rFonts w:asciiTheme="minorHAnsi" w:hAnsiTheme="minorHAnsi"/>
                <w:noProof/>
                <w:lang w:eastAsia="en-GB"/>
              </w:rPr>
              <w:t>f yes please give details below)</w:t>
            </w:r>
          </w:p>
          <w:p w14:paraId="4C86C3D4" w14:textId="77777777" w:rsidR="00D11D80" w:rsidRPr="00876CF8" w:rsidRDefault="006A59D1" w:rsidP="00876CF8">
            <w:pPr>
              <w:spacing w:line="240" w:lineRule="auto"/>
              <w:rPr>
                <w:rFonts w:asciiTheme="minorHAnsi" w:hAnsiTheme="minorHAnsi"/>
                <w:i/>
                <w:color w:val="C0504D"/>
              </w:rPr>
            </w:pPr>
            <w:r>
              <w:rPr>
                <w:rFonts w:asciiTheme="minorHAnsi" w:hAnsiTheme="minorHAnsi"/>
                <w:i/>
                <w:color w:val="C0504D"/>
              </w:rPr>
              <w:t>e.g</w:t>
            </w:r>
            <w:r w:rsidR="00D11D80" w:rsidRPr="00876CF8">
              <w:rPr>
                <w:rFonts w:asciiTheme="minorHAnsi" w:hAnsiTheme="minorHAnsi"/>
                <w:i/>
                <w:color w:val="C0504D"/>
              </w:rPr>
              <w:t>.</w:t>
            </w:r>
            <w:r>
              <w:rPr>
                <w:rFonts w:asciiTheme="minorHAnsi" w:hAnsiTheme="minorHAnsi"/>
                <w:i/>
                <w:color w:val="C0504D"/>
              </w:rPr>
              <w:t xml:space="preserve"> Name (and Employee N</w:t>
            </w:r>
            <w:r w:rsidR="006C3F69" w:rsidRPr="00876CF8">
              <w:rPr>
                <w:rFonts w:asciiTheme="minorHAnsi" w:hAnsiTheme="minorHAnsi"/>
                <w:i/>
                <w:color w:val="C0504D"/>
              </w:rPr>
              <w:t xml:space="preserve">umber if witness is an employee), address, telephone number </w:t>
            </w:r>
          </w:p>
          <w:p w14:paraId="69137661" w14:textId="77777777" w:rsidR="00D11D80" w:rsidRDefault="00D11D80" w:rsidP="00876CF8">
            <w:pPr>
              <w:spacing w:line="240" w:lineRule="auto"/>
              <w:rPr>
                <w:rFonts w:asciiTheme="minorHAnsi" w:hAnsiTheme="minorHAnsi"/>
                <w:b/>
                <w:color w:val="C0504D"/>
                <w:u w:val="double"/>
              </w:rPr>
            </w:pPr>
          </w:p>
          <w:p w14:paraId="2AB14354" w14:textId="77777777" w:rsidR="00F85729" w:rsidRPr="00876CF8" w:rsidRDefault="00F85729" w:rsidP="00407A7B">
            <w:pPr>
              <w:spacing w:after="0" w:line="240" w:lineRule="auto"/>
              <w:rPr>
                <w:rFonts w:asciiTheme="minorHAnsi" w:hAnsiTheme="minorHAnsi"/>
                <w:b/>
                <w:color w:val="C0504D"/>
                <w:u w:val="double"/>
              </w:rPr>
            </w:pPr>
          </w:p>
        </w:tc>
      </w:tr>
      <w:tr w:rsidR="006A59D1" w:rsidRPr="00876CF8" w14:paraId="491A259B" w14:textId="77777777" w:rsidTr="001A7C12">
        <w:trPr>
          <w:trHeight w:val="1412"/>
          <w:jc w:val="center"/>
        </w:trPr>
        <w:tc>
          <w:tcPr>
            <w:tcW w:w="10348" w:type="dxa"/>
            <w:gridSpan w:val="11"/>
            <w:shd w:val="clear" w:color="auto" w:fill="D9E2F3" w:themeFill="accent5" w:themeFillTint="33"/>
          </w:tcPr>
          <w:p w14:paraId="1638D24D" w14:textId="77777777" w:rsidR="006A59D1" w:rsidRPr="006A59D1" w:rsidRDefault="006A59D1" w:rsidP="00876CF8">
            <w:pPr>
              <w:spacing w:line="240" w:lineRule="auto"/>
              <w:jc w:val="center"/>
              <w:rPr>
                <w:rFonts w:asciiTheme="minorHAnsi" w:hAnsiTheme="minorHAnsi"/>
                <w:b/>
                <w:noProof/>
                <w:color w:val="C0504D"/>
                <w:lang w:eastAsia="en-GB"/>
              </w:rPr>
            </w:pPr>
            <w:r w:rsidRPr="006A59D1">
              <w:rPr>
                <w:rFonts w:asciiTheme="minorHAnsi" w:hAnsiTheme="minorHAnsi"/>
                <w:b/>
                <w:noProof/>
                <w:color w:val="C0504D"/>
                <w:lang w:eastAsia="en-GB"/>
              </w:rPr>
              <w:t>If you are not the injured person’s Line Manager, please ensure they are informed of this Accident / Incident</w:t>
            </w:r>
          </w:p>
          <w:p w14:paraId="1CE88727" w14:textId="77777777" w:rsidR="006A59D1" w:rsidRPr="00F85729" w:rsidRDefault="006A59D1" w:rsidP="00F85729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F85729">
              <w:rPr>
                <w:rFonts w:asciiTheme="minorHAnsi" w:hAnsiTheme="minorHAnsi"/>
                <w:b/>
              </w:rPr>
              <w:t>Line Manager / Authorised person: Please record this incident on the following link:</w:t>
            </w:r>
          </w:p>
          <w:p w14:paraId="1F9598F8" w14:textId="31AD0134" w:rsidR="006A59D1" w:rsidRPr="00F85729" w:rsidRDefault="00DF4A78" w:rsidP="00F8572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hyperlink r:id="rId10" w:history="1">
              <w:r w:rsidRPr="00DF4A78">
                <w:rPr>
                  <w:color w:val="0000FF"/>
                  <w:u w:val="single"/>
                </w:rPr>
                <w:t>Report - DASH</w:t>
              </w:r>
            </w:hyperlink>
          </w:p>
        </w:tc>
      </w:tr>
    </w:tbl>
    <w:p w14:paraId="0B21780A" w14:textId="77777777" w:rsidR="00DF0AA1" w:rsidRDefault="00DF0AA1"/>
    <w:sectPr w:rsidR="00DF0AA1" w:rsidSect="00B0784E">
      <w:headerReference w:type="default" r:id="rId11"/>
      <w:footerReference w:type="default" r:id="rId12"/>
      <w:pgSz w:w="11906" w:h="16838"/>
      <w:pgMar w:top="1134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7E21" w14:textId="77777777" w:rsidR="00AD38AA" w:rsidRDefault="00AD38AA" w:rsidP="00946B66">
      <w:pPr>
        <w:spacing w:after="0" w:line="240" w:lineRule="auto"/>
      </w:pPr>
      <w:r>
        <w:separator/>
      </w:r>
    </w:p>
  </w:endnote>
  <w:endnote w:type="continuationSeparator" w:id="0">
    <w:p w14:paraId="23ADBA0C" w14:textId="77777777" w:rsidR="00AD38AA" w:rsidRDefault="00AD38AA" w:rsidP="0094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0"/>
      <w:gridCol w:w="1620"/>
      <w:gridCol w:w="1080"/>
      <w:gridCol w:w="900"/>
      <w:gridCol w:w="1260"/>
      <w:gridCol w:w="1080"/>
      <w:gridCol w:w="900"/>
      <w:gridCol w:w="720"/>
      <w:gridCol w:w="1260"/>
    </w:tblGrid>
    <w:tr w:rsidR="00397A3E" w:rsidRPr="007F38BB" w14:paraId="4B6DF5E1" w14:textId="77777777" w:rsidTr="001E1879">
      <w:trPr>
        <w:trHeight w:val="279"/>
        <w:jc w:val="center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55F45CD8" w14:textId="77777777" w:rsidR="00397A3E" w:rsidRPr="007F38BB" w:rsidRDefault="00397A3E" w:rsidP="001E1879">
          <w:pPr>
            <w:spacing w:after="0"/>
            <w:ind w:right="36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Title:</w:t>
          </w:r>
        </w:p>
      </w:tc>
      <w:tc>
        <w:tcPr>
          <w:tcW w:w="27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9AABBA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Accident/Incident Report Form (AIR FORM)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3ABACF92" w14:textId="77777777" w:rsidR="00397A3E" w:rsidRPr="007F38BB" w:rsidRDefault="00397A3E" w:rsidP="001E1879">
          <w:pPr>
            <w:spacing w:after="0"/>
            <w:jc w:val="center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Author:</w:t>
          </w:r>
        </w:p>
      </w:tc>
      <w:tc>
        <w:tcPr>
          <w:tcW w:w="23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B9D514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Corporate H</w:t>
          </w:r>
          <w:r w:rsidR="001E1879">
            <w:rPr>
              <w:rFonts w:cs="Arial"/>
              <w:sz w:val="14"/>
              <w:szCs w:val="14"/>
            </w:rPr>
            <w:t>ealth</w:t>
          </w:r>
          <w:r w:rsidRPr="007F38BB">
            <w:rPr>
              <w:rFonts w:cs="Arial"/>
              <w:sz w:val="14"/>
              <w:szCs w:val="14"/>
            </w:rPr>
            <w:t xml:space="preserve"> &amp; S</w:t>
          </w:r>
          <w:r w:rsidR="001E1879">
            <w:rPr>
              <w:rFonts w:cs="Arial"/>
              <w:sz w:val="14"/>
              <w:szCs w:val="14"/>
            </w:rPr>
            <w:t>afety</w:t>
          </w:r>
          <w:r w:rsidRPr="007F38BB">
            <w:rPr>
              <w:rFonts w:cs="Arial"/>
              <w:sz w:val="14"/>
              <w:szCs w:val="14"/>
            </w:rPr>
            <w:t xml:space="preserve"> Section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13302D38" w14:textId="77777777" w:rsidR="00397A3E" w:rsidRPr="007F38BB" w:rsidRDefault="00397A3E" w:rsidP="001E1879">
          <w:pPr>
            <w:spacing w:after="0"/>
            <w:jc w:val="center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Owner:</w:t>
          </w:r>
        </w:p>
      </w:tc>
      <w:tc>
        <w:tcPr>
          <w:tcW w:w="19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4385BA" w14:textId="77777777" w:rsidR="00397A3E" w:rsidRPr="007F38BB" w:rsidRDefault="00397A3E" w:rsidP="00B0784E">
          <w:pPr>
            <w:spacing w:after="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O</w:t>
          </w:r>
          <w:r w:rsidR="001E1879">
            <w:rPr>
              <w:rFonts w:cs="Arial"/>
              <w:sz w:val="14"/>
              <w:szCs w:val="14"/>
            </w:rPr>
            <w:t xml:space="preserve">cc </w:t>
          </w:r>
          <w:r>
            <w:rPr>
              <w:rFonts w:cs="Arial"/>
              <w:sz w:val="14"/>
              <w:szCs w:val="14"/>
            </w:rPr>
            <w:t>H</w:t>
          </w:r>
          <w:r w:rsidR="00B0784E">
            <w:rPr>
              <w:rFonts w:cs="Arial"/>
              <w:sz w:val="14"/>
              <w:szCs w:val="14"/>
            </w:rPr>
            <w:t xml:space="preserve">ealth </w:t>
          </w:r>
          <w:r>
            <w:rPr>
              <w:rFonts w:cs="Arial"/>
              <w:sz w:val="14"/>
              <w:szCs w:val="14"/>
            </w:rPr>
            <w:t>&amp;</w:t>
          </w:r>
          <w:r w:rsidR="00B0784E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t>S</w:t>
          </w:r>
          <w:r w:rsidR="00B0784E">
            <w:rPr>
              <w:rFonts w:cs="Arial"/>
              <w:sz w:val="14"/>
              <w:szCs w:val="14"/>
            </w:rPr>
            <w:t>afety</w:t>
          </w:r>
          <w:r>
            <w:rPr>
              <w:rFonts w:cs="Arial"/>
              <w:sz w:val="14"/>
              <w:szCs w:val="14"/>
            </w:rPr>
            <w:t xml:space="preserve"> </w:t>
          </w:r>
          <w:r w:rsidR="00B0784E">
            <w:rPr>
              <w:rFonts w:cs="Arial"/>
              <w:sz w:val="14"/>
              <w:szCs w:val="14"/>
            </w:rPr>
            <w:t>Centre</w:t>
          </w:r>
        </w:p>
      </w:tc>
    </w:tr>
    <w:tr w:rsidR="00397A3E" w:rsidRPr="007F38BB" w14:paraId="0909F739" w14:textId="77777777" w:rsidTr="001E1879">
      <w:trPr>
        <w:trHeight w:val="70"/>
        <w:jc w:val="center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547E9340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Status: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E3E847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Form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4052A018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Issue Date: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D48A51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Feb 2014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40CB17D9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Review Date: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5EB22E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Feb 2016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2DE65A17" w14:textId="77777777" w:rsidR="00397A3E" w:rsidRPr="007F38BB" w:rsidRDefault="00397A3E" w:rsidP="001E1879">
          <w:pPr>
            <w:spacing w:after="0"/>
            <w:jc w:val="center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Version:</w:t>
          </w: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1AF3DA" w14:textId="77777777" w:rsidR="00397A3E" w:rsidRPr="007F38BB" w:rsidRDefault="00397A3E" w:rsidP="001E1879">
          <w:pPr>
            <w:spacing w:after="0"/>
            <w:rPr>
              <w:rFonts w:cs="Arial"/>
              <w:sz w:val="14"/>
              <w:szCs w:val="14"/>
            </w:rPr>
          </w:pPr>
          <w:r w:rsidRPr="007F38BB">
            <w:rPr>
              <w:rFonts w:cs="Arial"/>
              <w:sz w:val="14"/>
              <w:szCs w:val="14"/>
            </w:rPr>
            <w:t>1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09E7AF" w14:textId="77777777" w:rsidR="00397A3E" w:rsidRPr="00801042" w:rsidRDefault="00397A3E" w:rsidP="001E1879">
          <w:pPr>
            <w:spacing w:after="0"/>
            <w:rPr>
              <w:b/>
              <w:noProof/>
              <w:sz w:val="14"/>
              <w:szCs w:val="14"/>
            </w:rPr>
          </w:pPr>
          <w:r w:rsidRPr="007F38BB">
            <w:rPr>
              <w:b/>
              <w:sz w:val="14"/>
              <w:szCs w:val="14"/>
            </w:rPr>
            <w:t xml:space="preserve">Page </w:t>
          </w:r>
          <w:r w:rsidRPr="007F38BB">
            <w:rPr>
              <w:b/>
              <w:sz w:val="14"/>
              <w:szCs w:val="14"/>
            </w:rPr>
            <w:fldChar w:fldCharType="begin"/>
          </w:r>
          <w:r w:rsidRPr="007F38BB">
            <w:rPr>
              <w:b/>
              <w:sz w:val="14"/>
              <w:szCs w:val="14"/>
            </w:rPr>
            <w:instrText xml:space="preserve"> PAGE </w:instrText>
          </w:r>
          <w:r w:rsidRPr="007F38BB">
            <w:rPr>
              <w:b/>
              <w:sz w:val="14"/>
              <w:szCs w:val="14"/>
            </w:rPr>
            <w:fldChar w:fldCharType="separate"/>
          </w:r>
          <w:r w:rsidR="00906820">
            <w:rPr>
              <w:b/>
              <w:noProof/>
              <w:sz w:val="14"/>
              <w:szCs w:val="14"/>
            </w:rPr>
            <w:t>2</w:t>
          </w:r>
          <w:r w:rsidRPr="007F38BB">
            <w:rPr>
              <w:b/>
              <w:sz w:val="14"/>
              <w:szCs w:val="14"/>
            </w:rPr>
            <w:fldChar w:fldCharType="end"/>
          </w:r>
          <w:r w:rsidRPr="007F38BB">
            <w:rPr>
              <w:b/>
              <w:sz w:val="14"/>
              <w:szCs w:val="14"/>
            </w:rPr>
            <w:t xml:space="preserve"> of </w:t>
          </w:r>
          <w:r w:rsidRPr="007F38BB">
            <w:rPr>
              <w:b/>
              <w:sz w:val="14"/>
              <w:szCs w:val="14"/>
            </w:rPr>
            <w:fldChar w:fldCharType="begin"/>
          </w:r>
          <w:r w:rsidRPr="007F38BB">
            <w:rPr>
              <w:b/>
              <w:sz w:val="14"/>
              <w:szCs w:val="14"/>
            </w:rPr>
            <w:instrText xml:space="preserve"> NUMPAGES  </w:instrText>
          </w:r>
          <w:r w:rsidRPr="007F38BB">
            <w:rPr>
              <w:b/>
              <w:sz w:val="14"/>
              <w:szCs w:val="14"/>
            </w:rPr>
            <w:fldChar w:fldCharType="separate"/>
          </w:r>
          <w:r w:rsidR="00906820">
            <w:rPr>
              <w:b/>
              <w:noProof/>
              <w:sz w:val="14"/>
              <w:szCs w:val="14"/>
            </w:rPr>
            <w:t>2</w:t>
          </w:r>
          <w:r w:rsidRPr="007F38BB">
            <w:rPr>
              <w:b/>
              <w:sz w:val="14"/>
              <w:szCs w:val="14"/>
            </w:rPr>
            <w:fldChar w:fldCharType="end"/>
          </w:r>
        </w:p>
      </w:tc>
    </w:tr>
  </w:tbl>
  <w:p w14:paraId="5E5E0698" w14:textId="77777777" w:rsidR="00397A3E" w:rsidRDefault="00397A3E">
    <w:pPr>
      <w:pStyle w:val="Footer"/>
    </w:pPr>
  </w:p>
  <w:p w14:paraId="582FDA98" w14:textId="77777777" w:rsidR="00397A3E" w:rsidRDefault="00397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4649" w14:textId="77777777" w:rsidR="00AD38AA" w:rsidRDefault="00AD38AA" w:rsidP="00946B66">
      <w:pPr>
        <w:spacing w:after="0" w:line="240" w:lineRule="auto"/>
      </w:pPr>
      <w:r>
        <w:separator/>
      </w:r>
    </w:p>
  </w:footnote>
  <w:footnote w:type="continuationSeparator" w:id="0">
    <w:p w14:paraId="517F9392" w14:textId="77777777" w:rsidR="00AD38AA" w:rsidRDefault="00AD38AA" w:rsidP="0094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F477" w14:textId="77777777" w:rsidR="00397A3E" w:rsidRDefault="00397A3E" w:rsidP="00946B66">
    <w:pPr>
      <w:pStyle w:val="Header"/>
    </w:pPr>
    <w:r>
      <w:tab/>
      <w:t xml:space="preserve"> </w:t>
    </w:r>
  </w:p>
  <w:p w14:paraId="7CB84787" w14:textId="77777777" w:rsidR="00397A3E" w:rsidRDefault="00397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66"/>
    <w:rsid w:val="0000672E"/>
    <w:rsid w:val="0005079D"/>
    <w:rsid w:val="0009409C"/>
    <w:rsid w:val="000A07FA"/>
    <w:rsid w:val="000D2086"/>
    <w:rsid w:val="000E27ED"/>
    <w:rsid w:val="001A7C12"/>
    <w:rsid w:val="001E1879"/>
    <w:rsid w:val="002275B0"/>
    <w:rsid w:val="002C2F20"/>
    <w:rsid w:val="002F6733"/>
    <w:rsid w:val="00317727"/>
    <w:rsid w:val="00380414"/>
    <w:rsid w:val="00397A3E"/>
    <w:rsid w:val="00407A7B"/>
    <w:rsid w:val="00410078"/>
    <w:rsid w:val="00413A83"/>
    <w:rsid w:val="00431076"/>
    <w:rsid w:val="00460592"/>
    <w:rsid w:val="004F7483"/>
    <w:rsid w:val="00524281"/>
    <w:rsid w:val="00557EB8"/>
    <w:rsid w:val="005F4E63"/>
    <w:rsid w:val="00657B58"/>
    <w:rsid w:val="006A59D1"/>
    <w:rsid w:val="006A75FE"/>
    <w:rsid w:val="006C3F69"/>
    <w:rsid w:val="0070260B"/>
    <w:rsid w:val="007649C8"/>
    <w:rsid w:val="00792544"/>
    <w:rsid w:val="007D7660"/>
    <w:rsid w:val="00801042"/>
    <w:rsid w:val="00876CF8"/>
    <w:rsid w:val="00906820"/>
    <w:rsid w:val="00946B66"/>
    <w:rsid w:val="00997ACA"/>
    <w:rsid w:val="009B1AEB"/>
    <w:rsid w:val="00A1254A"/>
    <w:rsid w:val="00AD18DA"/>
    <w:rsid w:val="00AD38AA"/>
    <w:rsid w:val="00B00B21"/>
    <w:rsid w:val="00B0784E"/>
    <w:rsid w:val="00B670BE"/>
    <w:rsid w:val="00BC2659"/>
    <w:rsid w:val="00C15628"/>
    <w:rsid w:val="00C37577"/>
    <w:rsid w:val="00C51845"/>
    <w:rsid w:val="00D11D80"/>
    <w:rsid w:val="00D20837"/>
    <w:rsid w:val="00D41B33"/>
    <w:rsid w:val="00DD5A41"/>
    <w:rsid w:val="00DE7B83"/>
    <w:rsid w:val="00DF0AA1"/>
    <w:rsid w:val="00DF4A78"/>
    <w:rsid w:val="00E12D3C"/>
    <w:rsid w:val="00E46908"/>
    <w:rsid w:val="00F17786"/>
    <w:rsid w:val="00F518FB"/>
    <w:rsid w:val="00F76B3C"/>
    <w:rsid w:val="00F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E1C1E"/>
  <w15:chartTrackingRefBased/>
  <w15:docId w15:val="{DE0B1491-7345-4CE5-9C3D-515B5D9B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9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B66"/>
  </w:style>
  <w:style w:type="paragraph" w:styleId="Footer">
    <w:name w:val="footer"/>
    <w:basedOn w:val="Normal"/>
    <w:link w:val="FooterChar"/>
    <w:uiPriority w:val="99"/>
    <w:unhideWhenUsed/>
    <w:rsid w:val="00946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B66"/>
  </w:style>
  <w:style w:type="paragraph" w:styleId="BalloonText">
    <w:name w:val="Balloon Text"/>
    <w:basedOn w:val="Normal"/>
    <w:link w:val="BalloonTextChar"/>
    <w:uiPriority w:val="99"/>
    <w:semiHidden/>
    <w:unhideWhenUsed/>
    <w:rsid w:val="0094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AA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F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tid-281-">
    <w:name w:val="ctid-281-_"/>
    <w:basedOn w:val="DefaultParagraphFont"/>
    <w:rsid w:val="00D41B33"/>
  </w:style>
  <w:style w:type="character" w:styleId="Hyperlink">
    <w:name w:val="Hyperlink"/>
    <w:basedOn w:val="DefaultParagraphFont"/>
    <w:uiPriority w:val="99"/>
    <w:unhideWhenUsed/>
    <w:rsid w:val="00F85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irgar-dash.achieveservice.com/en/service/Report_an_Accident_or_Incident_onlin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C1C57D34761419FC776E68A19173D" ma:contentTypeVersion="0" ma:contentTypeDescription="Create a new document." ma:contentTypeScope="" ma:versionID="efbdedd5edc0b1c633f897138480ea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F9974-0F37-4906-89E2-9C8A35104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AB052-B674-4DF4-90AA-37E1D01E2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7BBCEF-7AA4-4BBE-87EE-6ECC0C49C9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2372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ADButler</dc:creator>
  <cp:keywords/>
  <cp:lastModifiedBy>Jackie Bergiers</cp:lastModifiedBy>
  <cp:revision>2</cp:revision>
  <cp:lastPrinted>2014-02-27T11:17:00Z</cp:lastPrinted>
  <dcterms:created xsi:type="dcterms:W3CDTF">2026-06-25T12:36:00Z</dcterms:created>
  <dcterms:modified xsi:type="dcterms:W3CDTF">2026-06-25T12:36:00Z</dcterms:modified>
</cp:coreProperties>
</file>