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74C1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FORM FW (A1) </w:t>
      </w:r>
    </w:p>
    <w:p w14:paraId="2DC4EBE7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769AC3F2" w14:textId="77777777" w:rsidR="001B3DA8" w:rsidRPr="009E4FB8" w:rsidRDefault="001B3DA8" w:rsidP="001B3DA8">
      <w:pPr>
        <w:spacing w:after="0"/>
        <w:ind w:right="1473"/>
        <w:jc w:val="right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>Notification of meeting to discuss flexible working application</w:t>
      </w:r>
      <w:r>
        <w:rPr>
          <w:rFonts w:ascii="Arial" w:eastAsia="Arial" w:hAnsi="Arial" w:cs="Arial"/>
          <w:b/>
          <w:color w:val="000000"/>
          <w:sz w:val="24"/>
          <w:lang w:eastAsia="en-GB"/>
        </w:rPr>
        <w:t>.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2A5C229C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2BA892B7" w14:textId="77777777" w:rsidR="001B3DA8" w:rsidRPr="009E4FB8" w:rsidRDefault="001B3DA8" w:rsidP="001B3DA8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A meeting should be held </w:t>
      </w:r>
      <w:r>
        <w:rPr>
          <w:rFonts w:ascii="Arial" w:eastAsia="Arial" w:hAnsi="Arial" w:cs="Arial"/>
          <w:color w:val="000000"/>
          <w:sz w:val="24"/>
          <w:lang w:eastAsia="en-GB"/>
        </w:rPr>
        <w:t>with your manager to discuss your</w:t>
      </w: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application. </w:t>
      </w:r>
    </w:p>
    <w:p w14:paraId="7D113A5D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tbl>
      <w:tblPr>
        <w:tblStyle w:val="TableGrid"/>
        <w:tblW w:w="8912" w:type="dxa"/>
        <w:tblInd w:w="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8912"/>
      </w:tblGrid>
      <w:tr w:rsidR="001B3DA8" w:rsidRPr="009E4FB8" w14:paraId="77C47B7E" w14:textId="77777777" w:rsidTr="00424726">
        <w:trPr>
          <w:trHeight w:val="5040"/>
        </w:trPr>
        <w:tc>
          <w:tcPr>
            <w:tcW w:w="891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18F8F15B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Dear: 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Employee Number: </w:t>
            </w:r>
          </w:p>
          <w:p w14:paraId="214FF55F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  <w:p w14:paraId="1384F1AA" w14:textId="77777777" w:rsidR="001B3DA8" w:rsidRPr="009E4FB8" w:rsidRDefault="001B3DA8" w:rsidP="00424726">
            <w:pPr>
              <w:spacing w:line="267" w:lineRule="auto"/>
              <w:ind w:right="10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Following receipt of your application for flexible working, I would like to invite you to </w:t>
            </w:r>
            <w:r w:rsidRPr="009E4FB8">
              <w:rPr>
                <w:rFonts w:ascii="Arial" w:eastAsia="Arial" w:hAnsi="Arial" w:cs="Arial"/>
                <w:color w:val="000000"/>
                <w:sz w:val="24"/>
              </w:rPr>
              <w:t>attend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a meeting, the purpose of the meeting is to discuss in more detail your application, </w:t>
            </w:r>
            <w:r w:rsidRPr="009E4FB8">
              <w:rPr>
                <w:rFonts w:ascii="Arial" w:eastAsia="Arial" w:hAnsi="Arial" w:cs="Arial"/>
                <w:color w:val="000000"/>
                <w:sz w:val="24"/>
              </w:rPr>
              <w:t>to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fully understand your requirements and to discuss some possible alternatives. </w:t>
            </w:r>
          </w:p>
          <w:p w14:paraId="6E37CA6A" w14:textId="77777777" w:rsidR="001B3DA8" w:rsidRPr="009E4FB8" w:rsidRDefault="001B3DA8" w:rsidP="00424726">
            <w:pPr>
              <w:spacing w:after="19"/>
              <w:ind w:left="154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</w: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6D5D4588" w14:textId="77777777" w:rsidR="001B3DA8" w:rsidRDefault="001B3DA8" w:rsidP="00424726">
            <w:pPr>
              <w:spacing w:after="36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The meeting will take place on _____________at ___________ in ___________.  </w:t>
            </w: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2E416A85" w14:textId="77777777" w:rsidR="001B3DA8" w:rsidRPr="009E4FB8" w:rsidRDefault="001B3DA8" w:rsidP="00424726">
            <w:pPr>
              <w:spacing w:after="36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1EA02A63" w14:textId="77777777" w:rsidR="001B3DA8" w:rsidRDefault="001B3DA8" w:rsidP="00424726">
            <w:pPr>
              <w:spacing w:after="49"/>
              <w:rPr>
                <w:rFonts w:ascii="Arial" w:eastAsia="Calibri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You </w:t>
            </w:r>
            <w:r>
              <w:rPr>
                <w:rFonts w:ascii="Arial" w:eastAsia="Calibri" w:hAnsi="Arial" w:cs="Arial"/>
                <w:color w:val="000000"/>
                <w:sz w:val="24"/>
              </w:rPr>
              <w:t>may request to be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accompanied by a recognised trade union representative or work</w:t>
            </w:r>
            <w:r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colleague at the meeting. </w:t>
            </w: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</w:rPr>
              <w:t>Please confirm if you wish to do so to enable me to consider your request and make appropriate arrangements.</w:t>
            </w:r>
          </w:p>
          <w:p w14:paraId="0186E90B" w14:textId="77777777" w:rsidR="001B3DA8" w:rsidRPr="009E4FB8" w:rsidRDefault="001B3DA8" w:rsidP="00424726">
            <w:pPr>
              <w:spacing w:after="49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2FA6ECA4" w14:textId="77777777" w:rsidR="001B3DA8" w:rsidRPr="009E4FB8" w:rsidRDefault="001B3DA8" w:rsidP="00424726">
            <w:pPr>
              <w:tabs>
                <w:tab w:val="center" w:pos="1594"/>
                <w:tab w:val="center" w:pos="2314"/>
                <w:tab w:val="center" w:pos="3034"/>
                <w:tab w:val="center" w:pos="3754"/>
                <w:tab w:val="center" w:pos="4474"/>
                <w:tab w:val="center" w:pos="5458"/>
              </w:tabs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37"/>
                <w:vertAlign w:val="superscript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Name: 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ab/>
              <w:t xml:space="preserve">Date: </w:t>
            </w:r>
          </w:p>
          <w:p w14:paraId="31D11869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</w:p>
          <w:p w14:paraId="3DA24867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15C067DB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</w:rPr>
              <w:t xml:space="preserve">Signature: </w:t>
            </w:r>
          </w:p>
          <w:p w14:paraId="115D02D8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3842DA7B" w14:textId="77777777" w:rsidR="001B3DA8" w:rsidRPr="009E4FB8" w:rsidRDefault="001B3DA8" w:rsidP="00424726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</w:tbl>
    <w:p w14:paraId="47C296AC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0F1B0EBE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1C1142BA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5D3999C8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05CD810D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37DC78B6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200F9F4F" w14:textId="77777777" w:rsidR="001B3DA8" w:rsidRPr="009E4FB8" w:rsidRDefault="001B3DA8" w:rsidP="001B3DA8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125F4E3A" w14:textId="77777777" w:rsidR="001B3DA8" w:rsidRPr="009E4FB8" w:rsidRDefault="001B3DA8" w:rsidP="001B3DA8">
      <w:pPr>
        <w:spacing w:after="0" w:line="240" w:lineRule="auto"/>
        <w:ind w:right="6571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 xml:space="preserve">  </w:t>
      </w: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ab/>
        <w:t xml:space="preserve"> </w:t>
      </w:r>
    </w:p>
    <w:p w14:paraId="6D48C735" w14:textId="77777777" w:rsidR="001B3DA8" w:rsidRPr="009E4FB8" w:rsidRDefault="001B3DA8" w:rsidP="001B3DA8">
      <w:pPr>
        <w:spacing w:after="32"/>
        <w:ind w:left="-5" w:right="484" w:hanging="10"/>
        <w:jc w:val="both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1C0F28AD" w14:textId="77777777" w:rsidR="001B3DA8" w:rsidRPr="009E4FB8" w:rsidRDefault="001B3DA8" w:rsidP="001B3DA8">
      <w:pPr>
        <w:spacing w:after="32"/>
        <w:ind w:left="-5" w:right="484" w:hanging="10"/>
        <w:jc w:val="both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0C984865" w14:textId="77777777" w:rsidR="001B3DA8" w:rsidRPr="009E4FB8" w:rsidRDefault="001B3DA8" w:rsidP="001B3DA8">
      <w:pPr>
        <w:spacing w:after="32"/>
        <w:ind w:left="-5" w:right="484" w:hanging="10"/>
        <w:jc w:val="both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491E1279" w14:textId="77777777" w:rsidR="001B3DA8" w:rsidRPr="009E4FB8" w:rsidRDefault="001B3DA8" w:rsidP="001B3DA8">
      <w:pPr>
        <w:spacing w:after="32"/>
        <w:ind w:left="-5" w:right="484" w:hanging="10"/>
        <w:jc w:val="both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21B7863F" w14:textId="77777777" w:rsidR="001B3DA8" w:rsidRPr="009E4FB8" w:rsidRDefault="001B3DA8" w:rsidP="001B3DA8">
      <w:pPr>
        <w:spacing w:after="32"/>
        <w:ind w:left="-5" w:right="484" w:hanging="10"/>
        <w:jc w:val="both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18A5F402" w14:textId="77777777" w:rsidR="001B3DA8" w:rsidRPr="009E4FB8" w:rsidRDefault="001B3DA8" w:rsidP="001B3DA8">
      <w:pPr>
        <w:spacing w:after="32"/>
        <w:ind w:left="-5" w:right="484" w:hanging="10"/>
        <w:jc w:val="both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14:paraId="132869DE" w14:textId="4992344D" w:rsidR="001A5DDD" w:rsidRDefault="001A5DDD" w:rsidP="001B3DA8"/>
    <w:sectPr w:rsidR="001A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A8"/>
    <w:rsid w:val="001A5DDD"/>
    <w:rsid w:val="001B3DA8"/>
    <w:rsid w:val="003E559D"/>
    <w:rsid w:val="009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531A"/>
  <w15:chartTrackingRefBased/>
  <w15:docId w15:val="{18C73CBD-BDA0-46F0-B691-66F4B072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A8"/>
  </w:style>
  <w:style w:type="paragraph" w:styleId="Heading1">
    <w:name w:val="heading 1"/>
    <w:basedOn w:val="Normal"/>
    <w:next w:val="Normal"/>
    <w:link w:val="Heading1Char"/>
    <w:uiPriority w:val="9"/>
    <w:qFormat/>
    <w:rsid w:val="001B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DA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B3D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2024-09-09T12:35:00Z</dcterms:created>
  <dcterms:modified xsi:type="dcterms:W3CDTF">2024-09-09T12:36:00Z</dcterms:modified>
</cp:coreProperties>
</file>