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4B50" w14:textId="77777777" w:rsidR="003252C6" w:rsidRDefault="00000000">
      <w:pPr>
        <w:spacing w:after="0"/>
        <w:ind w:left="10" w:right="549" w:hanging="10"/>
        <w:jc w:val="right"/>
      </w:pPr>
      <w:r>
        <w:rPr>
          <w:rFonts w:ascii="Arial" w:eastAsia="Arial" w:hAnsi="Arial" w:cs="Arial"/>
          <w:b/>
          <w:sz w:val="24"/>
        </w:rPr>
        <w:t xml:space="preserve">APPENDIX B </w:t>
      </w:r>
    </w:p>
    <w:p w14:paraId="0C6E2F9B" w14:textId="77777777" w:rsidR="003252C6" w:rsidRDefault="00000000">
      <w:pPr>
        <w:spacing w:after="226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A250461" w14:textId="77777777" w:rsidR="003252C6" w:rsidRDefault="00000000">
      <w:pPr>
        <w:spacing w:after="0"/>
        <w:ind w:left="372"/>
      </w:pPr>
      <w:r>
        <w:rPr>
          <w:rFonts w:ascii="Times New Roman" w:eastAsia="Times New Roman" w:hAnsi="Times New Roman" w:cs="Times New Roman"/>
        </w:rPr>
        <w:t xml:space="preserve"> </w:t>
      </w:r>
    </w:p>
    <w:p w14:paraId="7925EA7B" w14:textId="77777777" w:rsidR="003252C6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7"/>
        <w:ind w:left="559"/>
        <w:jc w:val="center"/>
      </w:pPr>
      <w:r>
        <w:rPr>
          <w:rFonts w:ascii="Arial" w:eastAsia="Arial" w:hAnsi="Arial" w:cs="Arial"/>
          <w:b/>
          <w:sz w:val="24"/>
        </w:rPr>
        <w:t xml:space="preserve">FORMAL GRIEVANCE PROCEDURE </w:t>
      </w:r>
    </w:p>
    <w:p w14:paraId="3EA16A98" w14:textId="77777777" w:rsidR="003252C6" w:rsidRDefault="00000000">
      <w:pPr>
        <w:spacing w:after="0"/>
      </w:pPr>
      <w:r>
        <w:rPr>
          <w:rFonts w:ascii="Arial" w:eastAsia="Arial" w:hAnsi="Arial" w:cs="Arial"/>
          <w:b/>
          <w:sz w:val="25"/>
          <w:vertAlign w:val="superscript"/>
        </w:rPr>
        <w:t xml:space="preserve"> </w:t>
      </w:r>
      <w:r>
        <w:rPr>
          <w:rFonts w:ascii="Arial" w:eastAsia="Arial" w:hAnsi="Arial" w:cs="Arial"/>
          <w:b/>
          <w:sz w:val="25"/>
          <w:vertAlign w:val="superscript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51831113" w14:textId="77777777" w:rsidR="003252C6" w:rsidRDefault="00000000">
      <w:pPr>
        <w:spacing w:after="115"/>
      </w:pPr>
      <w:r>
        <w:rPr>
          <w:rFonts w:ascii="Arial" w:eastAsia="Arial" w:hAnsi="Arial" w:cs="Arial"/>
          <w:sz w:val="16"/>
        </w:rPr>
        <w:t xml:space="preserve">THIS FORM </w:t>
      </w:r>
      <w:r>
        <w:rPr>
          <w:rFonts w:ascii="Arial" w:eastAsia="Arial" w:hAnsi="Arial" w:cs="Arial"/>
          <w:b/>
          <w:sz w:val="16"/>
          <w:u w:val="single" w:color="000000"/>
        </w:rPr>
        <w:t>MUST</w:t>
      </w:r>
      <w:r>
        <w:rPr>
          <w:rFonts w:ascii="Arial" w:eastAsia="Arial" w:hAnsi="Arial" w:cs="Arial"/>
          <w:sz w:val="16"/>
        </w:rPr>
        <w:t xml:space="preserve"> BE COMPLETED AT EACH STAGE OF THE PROCEDURE.  PLEASE INDICATE WHICH STAGE IS BEING INVOKED.  </w:t>
      </w:r>
      <w:r>
        <w:rPr>
          <w:rFonts w:ascii="Arial" w:eastAsia="Arial" w:hAnsi="Arial" w:cs="Arial"/>
          <w:sz w:val="20"/>
        </w:rPr>
        <w:t xml:space="preserve"> </w:t>
      </w:r>
    </w:p>
    <w:p w14:paraId="2C32E729" w14:textId="77777777" w:rsidR="003252C6" w:rsidRDefault="00000000">
      <w:pPr>
        <w:spacing w:after="0"/>
      </w:pPr>
      <w:r>
        <w:rPr>
          <w:rFonts w:ascii="Arial" w:eastAsia="Arial" w:hAnsi="Arial" w:cs="Arial"/>
          <w:sz w:val="25"/>
          <w:vertAlign w:val="superscript"/>
        </w:rPr>
        <w:t xml:space="preserve"> </w:t>
      </w:r>
      <w:r>
        <w:rPr>
          <w:rFonts w:ascii="Arial" w:eastAsia="Arial" w:hAnsi="Arial" w:cs="Arial"/>
          <w:sz w:val="25"/>
          <w:vertAlign w:val="superscript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37DAE0E5" w14:textId="77777777" w:rsidR="003252C6" w:rsidRDefault="00000000">
      <w:pPr>
        <w:tabs>
          <w:tab w:val="center" w:pos="7245"/>
        </w:tabs>
        <w:spacing w:after="18"/>
      </w:pPr>
      <w:r>
        <w:rPr>
          <w:rFonts w:ascii="Arial" w:eastAsia="Arial" w:hAnsi="Arial" w:cs="Arial"/>
          <w:b/>
          <w:sz w:val="20"/>
        </w:rPr>
        <w:t xml:space="preserve">GRIEVANCE TO BE CONSIDERED AT STAGE 1 / 2 *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16"/>
        </w:rPr>
        <w:t>* delete as appropriate</w:t>
      </w:r>
      <w:r>
        <w:rPr>
          <w:rFonts w:ascii="Arial" w:eastAsia="Arial" w:hAnsi="Arial" w:cs="Arial"/>
          <w:sz w:val="20"/>
        </w:rPr>
        <w:t xml:space="preserve"> </w:t>
      </w:r>
    </w:p>
    <w:p w14:paraId="62F2723A" w14:textId="77777777" w:rsidR="003252C6" w:rsidRDefault="00000000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5"/>
          <w:vertAlign w:val="superscript"/>
        </w:rPr>
        <w:t xml:space="preserve"> </w:t>
      </w:r>
      <w:r>
        <w:rPr>
          <w:rFonts w:ascii="Arial" w:eastAsia="Arial" w:hAnsi="Arial" w:cs="Arial"/>
          <w:b/>
          <w:sz w:val="25"/>
          <w:vertAlign w:val="superscript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0A150E63" w14:textId="77777777" w:rsidR="003252C6" w:rsidRDefault="00000000">
      <w:pPr>
        <w:spacing w:after="0"/>
      </w:pPr>
      <w:r>
        <w:rPr>
          <w:rFonts w:ascii="Arial" w:eastAsia="Arial" w:hAnsi="Arial" w:cs="Arial"/>
          <w:sz w:val="14"/>
        </w:rPr>
        <w:t xml:space="preserve">Please complete all sections of Part A when registering a formal grievance.  Where possible, please arrange for the form to be typed or use capital letters. </w:t>
      </w:r>
      <w:r>
        <w:rPr>
          <w:rFonts w:ascii="Arial" w:eastAsia="Arial" w:hAnsi="Arial" w:cs="Arial"/>
          <w:sz w:val="20"/>
        </w:rPr>
        <w:t xml:space="preserve"> </w:t>
      </w:r>
    </w:p>
    <w:p w14:paraId="64D5B458" w14:textId="77777777" w:rsidR="003252C6" w:rsidRDefault="00000000">
      <w:pPr>
        <w:spacing w:after="0"/>
      </w:pPr>
      <w:r>
        <w:rPr>
          <w:rFonts w:ascii="Arial" w:eastAsia="Arial" w:hAnsi="Arial" w:cs="Arial"/>
          <w:sz w:val="25"/>
          <w:vertAlign w:val="superscript"/>
        </w:rPr>
        <w:t xml:space="preserve"> </w:t>
      </w:r>
      <w:r>
        <w:rPr>
          <w:rFonts w:ascii="Arial" w:eastAsia="Arial" w:hAnsi="Arial" w:cs="Arial"/>
          <w:sz w:val="25"/>
          <w:vertAlign w:val="superscript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tbl>
      <w:tblPr>
        <w:tblStyle w:val="TableGrid"/>
        <w:tblW w:w="10636" w:type="dxa"/>
        <w:tblInd w:w="-55" w:type="dxa"/>
        <w:tblCellMar>
          <w:top w:w="8" w:type="dxa"/>
          <w:left w:w="55" w:type="dxa"/>
          <w:bottom w:w="0" w:type="dxa"/>
          <w:right w:w="474" w:type="dxa"/>
        </w:tblCellMar>
        <w:tblLook w:val="04A0" w:firstRow="1" w:lastRow="0" w:firstColumn="1" w:lastColumn="0" w:noHBand="0" w:noVBand="1"/>
      </w:tblPr>
      <w:tblGrid>
        <w:gridCol w:w="10636"/>
      </w:tblGrid>
      <w:tr w:rsidR="003252C6" w14:paraId="70628DE2" w14:textId="77777777">
        <w:trPr>
          <w:trHeight w:val="660"/>
        </w:trPr>
        <w:tc>
          <w:tcPr>
            <w:tcW w:w="10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47FA3" w14:textId="77777777" w:rsidR="003252C6" w:rsidRDefault="00000000">
            <w:pPr>
              <w:tabs>
                <w:tab w:val="center" w:pos="3353"/>
              </w:tabs>
              <w:spacing w:after="0"/>
            </w:pPr>
            <w:r>
              <w:rPr>
                <w:rFonts w:ascii="Arial" w:eastAsia="Arial" w:hAnsi="Arial" w:cs="Arial"/>
                <w:b/>
                <w:i/>
                <w:sz w:val="16"/>
              </w:rPr>
              <w:t xml:space="preserve">PART A </w:t>
            </w:r>
            <w:r>
              <w:rPr>
                <w:rFonts w:ascii="Arial" w:eastAsia="Arial" w:hAnsi="Arial" w:cs="Arial"/>
                <w:b/>
                <w:i/>
                <w:sz w:val="16"/>
              </w:rPr>
              <w:tab/>
              <w:t>TO BE COMPLETED BY THE EMPLOYEE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1519118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01380962" w14:textId="77777777" w:rsidR="003252C6" w:rsidRDefault="00000000">
            <w:pPr>
              <w:tabs>
                <w:tab w:val="center" w:pos="1803"/>
                <w:tab w:val="center" w:pos="2669"/>
                <w:tab w:val="center" w:pos="3781"/>
                <w:tab w:val="center" w:pos="5588"/>
                <w:tab w:val="center" w:pos="6385"/>
                <w:tab w:val="center" w:pos="7254"/>
                <w:tab w:val="center" w:pos="8121"/>
                <w:tab w:val="center" w:pos="8923"/>
              </w:tabs>
              <w:spacing w:after="4"/>
            </w:pPr>
            <w:r>
              <w:rPr>
                <w:rFonts w:ascii="Arial" w:eastAsia="Arial" w:hAnsi="Arial" w:cs="Arial"/>
                <w:sz w:val="20"/>
              </w:rPr>
              <w:t xml:space="preserve">Name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Job Title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5DCCA8E6" w14:textId="77777777" w:rsidR="003252C6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3100F42" wp14:editId="1A261312">
                      <wp:simplePos x="0" y="0"/>
                      <wp:positionH relativeFrom="column">
                        <wp:posOffset>1146302</wp:posOffset>
                      </wp:positionH>
                      <wp:positionV relativeFrom="paragraph">
                        <wp:posOffset>-12016</wp:posOffset>
                      </wp:positionV>
                      <wp:extent cx="2164461" cy="611124"/>
                      <wp:effectExtent l="0" t="0" r="0" b="0"/>
                      <wp:wrapSquare wrapText="bothSides"/>
                      <wp:docPr id="5680" name="Group 56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4461" cy="611124"/>
                                <a:chOff x="0" y="0"/>
                                <a:chExt cx="2164461" cy="611124"/>
                              </a:xfrm>
                            </wpg:grpSpPr>
                            <wps:wsp>
                              <wps:cNvPr id="6807" name="Shape 6807"/>
                              <wps:cNvSpPr/>
                              <wps:spPr>
                                <a:xfrm>
                                  <a:off x="0" y="0"/>
                                  <a:ext cx="5501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0164" h="9144">
                                      <a:moveTo>
                                        <a:pt x="0" y="0"/>
                                      </a:moveTo>
                                      <a:lnTo>
                                        <a:pt x="550164" y="0"/>
                                      </a:lnTo>
                                      <a:lnTo>
                                        <a:pt x="5501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08" name="Shape 6808"/>
                              <wps:cNvSpPr/>
                              <wps:spPr>
                                <a:xfrm>
                                  <a:off x="55016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09" name="Shape 6809"/>
                              <wps:cNvSpPr/>
                              <wps:spPr>
                                <a:xfrm>
                                  <a:off x="559308" y="0"/>
                                  <a:ext cx="69677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6773" h="9144">
                                      <a:moveTo>
                                        <a:pt x="0" y="0"/>
                                      </a:moveTo>
                                      <a:lnTo>
                                        <a:pt x="696773" y="0"/>
                                      </a:lnTo>
                                      <a:lnTo>
                                        <a:pt x="69677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0" name="Shape 6810"/>
                              <wps:cNvSpPr/>
                              <wps:spPr>
                                <a:xfrm>
                                  <a:off x="1256157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1" name="Shape 6811"/>
                              <wps:cNvSpPr/>
                              <wps:spPr>
                                <a:xfrm>
                                  <a:off x="1265301" y="0"/>
                                  <a:ext cx="89916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0" h="9144">
                                      <a:moveTo>
                                        <a:pt x="0" y="0"/>
                                      </a:moveTo>
                                      <a:lnTo>
                                        <a:pt x="899160" y="0"/>
                                      </a:lnTo>
                                      <a:lnTo>
                                        <a:pt x="8991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2" name="Shape 6812"/>
                              <wps:cNvSpPr/>
                              <wps:spPr>
                                <a:xfrm>
                                  <a:off x="0" y="300228"/>
                                  <a:ext cx="5501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0164" h="9144">
                                      <a:moveTo>
                                        <a:pt x="0" y="0"/>
                                      </a:moveTo>
                                      <a:lnTo>
                                        <a:pt x="550164" y="0"/>
                                      </a:lnTo>
                                      <a:lnTo>
                                        <a:pt x="5501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3" name="Shape 6813"/>
                              <wps:cNvSpPr/>
                              <wps:spPr>
                                <a:xfrm>
                                  <a:off x="550164" y="30022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4" name="Shape 6814"/>
                              <wps:cNvSpPr/>
                              <wps:spPr>
                                <a:xfrm>
                                  <a:off x="559308" y="300228"/>
                                  <a:ext cx="69677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6773" h="9144">
                                      <a:moveTo>
                                        <a:pt x="0" y="0"/>
                                      </a:moveTo>
                                      <a:lnTo>
                                        <a:pt x="696773" y="0"/>
                                      </a:lnTo>
                                      <a:lnTo>
                                        <a:pt x="69677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5" name="Shape 6815"/>
                              <wps:cNvSpPr/>
                              <wps:spPr>
                                <a:xfrm>
                                  <a:off x="1256157" y="30022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6" name="Shape 6816"/>
                              <wps:cNvSpPr/>
                              <wps:spPr>
                                <a:xfrm>
                                  <a:off x="1265301" y="300228"/>
                                  <a:ext cx="89916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0" h="9144">
                                      <a:moveTo>
                                        <a:pt x="0" y="0"/>
                                      </a:moveTo>
                                      <a:lnTo>
                                        <a:pt x="899160" y="0"/>
                                      </a:lnTo>
                                      <a:lnTo>
                                        <a:pt x="8991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7" name="Shape 6817"/>
                              <wps:cNvSpPr/>
                              <wps:spPr>
                                <a:xfrm>
                                  <a:off x="0" y="601980"/>
                                  <a:ext cx="5501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0164" h="9144">
                                      <a:moveTo>
                                        <a:pt x="0" y="0"/>
                                      </a:moveTo>
                                      <a:lnTo>
                                        <a:pt x="550164" y="0"/>
                                      </a:lnTo>
                                      <a:lnTo>
                                        <a:pt x="5501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8" name="Shape 6818"/>
                              <wps:cNvSpPr/>
                              <wps:spPr>
                                <a:xfrm>
                                  <a:off x="550164" y="60198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9" name="Shape 6819"/>
                              <wps:cNvSpPr/>
                              <wps:spPr>
                                <a:xfrm>
                                  <a:off x="559308" y="601980"/>
                                  <a:ext cx="69677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6773" h="9144">
                                      <a:moveTo>
                                        <a:pt x="0" y="0"/>
                                      </a:moveTo>
                                      <a:lnTo>
                                        <a:pt x="696773" y="0"/>
                                      </a:lnTo>
                                      <a:lnTo>
                                        <a:pt x="69677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20" name="Shape 6820"/>
                              <wps:cNvSpPr/>
                              <wps:spPr>
                                <a:xfrm>
                                  <a:off x="1256157" y="60198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21" name="Shape 6821"/>
                              <wps:cNvSpPr/>
                              <wps:spPr>
                                <a:xfrm>
                                  <a:off x="1265301" y="601980"/>
                                  <a:ext cx="89916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0" h="9144">
                                      <a:moveTo>
                                        <a:pt x="0" y="0"/>
                                      </a:moveTo>
                                      <a:lnTo>
                                        <a:pt x="899160" y="0"/>
                                      </a:lnTo>
                                      <a:lnTo>
                                        <a:pt x="8991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680" style="width:170.43pt;height:48.12pt;position:absolute;mso-position-horizontal-relative:text;mso-position-horizontal:absolute;margin-left:90.26pt;mso-position-vertical-relative:text;margin-top:-0.946228pt;" coordsize="21644,6111">
                      <v:shape id="Shape 6822" style="position:absolute;width:5501;height:91;left:0;top:0;" coordsize="550164,9144" path="m0,0l550164,0l550164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6823" style="position:absolute;width:91;height:91;left:5501;top:0;" coordsize="9144,9144" path="m0,0l9144,0l9144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6824" style="position:absolute;width:6967;height:91;left:5593;top:0;" coordsize="696773,9144" path="m0,0l696773,0l696773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6825" style="position:absolute;width:91;height:91;left:12561;top:0;" coordsize="9144,9144" path="m0,0l9144,0l9144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6826" style="position:absolute;width:8991;height:91;left:12653;top:0;" coordsize="899160,9144" path="m0,0l899160,0l899160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6827" style="position:absolute;width:5501;height:91;left:0;top:3002;" coordsize="550164,9144" path="m0,0l550164,0l550164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6828" style="position:absolute;width:91;height:91;left:5501;top:3002;" coordsize="9144,9144" path="m0,0l9144,0l9144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6829" style="position:absolute;width:6967;height:91;left:5593;top:3002;" coordsize="696773,9144" path="m0,0l696773,0l696773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6830" style="position:absolute;width:91;height:91;left:12561;top:3002;" coordsize="9144,9144" path="m0,0l9144,0l9144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6831" style="position:absolute;width:8991;height:91;left:12653;top:3002;" coordsize="899160,9144" path="m0,0l899160,0l899160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6832" style="position:absolute;width:5501;height:91;left:0;top:6019;" coordsize="550164,9144" path="m0,0l550164,0l550164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6833" style="position:absolute;width:91;height:91;left:5501;top:6019;" coordsize="9144,9144" path="m0,0l9144,0l9144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6834" style="position:absolute;width:6967;height:91;left:5593;top:6019;" coordsize="696773,9144" path="m0,0l696773,0l696773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6835" style="position:absolute;width:91;height:91;left:12561;top:6019;" coordsize="9144,9144" path="m0,0l9144,0l9144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6836" style="position:absolute;width:8991;height:91;left:12653;top:6019;" coordsize="899160,9144" path="m0,0l899160,0l899160,9144l0,9144l0,0">
                        <v:stroke weight="0pt" endcap="round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0F787785" w14:textId="77777777" w:rsidR="003252C6" w:rsidRDefault="00000000">
            <w:pPr>
              <w:tabs>
                <w:tab w:val="center" w:pos="1803"/>
                <w:tab w:val="center" w:pos="2669"/>
                <w:tab w:val="center" w:pos="3781"/>
                <w:tab w:val="center" w:pos="5544"/>
                <w:tab w:val="center" w:pos="6385"/>
                <w:tab w:val="center" w:pos="7254"/>
                <w:tab w:val="center" w:pos="8121"/>
                <w:tab w:val="center" w:pos="8923"/>
              </w:tabs>
              <w:spacing w:after="4"/>
            </w:pPr>
            <w:r>
              <w:rPr>
                <w:rFonts w:ascii="Arial" w:eastAsia="Arial" w:hAnsi="Arial" w:cs="Arial"/>
                <w:sz w:val="20"/>
              </w:rPr>
              <w:t xml:space="preserve">Department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Section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1B8DE0D7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2CF76270" w14:textId="77777777" w:rsidR="003252C6" w:rsidRDefault="00000000">
            <w:pPr>
              <w:tabs>
                <w:tab w:val="center" w:pos="1803"/>
                <w:tab w:val="center" w:pos="2669"/>
                <w:tab w:val="center" w:pos="3781"/>
                <w:tab w:val="center" w:pos="5588"/>
                <w:tab w:val="center" w:pos="6385"/>
                <w:tab w:val="center" w:pos="7254"/>
                <w:tab w:val="center" w:pos="8121"/>
                <w:tab w:val="center" w:pos="8923"/>
              </w:tabs>
              <w:spacing w:after="4"/>
            </w:pPr>
            <w:r>
              <w:rPr>
                <w:rFonts w:ascii="Arial" w:eastAsia="Arial" w:hAnsi="Arial" w:cs="Arial"/>
                <w:sz w:val="20"/>
              </w:rPr>
              <w:t xml:space="preserve">Employee No.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Location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29881D5C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65DB0E83" w14:textId="77777777" w:rsidR="003252C6" w:rsidRDefault="00000000">
            <w:pPr>
              <w:tabs>
                <w:tab w:val="center" w:pos="2669"/>
                <w:tab w:val="center" w:pos="3781"/>
                <w:tab w:val="center" w:pos="5400"/>
                <w:tab w:val="center" w:pos="6385"/>
                <w:tab w:val="center" w:pos="7254"/>
                <w:tab w:val="center" w:pos="8121"/>
                <w:tab w:val="center" w:pos="8923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Your Contact Tele.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Line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1FC8AB5B" w14:textId="77777777" w:rsidR="003252C6" w:rsidRDefault="00000000">
            <w:pPr>
              <w:tabs>
                <w:tab w:val="center" w:pos="5604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No.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Manager </w:t>
            </w:r>
          </w:p>
        </w:tc>
      </w:tr>
      <w:tr w:rsidR="003252C6" w14:paraId="218468FC" w14:textId="77777777">
        <w:trPr>
          <w:trHeight w:val="47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EA106A" w14:textId="77777777" w:rsidR="003252C6" w:rsidRDefault="003252C6"/>
        </w:tc>
      </w:tr>
      <w:tr w:rsidR="003252C6" w14:paraId="2418375D" w14:textId="77777777">
        <w:trPr>
          <w:trHeight w:val="4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BC410B" w14:textId="77777777" w:rsidR="003252C6" w:rsidRDefault="003252C6"/>
        </w:tc>
      </w:tr>
      <w:tr w:rsidR="003252C6" w14:paraId="29187C10" w14:textId="77777777">
        <w:trPr>
          <w:trHeight w:val="75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0A1B5" w14:textId="77777777" w:rsidR="003252C6" w:rsidRDefault="003252C6"/>
        </w:tc>
      </w:tr>
      <w:tr w:rsidR="003252C6" w14:paraId="6574E85D" w14:textId="77777777">
        <w:trPr>
          <w:trHeight w:val="1164"/>
        </w:trPr>
        <w:tc>
          <w:tcPr>
            <w:tcW w:w="10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C4D74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Please outline the nature of the grievance </w:t>
            </w:r>
            <w:r>
              <w:rPr>
                <w:rFonts w:ascii="Arial" w:eastAsia="Arial" w:hAnsi="Arial" w:cs="Arial"/>
                <w:sz w:val="16"/>
              </w:rPr>
              <w:t>(using no more than 2/3 sentences)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F14143D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10592B60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47E1B2BA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389273E5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  <w:tr w:rsidR="003252C6" w14:paraId="5D437504" w14:textId="77777777">
        <w:trPr>
          <w:trHeight w:val="2729"/>
        </w:trPr>
        <w:tc>
          <w:tcPr>
            <w:tcW w:w="10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31F43" w14:textId="77777777" w:rsidR="003252C6" w:rsidRDefault="00000000">
            <w:pPr>
              <w:spacing w:after="0" w:line="236" w:lineRule="auto"/>
              <w:ind w:right="134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Please provide full details of the grievance including dates wherever possible.  </w:t>
            </w:r>
            <w:r>
              <w:rPr>
                <w:rFonts w:ascii="Arial" w:eastAsia="Arial" w:hAnsi="Arial" w:cs="Arial"/>
                <w:sz w:val="16"/>
              </w:rPr>
              <w:t xml:space="preserve">(if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necessary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continue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on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a separate sheet of paper).  Copies of any relevant documents that relate to the grievance should also be attached.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FD32142" w14:textId="77777777" w:rsidR="003252C6" w:rsidRDefault="00000000">
            <w:pPr>
              <w:spacing w:after="2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61AFCB99" w14:textId="77777777" w:rsidR="003252C6" w:rsidRDefault="00000000">
            <w:pPr>
              <w:spacing w:after="56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302298B4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3A490F5A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1FDEC0FF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3F9EAD2F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4566C6E8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12E97C2A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224D0E7B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01315982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  <w:tr w:rsidR="003252C6" w14:paraId="5E80AD89" w14:textId="77777777">
        <w:trPr>
          <w:trHeight w:val="1994"/>
        </w:trPr>
        <w:tc>
          <w:tcPr>
            <w:tcW w:w="10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CFB68" w14:textId="77777777" w:rsidR="003252C6" w:rsidRDefault="00000000">
            <w:pPr>
              <w:spacing w:after="0" w:line="231" w:lineRule="auto"/>
              <w:ind w:right="139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If the grievance relates to unacceptable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behaviour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please refer to the behavioural standards guidance in the first instance. </w:t>
            </w:r>
            <w:r>
              <w:rPr>
                <w:rFonts w:ascii="Arial" w:eastAsia="Arial" w:hAnsi="Arial" w:cs="Arial"/>
                <w:sz w:val="20"/>
              </w:rPr>
              <w:t xml:space="preserve">I confirm that I have followed the above guidance prior to submitting this formal grievance  </w:t>
            </w:r>
          </w:p>
          <w:p w14:paraId="4175D219" w14:textId="77777777" w:rsidR="003252C6" w:rsidRDefault="00000000">
            <w:pPr>
              <w:spacing w:after="24"/>
            </w:pPr>
            <w:r>
              <w:rPr>
                <w:rFonts w:ascii="Arial" w:eastAsia="Arial" w:hAnsi="Arial" w:cs="Arial"/>
                <w:sz w:val="16"/>
              </w:rPr>
              <w:t xml:space="preserve">Please circle  </w:t>
            </w:r>
          </w:p>
          <w:p w14:paraId="6009D2BC" w14:textId="77777777" w:rsidR="003252C6" w:rsidRDefault="00000000">
            <w:pPr>
              <w:spacing w:after="0" w:line="241" w:lineRule="auto"/>
              <w:ind w:right="6484"/>
            </w:pPr>
            <w:r>
              <w:rPr>
                <w:rFonts w:ascii="Arial" w:eastAsia="Arial" w:hAnsi="Arial" w:cs="Arial"/>
                <w:sz w:val="20"/>
              </w:rPr>
              <w:t xml:space="preserve">Yes                                                            </w:t>
            </w:r>
          </w:p>
          <w:p w14:paraId="73E66556" w14:textId="77777777" w:rsidR="003252C6" w:rsidRDefault="00000000">
            <w:pPr>
              <w:spacing w:after="0" w:line="241" w:lineRule="auto"/>
              <w:ind w:right="6460"/>
            </w:pPr>
            <w:r>
              <w:rPr>
                <w:rFonts w:ascii="Arial" w:eastAsia="Arial" w:hAnsi="Arial" w:cs="Arial"/>
                <w:sz w:val="20"/>
              </w:rPr>
              <w:t xml:space="preserve">No                                                              </w:t>
            </w:r>
          </w:p>
          <w:p w14:paraId="68CA9BC9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Not applicable                                           </w:t>
            </w:r>
          </w:p>
          <w:p w14:paraId="3FC75E7D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252C6" w14:paraId="0C13ACBB" w14:textId="77777777">
        <w:trPr>
          <w:trHeight w:val="1395"/>
        </w:trPr>
        <w:tc>
          <w:tcPr>
            <w:tcW w:w="10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E4F98" w14:textId="77777777" w:rsidR="003252C6" w:rsidRDefault="00000000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In accordance with the Grievance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Procedure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you have the right to be accompanied at the Grievance Meeting by a trade union representative or suitable work colleague.   </w:t>
            </w:r>
          </w:p>
          <w:p w14:paraId="33902022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If being represented by a Trade Union, please provide the following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details :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- </w:t>
            </w:r>
          </w:p>
          <w:p w14:paraId="3B2D8EBF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5DC9F96C" w14:textId="77777777" w:rsidR="003252C6" w:rsidRDefault="00000000">
            <w:pPr>
              <w:spacing w:after="0" w:line="249" w:lineRule="auto"/>
              <w:ind w:left="4395" w:right="952" w:hanging="4395"/>
            </w:pPr>
            <w:r>
              <w:rPr>
                <w:rFonts w:ascii="Arial" w:eastAsia="Arial" w:hAnsi="Arial" w:cs="Arial"/>
                <w:sz w:val="20"/>
              </w:rPr>
              <w:t xml:space="preserve">Name of Trade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  Name of TU Rep  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or companion  </w:t>
            </w:r>
          </w:p>
          <w:p w14:paraId="28727B61" w14:textId="77777777" w:rsidR="003252C6" w:rsidRDefault="00000000">
            <w:pPr>
              <w:spacing w:after="5"/>
              <w:ind w:left="175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1B666F1" wp14:editId="0D980E62">
                      <wp:extent cx="1646301" cy="9144"/>
                      <wp:effectExtent l="0" t="0" r="0" b="0"/>
                      <wp:docPr id="6258" name="Group 62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6301" cy="9144"/>
                                <a:chOff x="0" y="0"/>
                                <a:chExt cx="1646301" cy="9144"/>
                              </a:xfrm>
                            </wpg:grpSpPr>
                            <wps:wsp>
                              <wps:cNvPr id="6837" name="Shape 6837"/>
                              <wps:cNvSpPr/>
                              <wps:spPr>
                                <a:xfrm>
                                  <a:off x="0" y="0"/>
                                  <a:ext cx="5501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0164" h="9144">
                                      <a:moveTo>
                                        <a:pt x="0" y="0"/>
                                      </a:moveTo>
                                      <a:lnTo>
                                        <a:pt x="550164" y="0"/>
                                      </a:lnTo>
                                      <a:lnTo>
                                        <a:pt x="5501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38" name="Shape 6838"/>
                              <wps:cNvSpPr/>
                              <wps:spPr>
                                <a:xfrm>
                                  <a:off x="55016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39" name="Shape 6839"/>
                              <wps:cNvSpPr/>
                              <wps:spPr>
                                <a:xfrm>
                                  <a:off x="559308" y="0"/>
                                  <a:ext cx="69677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6773" h="9144">
                                      <a:moveTo>
                                        <a:pt x="0" y="0"/>
                                      </a:moveTo>
                                      <a:lnTo>
                                        <a:pt x="696773" y="0"/>
                                      </a:lnTo>
                                      <a:lnTo>
                                        <a:pt x="69677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40" name="Shape 6840"/>
                              <wps:cNvSpPr/>
                              <wps:spPr>
                                <a:xfrm>
                                  <a:off x="1256157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41" name="Shape 6841"/>
                              <wps:cNvSpPr/>
                              <wps:spPr>
                                <a:xfrm>
                                  <a:off x="1265301" y="0"/>
                                  <a:ext cx="3810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0" h="9144">
                                      <a:moveTo>
                                        <a:pt x="0" y="0"/>
                                      </a:moveTo>
                                      <a:lnTo>
                                        <a:pt x="381000" y="0"/>
                                      </a:lnTo>
                                      <a:lnTo>
                                        <a:pt x="3810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258" style="width:129.63pt;height:0.720032pt;mso-position-horizontal-relative:char;mso-position-vertical-relative:line" coordsize="16463,91">
                      <v:shape id="Shape 6842" style="position:absolute;width:5501;height:91;left:0;top:0;" coordsize="550164,9144" path="m0,0l550164,0l550164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6843" style="position:absolute;width:91;height:91;left:5501;top:0;" coordsize="9144,9144" path="m0,0l9144,0l9144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6844" style="position:absolute;width:6967;height:91;left:5593;top:0;" coordsize="696773,9144" path="m0,0l696773,0l696773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6845" style="position:absolute;width:91;height:91;left:12561;top:0;" coordsize="9144,9144" path="m0,0l9144,0l9144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6846" style="position:absolute;width:3810;height:91;left:12653;top:0;" coordsize="381000,9144" path="m0,0l381000,0l381000,9144l0,9144l0,0">
                        <v:stroke weight="0pt" endcap="round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14:paraId="4AF3F53B" w14:textId="77777777" w:rsidR="003252C6" w:rsidRDefault="00000000">
            <w:pPr>
              <w:spacing w:after="0"/>
              <w:ind w:right="44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Union                Contact Tele. No.     </w:t>
            </w:r>
          </w:p>
        </w:tc>
      </w:tr>
      <w:tr w:rsidR="003252C6" w14:paraId="5BC897ED" w14:textId="77777777">
        <w:trPr>
          <w:trHeight w:val="4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42AB" w14:textId="77777777" w:rsidR="003252C6" w:rsidRDefault="003252C6"/>
        </w:tc>
      </w:tr>
      <w:tr w:rsidR="003252C6" w14:paraId="5B8ED5AC" w14:textId="77777777">
        <w:trPr>
          <w:trHeight w:val="1394"/>
        </w:trPr>
        <w:tc>
          <w:tcPr>
            <w:tcW w:w="10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937F7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What outcome are you seeking to resolve your grievance? </w:t>
            </w:r>
          </w:p>
          <w:p w14:paraId="7A64C28A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068810BD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2CF6C5A7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12096AD7" w14:textId="77777777" w:rsidR="003252C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0E548569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11A82119" w14:textId="77777777" w:rsidR="003252C6" w:rsidRDefault="00000000">
      <w:pPr>
        <w:spacing w:after="0"/>
        <w:ind w:left="10" w:right="549" w:hanging="10"/>
        <w:jc w:val="right"/>
      </w:pPr>
      <w:r>
        <w:rPr>
          <w:rFonts w:ascii="Arial" w:eastAsia="Arial" w:hAnsi="Arial" w:cs="Arial"/>
          <w:b/>
          <w:sz w:val="24"/>
        </w:rPr>
        <w:t xml:space="preserve">APPENDIX B </w:t>
      </w:r>
    </w:p>
    <w:p w14:paraId="7A0A67FD" w14:textId="77777777" w:rsidR="003252C6" w:rsidRDefault="00000000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636" w:type="dxa"/>
        <w:tblInd w:w="-55" w:type="dxa"/>
        <w:tblCellMar>
          <w:top w:w="8" w:type="dxa"/>
          <w:left w:w="0" w:type="dxa"/>
          <w:bottom w:w="11" w:type="dxa"/>
          <w:right w:w="115" w:type="dxa"/>
        </w:tblCellMar>
        <w:tblLook w:val="04A0" w:firstRow="1" w:lastRow="0" w:firstColumn="1" w:lastColumn="0" w:noHBand="0" w:noVBand="1"/>
      </w:tblPr>
      <w:tblGrid>
        <w:gridCol w:w="6441"/>
        <w:gridCol w:w="4195"/>
      </w:tblGrid>
      <w:tr w:rsidR="003252C6" w14:paraId="394D5CDC" w14:textId="77777777">
        <w:trPr>
          <w:trHeight w:val="245"/>
        </w:trPr>
        <w:tc>
          <w:tcPr>
            <w:tcW w:w="6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443FAE" w14:textId="77777777" w:rsidR="003252C6" w:rsidRDefault="00000000">
            <w:pPr>
              <w:spacing w:after="0"/>
              <w:ind w:left="5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41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4BF044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  <w:tr w:rsidR="003252C6" w14:paraId="232B885A" w14:textId="77777777">
        <w:trPr>
          <w:trHeight w:val="706"/>
        </w:trPr>
        <w:tc>
          <w:tcPr>
            <w:tcW w:w="6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F03CEF" w14:textId="77777777" w:rsidR="003252C6" w:rsidRDefault="00000000">
            <w:pPr>
              <w:spacing w:after="0"/>
              <w:ind w:left="5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065E94F0" w14:textId="77777777" w:rsidR="003252C6" w:rsidRDefault="00000000">
            <w:pPr>
              <w:tabs>
                <w:tab w:val="center" w:pos="1858"/>
                <w:tab w:val="center" w:pos="2724"/>
                <w:tab w:val="center" w:pos="3836"/>
                <w:tab w:val="center" w:pos="5267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SIGNED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7584752E" w14:textId="77777777" w:rsidR="003252C6" w:rsidRDefault="00000000">
            <w:pPr>
              <w:spacing w:after="0"/>
              <w:ind w:left="5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41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90562D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3D46EEEA" w14:textId="77777777" w:rsidR="003252C6" w:rsidRDefault="00000000">
            <w:pPr>
              <w:tabs>
                <w:tab w:val="center" w:pos="869"/>
                <w:tab w:val="center" w:pos="1735"/>
                <w:tab w:val="center" w:pos="2537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DATE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65485681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  <w:tr w:rsidR="003252C6" w14:paraId="430093BC" w14:textId="77777777">
        <w:trPr>
          <w:trHeight w:val="1157"/>
        </w:trPr>
        <w:tc>
          <w:tcPr>
            <w:tcW w:w="6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1AB757" w14:textId="77777777" w:rsidR="003252C6" w:rsidRDefault="00000000">
            <w:pPr>
              <w:tabs>
                <w:tab w:val="center" w:pos="3520"/>
              </w:tabs>
              <w:spacing w:after="11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PART B 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ab/>
            </w:r>
            <w:r>
              <w:rPr>
                <w:rFonts w:ascii="Arial" w:eastAsia="Arial" w:hAnsi="Arial" w:cs="Arial"/>
                <w:b/>
                <w:i/>
                <w:sz w:val="16"/>
              </w:rPr>
              <w:t>TO BE COMPLETED BY THE DEPARTMENT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3F86BDC" w14:textId="77777777" w:rsidR="003252C6" w:rsidRDefault="00000000">
            <w:pPr>
              <w:spacing w:after="0"/>
              <w:ind w:left="5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3C4E95F0" w14:textId="77777777" w:rsidR="003252C6" w:rsidRDefault="00000000">
            <w:pPr>
              <w:tabs>
                <w:tab w:val="center" w:pos="1858"/>
                <w:tab w:val="center" w:pos="2724"/>
                <w:tab w:val="center" w:pos="3836"/>
                <w:tab w:val="center" w:pos="5267"/>
              </w:tabs>
              <w:spacing w:after="22"/>
            </w:pPr>
            <w:r>
              <w:rPr>
                <w:rFonts w:ascii="Arial" w:eastAsia="Arial" w:hAnsi="Arial" w:cs="Arial"/>
                <w:sz w:val="18"/>
              </w:rPr>
              <w:t xml:space="preserve">DATE RECEIVED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2DDAE8D0" w14:textId="77777777" w:rsidR="003252C6" w:rsidRDefault="00000000">
            <w:pPr>
              <w:spacing w:after="0"/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D6C8F7C" wp14:editId="68C93F44">
                      <wp:simplePos x="0" y="0"/>
                      <wp:positionH relativeFrom="column">
                        <wp:posOffset>1146302</wp:posOffset>
                      </wp:positionH>
                      <wp:positionV relativeFrom="paragraph">
                        <wp:posOffset>-12153</wp:posOffset>
                      </wp:positionV>
                      <wp:extent cx="2164461" cy="310896"/>
                      <wp:effectExtent l="0" t="0" r="0" b="0"/>
                      <wp:wrapSquare wrapText="bothSides"/>
                      <wp:docPr id="5453" name="Group 54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4461" cy="310896"/>
                                <a:chOff x="0" y="0"/>
                                <a:chExt cx="2164461" cy="310896"/>
                              </a:xfrm>
                            </wpg:grpSpPr>
                            <wps:wsp>
                              <wps:cNvPr id="6847" name="Shape 6847"/>
                              <wps:cNvSpPr/>
                              <wps:spPr>
                                <a:xfrm>
                                  <a:off x="0" y="0"/>
                                  <a:ext cx="5501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0164" h="9144">
                                      <a:moveTo>
                                        <a:pt x="0" y="0"/>
                                      </a:moveTo>
                                      <a:lnTo>
                                        <a:pt x="550164" y="0"/>
                                      </a:lnTo>
                                      <a:lnTo>
                                        <a:pt x="5501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48" name="Shape 6848"/>
                              <wps:cNvSpPr/>
                              <wps:spPr>
                                <a:xfrm>
                                  <a:off x="55016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49" name="Shape 6849"/>
                              <wps:cNvSpPr/>
                              <wps:spPr>
                                <a:xfrm>
                                  <a:off x="559308" y="0"/>
                                  <a:ext cx="69677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6773" h="9144">
                                      <a:moveTo>
                                        <a:pt x="0" y="0"/>
                                      </a:moveTo>
                                      <a:lnTo>
                                        <a:pt x="696773" y="0"/>
                                      </a:lnTo>
                                      <a:lnTo>
                                        <a:pt x="69677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50" name="Shape 6850"/>
                              <wps:cNvSpPr/>
                              <wps:spPr>
                                <a:xfrm>
                                  <a:off x="1256157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51" name="Shape 6851"/>
                              <wps:cNvSpPr/>
                              <wps:spPr>
                                <a:xfrm>
                                  <a:off x="1265301" y="0"/>
                                  <a:ext cx="89916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0" h="9144">
                                      <a:moveTo>
                                        <a:pt x="0" y="0"/>
                                      </a:moveTo>
                                      <a:lnTo>
                                        <a:pt x="899160" y="0"/>
                                      </a:lnTo>
                                      <a:lnTo>
                                        <a:pt x="8991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52" name="Shape 6852"/>
                              <wps:cNvSpPr/>
                              <wps:spPr>
                                <a:xfrm>
                                  <a:off x="0" y="301752"/>
                                  <a:ext cx="5501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0164" h="9144">
                                      <a:moveTo>
                                        <a:pt x="0" y="0"/>
                                      </a:moveTo>
                                      <a:lnTo>
                                        <a:pt x="550164" y="0"/>
                                      </a:lnTo>
                                      <a:lnTo>
                                        <a:pt x="5501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53" name="Shape 6853"/>
                              <wps:cNvSpPr/>
                              <wps:spPr>
                                <a:xfrm>
                                  <a:off x="550164" y="3017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54" name="Shape 6854"/>
                              <wps:cNvSpPr/>
                              <wps:spPr>
                                <a:xfrm>
                                  <a:off x="559308" y="301752"/>
                                  <a:ext cx="69677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6773" h="9144">
                                      <a:moveTo>
                                        <a:pt x="0" y="0"/>
                                      </a:moveTo>
                                      <a:lnTo>
                                        <a:pt x="696773" y="0"/>
                                      </a:lnTo>
                                      <a:lnTo>
                                        <a:pt x="69677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55" name="Shape 6855"/>
                              <wps:cNvSpPr/>
                              <wps:spPr>
                                <a:xfrm>
                                  <a:off x="1256157" y="3017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56" name="Shape 6856"/>
                              <wps:cNvSpPr/>
                              <wps:spPr>
                                <a:xfrm>
                                  <a:off x="1265301" y="301752"/>
                                  <a:ext cx="89916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0" h="9144">
                                      <a:moveTo>
                                        <a:pt x="0" y="0"/>
                                      </a:moveTo>
                                      <a:lnTo>
                                        <a:pt x="899160" y="0"/>
                                      </a:lnTo>
                                      <a:lnTo>
                                        <a:pt x="8991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453" style="width:170.43pt;height:24.48pt;position:absolute;mso-position-horizontal-relative:text;mso-position-horizontal:absolute;margin-left:90.26pt;mso-position-vertical-relative:text;margin-top:-0.956985pt;" coordsize="21644,3108">
                      <v:shape id="Shape 6857" style="position:absolute;width:5501;height:91;left:0;top:0;" coordsize="550164,9144" path="m0,0l550164,0l55016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6858" style="position:absolute;width:91;height:91;left:5501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6859" style="position:absolute;width:6967;height:91;left:5593;top:0;" coordsize="696773,9144" path="m0,0l696773,0l69677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6860" style="position:absolute;width:91;height:91;left:12561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6861" style="position:absolute;width:8991;height:91;left:12653;top:0;" coordsize="899160,9144" path="m0,0l899160,0l89916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6862" style="position:absolute;width:5501;height:91;left:0;top:3017;" coordsize="550164,9144" path="m0,0l550164,0l55016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6863" style="position:absolute;width:91;height:91;left:5501;top:3017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6864" style="position:absolute;width:6967;height:91;left:5593;top:3017;" coordsize="696773,9144" path="m0,0l696773,0l69677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6865" style="position:absolute;width:91;height:91;left:12561;top:3017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6866" style="position:absolute;width:8991;height:91;left:12653;top:3017;" coordsize="899160,9144" path="m0,0l899160,0l899160,9144l0,914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222381F" w14:textId="77777777" w:rsidR="003252C6" w:rsidRDefault="00000000">
            <w:pPr>
              <w:tabs>
                <w:tab w:val="center" w:pos="1858"/>
                <w:tab w:val="center" w:pos="2724"/>
                <w:tab w:val="center" w:pos="3836"/>
                <w:tab w:val="right" w:pos="6325"/>
              </w:tabs>
              <w:spacing w:after="31"/>
            </w:pPr>
            <w:r>
              <w:rPr>
                <w:rFonts w:ascii="Arial" w:eastAsia="Arial" w:hAnsi="Arial" w:cs="Arial"/>
                <w:sz w:val="18"/>
              </w:rPr>
              <w:t xml:space="preserve">RECEIVED BY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18"/>
              </w:rPr>
              <w:t xml:space="preserve">JOB TITLE </w:t>
            </w:r>
          </w:p>
          <w:p w14:paraId="35CFDED2" w14:textId="77777777" w:rsidR="003252C6" w:rsidRDefault="00000000">
            <w:pPr>
              <w:spacing w:after="0"/>
              <w:ind w:left="5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41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02A3E4CD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648D3D06" w14:textId="77777777" w:rsidR="003252C6" w:rsidRDefault="00000000">
            <w:pPr>
              <w:spacing w:after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196B03FF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39851EEF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  <w:tr w:rsidR="003252C6" w14:paraId="518BB73C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8307622" w14:textId="77777777" w:rsidR="003252C6" w:rsidRDefault="003252C6"/>
        </w:tc>
        <w:tc>
          <w:tcPr>
            <w:tcW w:w="41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3099DE" w14:textId="77777777" w:rsidR="003252C6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</w:tbl>
    <w:p w14:paraId="78014D9D" w14:textId="77777777" w:rsidR="003252C6" w:rsidRDefault="00000000">
      <w:pPr>
        <w:spacing w:after="0"/>
        <w:ind w:right="128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50B718D" w14:textId="77777777" w:rsidR="003252C6" w:rsidRDefault="00000000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3252C6">
      <w:pgSz w:w="11906" w:h="16838"/>
      <w:pgMar w:top="712" w:right="873" w:bottom="1637" w:left="10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C6"/>
    <w:rsid w:val="003252C6"/>
    <w:rsid w:val="003B0A0B"/>
    <w:rsid w:val="007C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AE18C"/>
  <w15:docId w15:val="{7ACD831F-268D-4038-BBAB-236A99B7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ALclarke</dc:creator>
  <cp:keywords/>
  <cp:lastModifiedBy>Shan Rees-Price</cp:lastModifiedBy>
  <cp:revision>2</cp:revision>
  <dcterms:created xsi:type="dcterms:W3CDTF">2026-06-18T10:46:00Z</dcterms:created>
  <dcterms:modified xsi:type="dcterms:W3CDTF">2026-06-18T10:46:00Z</dcterms:modified>
</cp:coreProperties>
</file>