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D53B" w14:textId="77777777" w:rsidR="0066214A" w:rsidRDefault="0066214A" w:rsidP="0066214A">
      <w:pPr>
        <w:rPr>
          <w:rFonts w:ascii="Arial" w:hAnsi="Arial" w:cs="Arial"/>
          <w:b/>
          <w:u w:val="single"/>
        </w:rPr>
      </w:pPr>
      <w:r w:rsidRPr="00B1613F">
        <w:rPr>
          <w:rFonts w:ascii="Arial" w:hAnsi="Arial" w:cs="Arial"/>
          <w:b/>
          <w:u w:val="single"/>
        </w:rPr>
        <w:t xml:space="preserve">Appendix </w:t>
      </w:r>
      <w:r>
        <w:rPr>
          <w:rFonts w:ascii="Arial" w:hAnsi="Arial" w:cs="Arial"/>
          <w:b/>
          <w:u w:val="single"/>
        </w:rPr>
        <w:t>3</w:t>
      </w:r>
      <w:r w:rsidRPr="00B1613F">
        <w:rPr>
          <w:rFonts w:ascii="Arial" w:hAnsi="Arial" w:cs="Arial"/>
          <w:b/>
          <w:u w:val="single"/>
        </w:rPr>
        <w:t xml:space="preserve"> - Action plan template</w:t>
      </w:r>
    </w:p>
    <w:p w14:paraId="2552E70A" w14:textId="77777777" w:rsidR="0066214A" w:rsidRPr="00B1613F" w:rsidRDefault="0066214A" w:rsidP="0066214A">
      <w:pPr>
        <w:rPr>
          <w:rFonts w:ascii="Arial" w:hAnsi="Arial" w:cs="Arial"/>
          <w:b/>
          <w:u w:val="single"/>
        </w:rPr>
      </w:pPr>
    </w:p>
    <w:p w14:paraId="787643B8" w14:textId="77777777" w:rsidR="0066214A" w:rsidRDefault="0066214A" w:rsidP="0066214A">
      <w:pPr>
        <w:rPr>
          <w:rFonts w:ascii="Arial" w:hAnsi="Arial" w:cs="Arial"/>
        </w:rPr>
      </w:pPr>
      <w:r>
        <w:rPr>
          <w:rFonts w:ascii="Arial" w:hAnsi="Arial" w:cs="Arial"/>
        </w:rPr>
        <w:t>Managers directory’ c</w:t>
      </w:r>
      <w:r w:rsidRPr="007B2A46">
        <w:rPr>
          <w:rFonts w:ascii="Arial" w:hAnsi="Arial" w:cs="Arial"/>
        </w:rPr>
        <w:t xml:space="preserve">hecklist </w:t>
      </w:r>
      <w:r>
        <w:rPr>
          <w:rFonts w:ascii="Arial" w:hAnsi="Arial" w:cs="Arial"/>
        </w:rPr>
        <w:t>to use in conjunction with an employee who is tran</w:t>
      </w:r>
      <w:r w:rsidRPr="007B2A46">
        <w:rPr>
          <w:rFonts w:ascii="Arial" w:hAnsi="Arial" w:cs="Arial"/>
        </w:rPr>
        <w:t>sitioning.</w:t>
      </w:r>
    </w:p>
    <w:p w14:paraId="56B1731E" w14:textId="77777777" w:rsidR="001A5DDD" w:rsidRDefault="001A5DDD" w:rsidP="0066214A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1366"/>
      </w:tblGrid>
      <w:tr w:rsidR="00F84502" w:rsidRPr="007B2A46" w14:paraId="6D853C16" w14:textId="107DEE73" w:rsidTr="00F84502">
        <w:tc>
          <w:tcPr>
            <w:tcW w:w="6930" w:type="dxa"/>
            <w:shd w:val="clear" w:color="auto" w:fill="auto"/>
          </w:tcPr>
          <w:p w14:paraId="7B7B0ABD" w14:textId="77777777" w:rsidR="00F84502" w:rsidRPr="007B2A46" w:rsidRDefault="00F84502" w:rsidP="0072627A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Have you read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 xml:space="preserve"> the</w:t>
            </w: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 xml:space="preserve"> Transgender guidance?</w:t>
            </w:r>
          </w:p>
          <w:p w14:paraId="3A57E80D" w14:textId="3D5D605F" w:rsidR="00F84502" w:rsidRPr="007B2A46" w:rsidRDefault="00F84502" w:rsidP="0072627A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4A316D58" w14:textId="0392AC9E" w:rsidR="00F84502" w:rsidRPr="007B2A46" w:rsidRDefault="00FE1D61" w:rsidP="00FE1D61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CF4E245" wp14:editId="1C153CE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46355</wp:posOffset>
                      </wp:positionV>
                      <wp:extent cx="266700" cy="234950"/>
                      <wp:effectExtent l="0" t="0" r="19050" b="12700"/>
                      <wp:wrapSquare wrapText="bothSides"/>
                      <wp:docPr id="13728758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4FE75" w14:textId="3033FBE9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4E2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85pt;margin-top:3.65pt;width:21pt;height:1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">
                      <v:textbox>
                        <w:txbxContent>
                          <w:p w14:paraId="5DB4FE75" w14:textId="3033FBE9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84502" w:rsidRPr="007B2A46" w14:paraId="7A5E935A" w14:textId="653CB251" w:rsidTr="00F84502">
        <w:tc>
          <w:tcPr>
            <w:tcW w:w="6930" w:type="dxa"/>
            <w:shd w:val="clear" w:color="auto" w:fill="auto"/>
          </w:tcPr>
          <w:p w14:paraId="2B5F193F" w14:textId="77777777" w:rsidR="00F84502" w:rsidRPr="007B2A46" w:rsidRDefault="00F84502" w:rsidP="0072627A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 xml:space="preserve">Have you sought support from HR? </w:t>
            </w:r>
          </w:p>
          <w:p w14:paraId="7A584619" w14:textId="77777777" w:rsidR="00F84502" w:rsidRPr="007B2A46" w:rsidRDefault="00F84502" w:rsidP="0072627A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27862079" w14:textId="77777777" w:rsidR="00F84502" w:rsidRPr="007B2A46" w:rsidRDefault="00F84502" w:rsidP="0072627A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 xml:space="preserve">For reasons of confidentiality, agree with the employee what information should be shared with the HR 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Business Partner.</w:t>
            </w:r>
          </w:p>
          <w:p w14:paraId="5F98914E" w14:textId="77777777" w:rsidR="00F84502" w:rsidRPr="007B2A46" w:rsidRDefault="00F84502" w:rsidP="0072627A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6491B619" w14:textId="6E6051EE" w:rsidR="00F84502" w:rsidRPr="007B2A46" w:rsidRDefault="00FE1D61" w:rsidP="0072627A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0340A68" wp14:editId="764720B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71120</wp:posOffset>
                      </wp:positionV>
                      <wp:extent cx="266700" cy="254000"/>
                      <wp:effectExtent l="0" t="0" r="19050" b="12700"/>
                      <wp:wrapSquare wrapText="bothSides"/>
                      <wp:docPr id="15804601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2A77D" w14:textId="327AE871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40A68" id="_x0000_s1027" type="#_x0000_t202" style="position:absolute;margin-left:11.85pt;margin-top:5.6pt;width:21pt;height: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">
                      <v:textbox>
                        <w:txbxContent>
                          <w:p w14:paraId="4B82A77D" w14:textId="327AE871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84502" w:rsidRPr="007B2A46" w14:paraId="047521AF" w14:textId="4503D3C5" w:rsidTr="00F84502">
        <w:tc>
          <w:tcPr>
            <w:tcW w:w="6930" w:type="dxa"/>
            <w:shd w:val="clear" w:color="auto" w:fill="auto"/>
          </w:tcPr>
          <w:p w14:paraId="1947CA46" w14:textId="77777777" w:rsidR="00F84502" w:rsidRPr="007B2A46" w:rsidRDefault="00F84502" w:rsidP="0072627A">
            <w:pPr>
              <w:tabs>
                <w:tab w:val="left" w:pos="720"/>
              </w:tabs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7B2A46">
              <w:rPr>
                <w:rFonts w:ascii="Arial" w:eastAsia="Times New Roman" w:hAnsi="Arial" w:cs="Arial"/>
                <w:kern w:val="24"/>
                <w:lang w:eastAsia="en-GB"/>
              </w:rPr>
              <w:t>Have you outlined the support available to the employee through:</w:t>
            </w:r>
          </w:p>
          <w:p w14:paraId="7227AC87" w14:textId="77777777" w:rsidR="00F84502" w:rsidRPr="007B2A46" w:rsidRDefault="00F84502" w:rsidP="00AC55DB">
            <w:pPr>
              <w:numPr>
                <w:ilvl w:val="0"/>
                <w:numId w:val="1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7B2A46">
              <w:rPr>
                <w:rFonts w:ascii="Arial" w:eastAsia="Times New Roman" w:hAnsi="Arial" w:cs="Arial"/>
                <w:kern w:val="24"/>
                <w:lang w:eastAsia="en-GB"/>
              </w:rPr>
              <w:t>Occupational Health</w:t>
            </w:r>
            <w:r>
              <w:rPr>
                <w:rFonts w:ascii="Arial" w:eastAsia="Times New Roman" w:hAnsi="Arial" w:cs="Arial"/>
                <w:kern w:val="24"/>
                <w:lang w:eastAsia="en-GB"/>
              </w:rPr>
              <w:t>, Safety and Wellbeing Services?</w:t>
            </w:r>
          </w:p>
          <w:p w14:paraId="7712B3B8" w14:textId="77777777" w:rsidR="00F84502" w:rsidRPr="007B2A46" w:rsidRDefault="00F84502" w:rsidP="00AC55D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>
              <w:rPr>
                <w:rFonts w:ascii="Arial" w:eastAsia="Times New Roman" w:hAnsi="Arial" w:cs="Arial"/>
                <w:kern w:val="24"/>
                <w:lang w:eastAsia="en-GB"/>
              </w:rPr>
              <w:t>Time Off Work?</w:t>
            </w:r>
          </w:p>
          <w:p w14:paraId="2385A3A4" w14:textId="77777777" w:rsidR="00F84502" w:rsidRPr="007B2A46" w:rsidRDefault="00F84502" w:rsidP="00AC55DB">
            <w:pPr>
              <w:numPr>
                <w:ilvl w:val="0"/>
                <w:numId w:val="1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>
              <w:rPr>
                <w:rFonts w:ascii="Arial" w:eastAsia="Times New Roman" w:hAnsi="Arial" w:cs="Arial"/>
                <w:kern w:val="24"/>
                <w:lang w:eastAsia="en-GB"/>
              </w:rPr>
              <w:t xml:space="preserve">Reasonable </w:t>
            </w:r>
            <w:r w:rsidRPr="007B2A46">
              <w:rPr>
                <w:rFonts w:ascii="Arial" w:eastAsia="Times New Roman" w:hAnsi="Arial" w:cs="Arial"/>
                <w:kern w:val="24"/>
                <w:lang w:eastAsia="en-GB"/>
              </w:rPr>
              <w:t>adjustments</w:t>
            </w:r>
            <w:r>
              <w:rPr>
                <w:rFonts w:ascii="Arial" w:eastAsia="Times New Roman" w:hAnsi="Arial" w:cs="Arial"/>
                <w:kern w:val="24"/>
                <w:lang w:eastAsia="en-GB"/>
              </w:rPr>
              <w:t>?</w:t>
            </w:r>
            <w:r w:rsidRPr="007B2A46">
              <w:rPr>
                <w:rFonts w:ascii="Arial" w:eastAsia="Times New Roman" w:hAnsi="Arial" w:cs="Arial"/>
                <w:kern w:val="24"/>
                <w:lang w:eastAsia="en-GB"/>
              </w:rPr>
              <w:t xml:space="preserve"> </w:t>
            </w:r>
          </w:p>
          <w:p w14:paraId="58E37F8D" w14:textId="77777777" w:rsidR="00F84502" w:rsidRPr="007B2A46" w:rsidRDefault="00F84502" w:rsidP="0072627A">
            <w:pPr>
              <w:tabs>
                <w:tab w:val="left" w:pos="720"/>
              </w:tabs>
              <w:ind w:left="720"/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</w:p>
        </w:tc>
        <w:tc>
          <w:tcPr>
            <w:tcW w:w="1366" w:type="dxa"/>
          </w:tcPr>
          <w:p w14:paraId="3EDFFB9E" w14:textId="1348BFB3" w:rsidR="00F84502" w:rsidRPr="007B2A46" w:rsidRDefault="00FE1D61" w:rsidP="0072627A">
            <w:pPr>
              <w:tabs>
                <w:tab w:val="left" w:pos="720"/>
              </w:tabs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8EEF231" wp14:editId="4A72FAB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45720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1145280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54280" w14:textId="6EF119E2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EF231" id="_x0000_s1028" type="#_x0000_t202" style="position:absolute;margin-left:11.85pt;margin-top:3.6pt;width:21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">
                      <v:textbox>
                        <w:txbxContent>
                          <w:p w14:paraId="32B54280" w14:textId="6EF119E2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84502" w:rsidRPr="007B2A46" w14:paraId="1C0B2A19" w14:textId="31C4A814" w:rsidTr="00F84502">
        <w:tc>
          <w:tcPr>
            <w:tcW w:w="6930" w:type="dxa"/>
            <w:shd w:val="clear" w:color="auto" w:fill="auto"/>
          </w:tcPr>
          <w:p w14:paraId="1C99E5EE" w14:textId="77777777" w:rsidR="00F84502" w:rsidRPr="007B2A46" w:rsidRDefault="00F84502" w:rsidP="0072627A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 xml:space="preserve">Have you spoken to the employee to </w:t>
            </w:r>
            <w:r w:rsidRPr="007B2A46">
              <w:rPr>
                <w:rFonts w:ascii="Arial" w:eastAsia="Times New Roman" w:hAnsi="Arial" w:cs="Arial"/>
                <w:kern w:val="24"/>
                <w:lang w:eastAsia="en-GB"/>
              </w:rPr>
              <w:t>gain an understanding of any concerns they may have regarding the transition process and</w:t>
            </w:r>
            <w:r w:rsidRPr="007B2A46">
              <w:rPr>
                <w:rFonts w:ascii="Arial" w:eastAsia="Calibri" w:hAnsi="Arial" w:cs="Arial"/>
                <w:sz w:val="21"/>
                <w:szCs w:val="21"/>
                <w:lang w:val="en"/>
              </w:rPr>
              <w:t xml:space="preserve"> </w:t>
            </w:r>
            <w:r w:rsidRPr="007B2A46">
              <w:rPr>
                <w:rFonts w:ascii="Arial" w:eastAsia="Calibri" w:hAnsi="Arial" w:cs="Arial"/>
                <w:lang w:val="en"/>
              </w:rPr>
              <w:t>any perceived impact on the workplace and their colleagues</w:t>
            </w:r>
            <w:r w:rsidRPr="007B2A46">
              <w:rPr>
                <w:rFonts w:ascii="Arial" w:eastAsia="Times New Roman" w:hAnsi="Arial" w:cs="Arial"/>
                <w:kern w:val="24"/>
                <w:lang w:eastAsia="en-GB"/>
              </w:rPr>
              <w:t>?</w:t>
            </w:r>
          </w:p>
        </w:tc>
        <w:tc>
          <w:tcPr>
            <w:tcW w:w="1366" w:type="dxa"/>
          </w:tcPr>
          <w:p w14:paraId="6070CC46" w14:textId="490E45F8" w:rsidR="00F84502" w:rsidRPr="007B2A46" w:rsidRDefault="00FE1D61" w:rsidP="0072627A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39F1EE6" wp14:editId="044B537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66040</wp:posOffset>
                      </wp:positionV>
                      <wp:extent cx="266700" cy="266700"/>
                      <wp:effectExtent l="0" t="0" r="19050" b="19050"/>
                      <wp:wrapSquare wrapText="bothSides"/>
                      <wp:docPr id="14345523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9C15D" w14:textId="1161C5E2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F1EE6" id="_x0000_s1029" type="#_x0000_t202" style="position:absolute;margin-left:11.85pt;margin-top:5.2pt;width:21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">
                      <v:textbox>
                        <w:txbxContent>
                          <w:p w14:paraId="1159C15D" w14:textId="1161C5E2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84502" w:rsidRPr="007B2A46" w14:paraId="2F4DD8B0" w14:textId="62597E6E" w:rsidTr="00F84502">
        <w:tc>
          <w:tcPr>
            <w:tcW w:w="6930" w:type="dxa"/>
            <w:shd w:val="clear" w:color="auto" w:fill="auto"/>
          </w:tcPr>
          <w:p w14:paraId="735ABAB3" w14:textId="77777777" w:rsidR="00F84502" w:rsidRPr="007B2A46" w:rsidRDefault="00F84502" w:rsidP="0072627A">
            <w:pPr>
              <w:tabs>
                <w:tab w:val="left" w:pos="720"/>
              </w:tabs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7B2A46">
              <w:rPr>
                <w:rFonts w:ascii="Arial" w:eastAsia="Times New Roman" w:hAnsi="Arial" w:cs="Arial"/>
                <w:kern w:val="24"/>
                <w:lang w:eastAsia="en-GB"/>
              </w:rPr>
              <w:t>Have you agreed a planned approach, - led by the employee covering:</w:t>
            </w:r>
          </w:p>
          <w:p w14:paraId="7AB95903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updating records</w:t>
            </w:r>
          </w:p>
          <w:p w14:paraId="3398CF30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agreeing any workplace adjustments</w:t>
            </w:r>
          </w:p>
          <w:p w14:paraId="08512B19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 xml:space="preserve">planning and agreeing leave for transitioning </w:t>
            </w:r>
          </w:p>
          <w:p w14:paraId="2CEF1C93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agreeing approach to inform colleagues.</w:t>
            </w:r>
          </w:p>
          <w:p w14:paraId="6C27F99C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agreeing wh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at</w:t>
            </w: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 xml:space="preserve"> facilities will be used.</w:t>
            </w:r>
          </w:p>
          <w:p w14:paraId="549FB714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agreeing first day arrangements?</w:t>
            </w:r>
          </w:p>
        </w:tc>
        <w:tc>
          <w:tcPr>
            <w:tcW w:w="1366" w:type="dxa"/>
          </w:tcPr>
          <w:p w14:paraId="1E543C79" w14:textId="3874E115" w:rsidR="00F84502" w:rsidRPr="007B2A46" w:rsidRDefault="00FE1D61" w:rsidP="0072627A">
            <w:pPr>
              <w:tabs>
                <w:tab w:val="left" w:pos="720"/>
              </w:tabs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6EBA563" wp14:editId="528B32D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82550</wp:posOffset>
                      </wp:positionV>
                      <wp:extent cx="266700" cy="260350"/>
                      <wp:effectExtent l="0" t="0" r="19050" b="25400"/>
                      <wp:wrapSquare wrapText="bothSides"/>
                      <wp:docPr id="19250555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B1D63" w14:textId="4BAEF109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BA563" id="_x0000_s1030" type="#_x0000_t202" style="position:absolute;margin-left:11.85pt;margin-top:6.5pt;width:21pt;height:2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">
                      <v:textbox>
                        <w:txbxContent>
                          <w:p w14:paraId="184B1D63" w14:textId="4BAEF109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87EA5A3" w14:textId="77777777" w:rsidR="00AC55DB" w:rsidRPr="007B2A46" w:rsidRDefault="00AC55DB" w:rsidP="00AC55DB">
      <w:pPr>
        <w:rPr>
          <w:rFonts w:ascii="Arial" w:eastAsia="Calibri" w:hAnsi="Arial" w:cs="Arial"/>
        </w:rPr>
      </w:pPr>
    </w:p>
    <w:tbl>
      <w:tblPr>
        <w:tblW w:w="834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1417"/>
      </w:tblGrid>
      <w:tr w:rsidR="00F84502" w:rsidRPr="007B2A46" w14:paraId="18780AD6" w14:textId="3C2DCF7E" w:rsidTr="00F84502">
        <w:trPr>
          <w:trHeight w:val="567"/>
        </w:trPr>
        <w:tc>
          <w:tcPr>
            <w:tcW w:w="8347" w:type="dxa"/>
            <w:gridSpan w:val="2"/>
          </w:tcPr>
          <w:p w14:paraId="447DD6B6" w14:textId="41ED61C3" w:rsidR="00F84502" w:rsidRPr="007B2A46" w:rsidRDefault="00FE1D61" w:rsidP="0072627A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bookmarkStart w:id="0" w:name="_Hlk198817701"/>
            <w: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Update records</w:t>
            </w:r>
          </w:p>
        </w:tc>
      </w:tr>
      <w:tr w:rsidR="00F84502" w:rsidRPr="007B2A46" w14:paraId="60C05764" w14:textId="2AA2D7F7" w:rsidTr="00F84502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6BA3" w14:textId="77777777" w:rsidR="00F84502" w:rsidRPr="007B2A46" w:rsidRDefault="00F84502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Have you agreed with the employee who will update various records?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C06" w14:textId="04B18CFD" w:rsidR="00F84502" w:rsidRDefault="00FE1D61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A7A65D5" wp14:editId="3D62036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59690</wp:posOffset>
                      </wp:positionV>
                      <wp:extent cx="266700" cy="266700"/>
                      <wp:effectExtent l="0" t="0" r="19050" b="19050"/>
                      <wp:wrapSquare wrapText="bothSides"/>
                      <wp:docPr id="19699919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E4A48" w14:textId="1E916A7D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A65D5" id="_x0000_s1031" type="#_x0000_t202" style="position:absolute;left:0;text-align:left;margin-left:14.85pt;margin-top:4.7pt;width:21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">
                      <v:textbox>
                        <w:txbxContent>
                          <w:p w14:paraId="102E4A48" w14:textId="1E916A7D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84502" w:rsidRPr="007B2A46" w14:paraId="781E0F53" w14:textId="7A5C9BFB" w:rsidTr="00F84502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7BA8" w14:textId="77777777" w:rsidR="00F84502" w:rsidRPr="007B2A46" w:rsidRDefault="00F84502" w:rsidP="0072627A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Have you agreed the date that personal records (title, first name, family name and gender) should be updated? The timing of record changes should be synchronised as far as possible.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92A" w14:textId="0E789CD4" w:rsidR="00F84502" w:rsidRDefault="00FE1D61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42527A3" wp14:editId="44BD1F4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58420</wp:posOffset>
                      </wp:positionV>
                      <wp:extent cx="266700" cy="298450"/>
                      <wp:effectExtent l="0" t="0" r="19050" b="25400"/>
                      <wp:wrapSquare wrapText="bothSides"/>
                      <wp:docPr id="1344183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969D7" w14:textId="2DF15688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527A3" id="_x0000_s1032" type="#_x0000_t202" style="position:absolute;left:0;text-align:left;margin-left:14.85pt;margin-top:4.6pt;width:21pt;height:2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">
                      <v:textbox>
                        <w:txbxContent>
                          <w:p w14:paraId="4C8969D7" w14:textId="2DF15688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84502" w:rsidRPr="007B2A46" w14:paraId="56512E7A" w14:textId="1575C933" w:rsidTr="00F84502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E5E7" w14:textId="77777777" w:rsidR="00F84502" w:rsidRPr="007B2A46" w:rsidRDefault="00F84502" w:rsidP="0072627A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If you are updating records, have you agreed with the employee what personal information should be shared with colleagues?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44E" w14:textId="33EE77EB" w:rsidR="00F84502" w:rsidRDefault="00FE1D61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5E7B356E" wp14:editId="5B3FDDD5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55880</wp:posOffset>
                      </wp:positionV>
                      <wp:extent cx="266700" cy="254000"/>
                      <wp:effectExtent l="0" t="0" r="19050" b="12700"/>
                      <wp:wrapSquare wrapText="bothSides"/>
                      <wp:docPr id="21044595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AE662" w14:textId="3876503F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B356E" id="_x0000_s1033" type="#_x0000_t202" style="position:absolute;left:0;text-align:left;margin-left:14.85pt;margin-top:4.4pt;width:21pt;height:20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">
                      <v:textbox>
                        <w:txbxContent>
                          <w:p w14:paraId="191AE662" w14:textId="3876503F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84502" w:rsidRPr="007B2A46" w14:paraId="602ACA46" w14:textId="3FDEB8D1" w:rsidTr="00F84502">
        <w:tc>
          <w:tcPr>
            <w:tcW w:w="6930" w:type="dxa"/>
            <w:shd w:val="clear" w:color="auto" w:fill="auto"/>
          </w:tcPr>
          <w:p w14:paraId="0370D52B" w14:textId="3C2C65E8" w:rsidR="00F84502" w:rsidRPr="007B2A46" w:rsidRDefault="00F84502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 xml:space="preserve">Have you or the employee updated the following records? </w:t>
            </w:r>
          </w:p>
          <w:p w14:paraId="1AAE73BE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lastRenderedPageBreak/>
              <w:t>HR and payroll – pre-existing staff number should be retained.</w:t>
            </w:r>
          </w:p>
          <w:p w14:paraId="319AFE71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Email address – a new account is recommended.</w:t>
            </w:r>
          </w:p>
          <w:p w14:paraId="221FF44B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IT systems</w:t>
            </w:r>
          </w:p>
          <w:p w14:paraId="3EEBA069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Circulation lists</w:t>
            </w:r>
          </w:p>
          <w:p w14:paraId="7075BAB4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Staff directories</w:t>
            </w:r>
          </w:p>
          <w:p w14:paraId="6F886E12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Security pass</w:t>
            </w:r>
          </w:p>
          <w:p w14:paraId="5FF38AEB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Pension record</w:t>
            </w:r>
          </w:p>
          <w:p w14:paraId="1D25463F" w14:textId="77777777" w:rsidR="00F84502" w:rsidRPr="007B2A46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Rotas</w:t>
            </w:r>
          </w:p>
          <w:p w14:paraId="3A048F71" w14:textId="77777777" w:rsidR="00F84502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Name badges</w:t>
            </w:r>
          </w:p>
          <w:p w14:paraId="5BFFB080" w14:textId="77777777" w:rsidR="00F84502" w:rsidRDefault="00F84502" w:rsidP="00AC55DB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Telephone directory</w:t>
            </w:r>
          </w:p>
          <w:p w14:paraId="7B22FF27" w14:textId="77777777" w:rsidR="00F84502" w:rsidRPr="007B2A46" w:rsidRDefault="00F84502" w:rsidP="0072627A">
            <w:pPr>
              <w:tabs>
                <w:tab w:val="left" w:pos="720"/>
              </w:tabs>
              <w:spacing w:line="276" w:lineRule="auto"/>
              <w:ind w:left="72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08A38783" w14:textId="77777777" w:rsidR="00F84502" w:rsidRPr="007B2A46" w:rsidRDefault="00F84502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Records should be updated so that all current and future references pick up the employee’s new details and records pre-dating the transition are deleted as far as possible.</w:t>
            </w:r>
          </w:p>
        </w:tc>
        <w:tc>
          <w:tcPr>
            <w:tcW w:w="1417" w:type="dxa"/>
          </w:tcPr>
          <w:p w14:paraId="6CEACDAE" w14:textId="77777777" w:rsidR="00F84502" w:rsidRDefault="00F84502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12A07966" w14:textId="3AE58E7C" w:rsidR="00FE1D61" w:rsidRDefault="002D7FC1" w:rsidP="00B90E20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61E8D2F" wp14:editId="650BE25E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2190750</wp:posOffset>
                      </wp:positionV>
                      <wp:extent cx="266700" cy="254000"/>
                      <wp:effectExtent l="0" t="0" r="19050" b="12700"/>
                      <wp:wrapSquare wrapText="bothSides"/>
                      <wp:docPr id="5036837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F234E" w14:textId="4BE275A1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E8D2F" id="_x0000_s1034" type="#_x0000_t202" style="position:absolute;margin-left:18.35pt;margin-top:172.5pt;width:21pt;height:20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">
                      <v:textbox>
                        <w:txbxContent>
                          <w:p w14:paraId="0E0F234E" w14:textId="4BE275A1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3656B15" wp14:editId="12BF9665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1949450</wp:posOffset>
                      </wp:positionV>
                      <wp:extent cx="266700" cy="241300"/>
                      <wp:effectExtent l="0" t="0" r="19050" b="25400"/>
                      <wp:wrapSquare wrapText="bothSides"/>
                      <wp:docPr id="10723719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47ABD" w14:textId="49C774A9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56B15" id="_x0000_s1035" type="#_x0000_t202" style="position:absolute;margin-left:18.35pt;margin-top:153.5pt;width:21pt;height:1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">
                      <v:textbox>
                        <w:txbxContent>
                          <w:p w14:paraId="16447ABD" w14:textId="49C774A9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9A6B212" wp14:editId="773A093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1682750</wp:posOffset>
                      </wp:positionV>
                      <wp:extent cx="266700" cy="266700"/>
                      <wp:effectExtent l="0" t="0" r="19050" b="19050"/>
                      <wp:wrapSquare wrapText="bothSides"/>
                      <wp:docPr id="6752046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2A33B" w14:textId="03D342B4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6B212" id="_x0000_s1036" type="#_x0000_t202" style="position:absolute;margin-left:18.35pt;margin-top:132.5pt;width:21pt;height:2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">
                      <v:textbox>
                        <w:txbxContent>
                          <w:p w14:paraId="0962A33B" w14:textId="03D342B4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8D0499B" wp14:editId="72918348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1435100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9922035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6A9FA" w14:textId="5AB2958E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0499B" id="_x0000_s1037" type="#_x0000_t202" style="position:absolute;margin-left:18.35pt;margin-top:113pt;width:21pt;height:1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">
                      <v:textbox>
                        <w:txbxContent>
                          <w:p w14:paraId="4D16A9FA" w14:textId="5AB2958E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FFC3D65" wp14:editId="3C1BC285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1187450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1489578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DA572" w14:textId="10206233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C3D65" id="_x0000_s1038" type="#_x0000_t202" style="position:absolute;margin-left:18.35pt;margin-top:93.5pt;width:21pt;height:19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">
                      <v:textbox>
                        <w:txbxContent>
                          <w:p w14:paraId="646DA572" w14:textId="10206233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2C24C9A7" wp14:editId="0E0D2A8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920750</wp:posOffset>
                      </wp:positionV>
                      <wp:extent cx="266700" cy="266700"/>
                      <wp:effectExtent l="0" t="0" r="19050" b="19050"/>
                      <wp:wrapSquare wrapText="bothSides"/>
                      <wp:docPr id="11135419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9121E" w14:textId="4563EA6F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4C9A7" id="_x0000_s1039" type="#_x0000_t202" style="position:absolute;margin-left:18.35pt;margin-top:72.5pt;width:21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">
                      <v:textbox>
                        <w:txbxContent>
                          <w:p w14:paraId="54F9121E" w14:textId="4563EA6F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C647E31" wp14:editId="213E94E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666750</wp:posOffset>
                      </wp:positionV>
                      <wp:extent cx="266700" cy="254000"/>
                      <wp:effectExtent l="0" t="0" r="19050" b="12700"/>
                      <wp:wrapSquare wrapText="bothSides"/>
                      <wp:docPr id="15221757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7B765" w14:textId="25258F19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47E31" id="_x0000_s1040" type="#_x0000_t202" style="position:absolute;margin-left:18.35pt;margin-top:52.5pt;width:21pt;height:2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">
                      <v:textbox>
                        <w:txbxContent>
                          <w:p w14:paraId="7C47B765" w14:textId="25258F19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7B771E8" wp14:editId="7069546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438150</wp:posOffset>
                      </wp:positionV>
                      <wp:extent cx="266700" cy="260350"/>
                      <wp:effectExtent l="0" t="0" r="19050" b="25400"/>
                      <wp:wrapSquare wrapText="bothSides"/>
                      <wp:docPr id="4425554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0444F" w14:textId="2CEF85B4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771E8" id="_x0000_s1041" type="#_x0000_t202" style="position:absolute;margin-left:18.35pt;margin-top:34.5pt;width:21pt;height:2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">
                      <v:textbox>
                        <w:txbxContent>
                          <w:p w14:paraId="1070444F" w14:textId="2CEF85B4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4323E2A" wp14:editId="060DC38D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44450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12470725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811F12" w14:textId="7BE91923" w:rsidR="00FE1D61" w:rsidRDefault="00FE1D61" w:rsidP="00FE1D6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23E2A" id="_x0000_s1042" type="#_x0000_t202" style="position:absolute;margin-left:18.35pt;margin-top:3.5pt;width:21pt;height:1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">
                      <v:textbox>
                        <w:txbxContent>
                          <w:p w14:paraId="36811F12" w14:textId="7BE91923" w:rsidR="00FE1D61" w:rsidRDefault="00FE1D61" w:rsidP="00FE1D6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D04B4B2" w14:textId="77777777" w:rsidR="00FE1D61" w:rsidRDefault="00FE1D61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4708C52D" w14:textId="77777777" w:rsidR="00FE1D61" w:rsidRDefault="00FE1D61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5E64F3A7" w14:textId="77777777" w:rsidR="00FE1D61" w:rsidRDefault="00FE1D61" w:rsidP="00FE1D61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84502" w:rsidRPr="007B2A46" w14:paraId="6513BF76" w14:textId="61E443AE" w:rsidTr="00F84502">
        <w:tc>
          <w:tcPr>
            <w:tcW w:w="6930" w:type="dxa"/>
            <w:shd w:val="clear" w:color="auto" w:fill="auto"/>
          </w:tcPr>
          <w:p w14:paraId="649ECACD" w14:textId="77777777" w:rsidR="00F84502" w:rsidRPr="007B2A46" w:rsidRDefault="00F84502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lastRenderedPageBreak/>
              <w:t>Have you identified depart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mental contacts in HR,</w:t>
            </w: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 xml:space="preserve"> payroll and IT in case of glitches?  Your HR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 xml:space="preserve"> Business Partner </w:t>
            </w: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will be able to help identify these contacts.</w:t>
            </w:r>
          </w:p>
        </w:tc>
        <w:tc>
          <w:tcPr>
            <w:tcW w:w="1417" w:type="dxa"/>
          </w:tcPr>
          <w:p w14:paraId="0D054746" w14:textId="0126FABF" w:rsidR="00F84502" w:rsidRDefault="00B90E20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4F6E173A" wp14:editId="4CAEBD1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53340</wp:posOffset>
                      </wp:positionV>
                      <wp:extent cx="266700" cy="279400"/>
                      <wp:effectExtent l="0" t="0" r="19050" b="25400"/>
                      <wp:wrapSquare wrapText="bothSides"/>
                      <wp:docPr id="5452249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71D00" w14:textId="4DBC4CFD" w:rsidR="00B90E20" w:rsidRDefault="00B90E20" w:rsidP="00B90E20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E173A" id="_x0000_s1043" type="#_x0000_t202" style="position:absolute;left:0;text-align:left;margin-left:18.35pt;margin-top:4.2pt;width:21pt;height:2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">
                      <v:textbox>
                        <w:txbxContent>
                          <w:p w14:paraId="06E71D00" w14:textId="4DBC4CFD" w:rsidR="00B90E20" w:rsidRDefault="00B90E20" w:rsidP="00B90E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1A51165" w14:textId="77777777" w:rsidR="00AC55DB" w:rsidRPr="007B2A46" w:rsidRDefault="00AC55DB" w:rsidP="00AC55DB">
      <w:pPr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3"/>
        <w:gridCol w:w="1393"/>
      </w:tblGrid>
      <w:tr w:rsidR="00AC55DB" w:rsidRPr="007B2A46" w14:paraId="33BB4DFE" w14:textId="77777777" w:rsidTr="0072627A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74992F5F" w14:textId="77777777" w:rsidR="00AC55DB" w:rsidRPr="007B2A46" w:rsidRDefault="00AC55DB" w:rsidP="0072627A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 xml:space="preserve">Workplace adjustments </w:t>
            </w:r>
          </w:p>
        </w:tc>
      </w:tr>
      <w:tr w:rsidR="00AC55DB" w:rsidRPr="007B2A46" w14:paraId="07C5532A" w14:textId="77777777" w:rsidTr="0072627A">
        <w:tc>
          <w:tcPr>
            <w:tcW w:w="6903" w:type="dxa"/>
            <w:shd w:val="clear" w:color="auto" w:fill="auto"/>
          </w:tcPr>
          <w:p w14:paraId="33ABD421" w14:textId="77777777" w:rsidR="00AC55DB" w:rsidRPr="007B2A46" w:rsidRDefault="00AC55DB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Have you agreed any temporary or longer- term workplace adjustments?</w:t>
            </w:r>
          </w:p>
          <w:p w14:paraId="61F5BB12" w14:textId="77777777" w:rsidR="00AC55DB" w:rsidRPr="007B2A46" w:rsidRDefault="00AC55DB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For example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:</w:t>
            </w:r>
          </w:p>
          <w:p w14:paraId="2B168D83" w14:textId="77777777" w:rsidR="00AC55DB" w:rsidRPr="007B2A46" w:rsidRDefault="00AC55DB" w:rsidP="00AC55DB">
            <w:pPr>
              <w:numPr>
                <w:ilvl w:val="0"/>
                <w:numId w:val="5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time off</w:t>
            </w:r>
          </w:p>
          <w:p w14:paraId="1B3FAA9E" w14:textId="77777777" w:rsidR="00AC55DB" w:rsidRPr="007B2A46" w:rsidRDefault="00AC55DB" w:rsidP="00AC55DB">
            <w:pPr>
              <w:numPr>
                <w:ilvl w:val="0"/>
                <w:numId w:val="5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change in role or duties.</w:t>
            </w:r>
          </w:p>
          <w:p w14:paraId="74812292" w14:textId="77777777" w:rsidR="00AC55DB" w:rsidRPr="007B2A46" w:rsidRDefault="00AC55DB" w:rsidP="00AC55DB">
            <w:pPr>
              <w:numPr>
                <w:ilvl w:val="0"/>
                <w:numId w:val="5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 xml:space="preserve">risk assessment </w:t>
            </w: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following surgery.</w:t>
            </w:r>
          </w:p>
          <w:p w14:paraId="19183D91" w14:textId="77777777" w:rsidR="00AC55DB" w:rsidRDefault="00AC55DB" w:rsidP="00AC55DB">
            <w:pPr>
              <w:numPr>
                <w:ilvl w:val="0"/>
                <w:numId w:val="5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flexible working following facial hair treatment</w:t>
            </w:r>
          </w:p>
          <w:p w14:paraId="51FEA756" w14:textId="77777777" w:rsidR="00AC55DB" w:rsidRPr="007B2A46" w:rsidRDefault="00AC55DB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</w:tcPr>
          <w:p w14:paraId="316668E8" w14:textId="5A17D22F" w:rsidR="00AC55DB" w:rsidRDefault="00B90E20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444D1C0" wp14:editId="083768AE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71755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3652870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27980" w14:textId="703F76C5" w:rsidR="00B90E20" w:rsidRDefault="00B90E20" w:rsidP="00B90E20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4D1C0" id="_x0000_s1044" type="#_x0000_t202" style="position:absolute;left:0;text-align:left;margin-left:19.7pt;margin-top:5.65pt;width:21pt;height:1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">
                      <v:textbox>
                        <w:txbxContent>
                          <w:p w14:paraId="5F327980" w14:textId="703F76C5" w:rsidR="00B90E20" w:rsidRDefault="00B90E20" w:rsidP="00B90E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0D35DE1" w14:textId="3B6984C8" w:rsidR="00AC55DB" w:rsidRPr="007B2A46" w:rsidRDefault="00AC55DB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8141E3E" w14:textId="77777777" w:rsidR="00AC55DB" w:rsidRPr="007B2A46" w:rsidRDefault="00AC55DB" w:rsidP="00AC55DB">
      <w:pPr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6"/>
        <w:gridCol w:w="1410"/>
      </w:tblGrid>
      <w:tr w:rsidR="00AC55DB" w:rsidRPr="007B2A46" w14:paraId="7D449C6A" w14:textId="77777777" w:rsidTr="0072627A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76D8FBE6" w14:textId="77777777" w:rsidR="00AC55DB" w:rsidRPr="007B2A46" w:rsidRDefault="00AC55DB" w:rsidP="0072627A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 xml:space="preserve">Leave for transitioning </w:t>
            </w:r>
          </w:p>
        </w:tc>
      </w:tr>
      <w:tr w:rsidR="00AC55DB" w:rsidRPr="007B2A46" w14:paraId="1BD81B2C" w14:textId="77777777" w:rsidTr="0072627A">
        <w:tc>
          <w:tcPr>
            <w:tcW w:w="6886" w:type="dxa"/>
            <w:shd w:val="clear" w:color="auto" w:fill="auto"/>
          </w:tcPr>
          <w:p w14:paraId="4C318412" w14:textId="77777777" w:rsidR="00AC55DB" w:rsidRPr="007B2A46" w:rsidRDefault="00AC55DB" w:rsidP="0072627A">
            <w:pPr>
              <w:spacing w:after="240"/>
              <w:rPr>
                <w:rFonts w:ascii="Arial" w:eastAsia="Calibri" w:hAnsi="Arial" w:cs="Arial"/>
              </w:rPr>
            </w:pPr>
            <w:r w:rsidRPr="007B2A46">
              <w:rPr>
                <w:rFonts w:ascii="Arial" w:eastAsia="Calibri" w:hAnsi="Arial" w:cs="Arial"/>
              </w:rPr>
              <w:t xml:space="preserve">Have you agreed the expected time off required, </w:t>
            </w:r>
            <w:r w:rsidRPr="007B2A46">
              <w:rPr>
                <w:rFonts w:ascii="Arial" w:eastAsia="Times New Roman" w:hAnsi="Arial" w:cs="Arial"/>
                <w:kern w:val="24"/>
                <w:lang w:eastAsia="en-GB"/>
              </w:rPr>
              <w:t>to attend appointments or undertake treatments relating to gender reassignment</w:t>
            </w:r>
            <w:r>
              <w:rPr>
                <w:rFonts w:ascii="Arial" w:eastAsia="Times New Roman" w:hAnsi="Arial" w:cs="Arial"/>
                <w:kern w:val="24"/>
                <w:lang w:eastAsia="en-GB"/>
              </w:rPr>
              <w:t xml:space="preserve">, in line with the Authority’s </w:t>
            </w:r>
            <w:hyperlink r:id="rId5" w:history="1">
              <w:r w:rsidRPr="003C4E1C">
                <w:rPr>
                  <w:rStyle w:val="Hyperlink"/>
                  <w:rFonts w:ascii="Arial" w:eastAsia="Times New Roman" w:hAnsi="Arial" w:cs="Arial"/>
                  <w:kern w:val="24"/>
                  <w:lang w:eastAsia="en-GB"/>
                </w:rPr>
                <w:t>Time Off</w:t>
              </w:r>
            </w:hyperlink>
            <w:r>
              <w:rPr>
                <w:rFonts w:ascii="Arial" w:eastAsia="Times New Roman" w:hAnsi="Arial" w:cs="Arial"/>
                <w:kern w:val="24"/>
                <w:lang w:eastAsia="en-GB"/>
              </w:rPr>
              <w:t xml:space="preserve"> policy</w:t>
            </w:r>
            <w:r w:rsidRPr="007B2A46">
              <w:rPr>
                <w:rFonts w:ascii="Arial" w:eastAsia="Times New Roman" w:hAnsi="Arial" w:cs="Arial"/>
                <w:kern w:val="24"/>
                <w:lang w:eastAsia="en-GB"/>
              </w:rPr>
              <w:t>?</w:t>
            </w:r>
          </w:p>
        </w:tc>
        <w:tc>
          <w:tcPr>
            <w:tcW w:w="1410" w:type="dxa"/>
            <w:shd w:val="clear" w:color="auto" w:fill="auto"/>
          </w:tcPr>
          <w:p w14:paraId="22A4803B" w14:textId="3FD5457C" w:rsidR="00AC55DB" w:rsidRPr="007B2A46" w:rsidRDefault="00B90E20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3D779BD" wp14:editId="4BF85B34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68580</wp:posOffset>
                      </wp:positionV>
                      <wp:extent cx="266700" cy="273050"/>
                      <wp:effectExtent l="0" t="0" r="19050" b="12700"/>
                      <wp:wrapSquare wrapText="bothSides"/>
                      <wp:docPr id="5976700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26873" w14:textId="5D06FDB2" w:rsidR="00B90E20" w:rsidRDefault="00B90E20" w:rsidP="00B90E20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779BD" id="_x0000_s1045" type="#_x0000_t202" style="position:absolute;left:0;text-align:left;margin-left:18.05pt;margin-top:5.4pt;width:21pt;height:21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">
                      <v:textbox>
                        <w:txbxContent>
                          <w:p w14:paraId="3CC26873" w14:textId="5D06FDB2" w:rsidR="00B90E20" w:rsidRDefault="00B90E20" w:rsidP="00B90E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C972241" w14:textId="475C9269" w:rsidR="00AC55DB" w:rsidRPr="007B2A46" w:rsidRDefault="00AC55DB" w:rsidP="00AC55DB">
      <w:pPr>
        <w:rPr>
          <w:rFonts w:ascii="Arial" w:eastAsia="Calibri" w:hAnsi="Arial" w:cs="Arial"/>
        </w:rPr>
      </w:pPr>
    </w:p>
    <w:p w14:paraId="471FCA1D" w14:textId="77777777" w:rsidR="00B90E20" w:rsidRDefault="00B90E20">
      <w:r>
        <w:br w:type="page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5"/>
        <w:gridCol w:w="1411"/>
      </w:tblGrid>
      <w:tr w:rsidR="00AC55DB" w:rsidRPr="007B2A46" w14:paraId="5FA67626" w14:textId="77777777" w:rsidTr="0072627A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5D09E516" w14:textId="46585E20" w:rsidR="00AC55DB" w:rsidRPr="007B2A46" w:rsidRDefault="00AC55DB" w:rsidP="0072627A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lastRenderedPageBreak/>
              <w:t>Use of facilities</w:t>
            </w:r>
          </w:p>
        </w:tc>
      </w:tr>
      <w:tr w:rsidR="00AC55DB" w:rsidRPr="007B2A46" w14:paraId="33D08DD5" w14:textId="77777777" w:rsidTr="0072627A">
        <w:tc>
          <w:tcPr>
            <w:tcW w:w="6885" w:type="dxa"/>
            <w:shd w:val="clear" w:color="auto" w:fill="auto"/>
          </w:tcPr>
          <w:p w14:paraId="3E6DE169" w14:textId="0848DF55" w:rsidR="00AC55DB" w:rsidRPr="00E77CA1" w:rsidRDefault="00AC55DB" w:rsidP="0072627A">
            <w:pPr>
              <w:rPr>
                <w:rFonts w:ascii="Arial" w:hAnsi="Arial" w:cs="Arial"/>
              </w:rPr>
            </w:pPr>
            <w:r w:rsidRPr="00522119">
              <w:rPr>
                <w:rFonts w:ascii="Arial" w:eastAsia="Calibri" w:hAnsi="Arial" w:cs="Arial"/>
              </w:rPr>
              <w:t>Hav</w:t>
            </w:r>
            <w:r w:rsidRPr="003C4E1C">
              <w:rPr>
                <w:rFonts w:ascii="Arial" w:eastAsia="Calibri" w:hAnsi="Arial" w:cs="Arial"/>
              </w:rPr>
              <w:t>e you discussed</w:t>
            </w:r>
            <w:r w:rsidRPr="00AC7B95">
              <w:rPr>
                <w:rFonts w:ascii="Arial" w:hAnsi="Arial" w:cs="Arial"/>
              </w:rPr>
              <w:t xml:space="preserve"> the Equality and Human Rights Commission’s (EHRC) interim </w:t>
            </w:r>
            <w:hyperlink r:id="rId6" w:history="1">
              <w:r w:rsidRPr="003C4E1C">
                <w:rPr>
                  <w:rStyle w:val="Hyperlink"/>
                  <w:rFonts w:ascii="Arial" w:hAnsi="Arial" w:cs="Arial"/>
                </w:rPr>
                <w:t>update</w:t>
              </w:r>
            </w:hyperlink>
            <w:r w:rsidRPr="00AC7B95">
              <w:rPr>
                <w:rFonts w:ascii="Arial" w:hAnsi="Arial" w:cs="Arial"/>
              </w:rPr>
              <w:t xml:space="preserve"> on the practical</w:t>
            </w:r>
            <w:r w:rsidR="00B90E20">
              <w:rPr>
                <w:rFonts w:ascii="Arial" w:hAnsi="Arial" w:cs="Arial"/>
              </w:rPr>
              <w:t xml:space="preserve"> </w:t>
            </w:r>
            <w:r w:rsidRPr="00AC7B95">
              <w:rPr>
                <w:rFonts w:ascii="Arial" w:hAnsi="Arial" w:cs="Arial"/>
              </w:rPr>
              <w:t xml:space="preserve">implications of the Supreme Court Judgement published 25 April 2025. </w:t>
            </w:r>
          </w:p>
        </w:tc>
        <w:tc>
          <w:tcPr>
            <w:tcW w:w="1411" w:type="dxa"/>
            <w:shd w:val="clear" w:color="auto" w:fill="auto"/>
          </w:tcPr>
          <w:p w14:paraId="186D4A85" w14:textId="2694F7DC" w:rsidR="00AC55DB" w:rsidRPr="007B2A46" w:rsidRDefault="00B90E20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EE5C724" wp14:editId="6F5459B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59055</wp:posOffset>
                      </wp:positionV>
                      <wp:extent cx="266700" cy="285750"/>
                      <wp:effectExtent l="0" t="0" r="19050" b="19050"/>
                      <wp:wrapSquare wrapText="bothSides"/>
                      <wp:docPr id="7905631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CAF25" w14:textId="65933FE4" w:rsidR="00B90E20" w:rsidRDefault="00B90E20" w:rsidP="00B90E20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5C724" id="_x0000_s1046" type="#_x0000_t202" style="position:absolute;left:0;text-align:left;margin-left:15.1pt;margin-top:4.65pt;width:21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">
                      <v:textbox>
                        <w:txbxContent>
                          <w:p w14:paraId="54BCAF25" w14:textId="65933FE4" w:rsidR="00B90E20" w:rsidRDefault="00B90E20" w:rsidP="00B90E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2DE0316" w14:textId="77777777" w:rsidR="00AC55DB" w:rsidRPr="007B2A46" w:rsidRDefault="00AC55DB" w:rsidP="00AC55DB">
      <w:pPr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4"/>
        <w:gridCol w:w="1382"/>
      </w:tblGrid>
      <w:tr w:rsidR="00AC55DB" w:rsidRPr="007B2A46" w14:paraId="1E7961BD" w14:textId="77777777" w:rsidTr="0072627A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7A29539B" w14:textId="77777777" w:rsidR="00AC55DB" w:rsidRPr="007B2A46" w:rsidRDefault="00AC55DB" w:rsidP="0072627A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 xml:space="preserve">Informing colleagues </w:t>
            </w:r>
          </w:p>
        </w:tc>
      </w:tr>
      <w:tr w:rsidR="00AC55DB" w:rsidRPr="007B2A46" w14:paraId="2C253F8D" w14:textId="77777777" w:rsidTr="0072627A">
        <w:tc>
          <w:tcPr>
            <w:tcW w:w="6914" w:type="dxa"/>
            <w:shd w:val="clear" w:color="auto" w:fill="auto"/>
          </w:tcPr>
          <w:p w14:paraId="31A75006" w14:textId="77777777" w:rsidR="00AC55DB" w:rsidRPr="007B2A46" w:rsidRDefault="00AC55DB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 xml:space="preserve">Have you agreed with the employee how and when colleagues will be told about the transition?  This could be done on a one-to-one basis, in groups or by email.  </w:t>
            </w:r>
          </w:p>
        </w:tc>
        <w:tc>
          <w:tcPr>
            <w:tcW w:w="1382" w:type="dxa"/>
            <w:shd w:val="clear" w:color="auto" w:fill="auto"/>
          </w:tcPr>
          <w:p w14:paraId="7AB5D124" w14:textId="471CBAB8" w:rsidR="00AC55DB" w:rsidRPr="007B2A46" w:rsidRDefault="00B90E20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34340786" wp14:editId="76634C56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35560</wp:posOffset>
                      </wp:positionV>
                      <wp:extent cx="266700" cy="279400"/>
                      <wp:effectExtent l="0" t="0" r="19050" b="25400"/>
                      <wp:wrapSquare wrapText="bothSides"/>
                      <wp:docPr id="10808149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A62F" w14:textId="1C2C2BA6" w:rsidR="00B90E20" w:rsidRDefault="00B90E20" w:rsidP="00B90E20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40786" id="_x0000_s1047" type="#_x0000_t202" style="position:absolute;left:0;text-align:left;margin-left:17.15pt;margin-top:2.8pt;width:21pt;height:2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">
                      <v:textbox>
                        <w:txbxContent>
                          <w:p w14:paraId="277AA62F" w14:textId="1C2C2BA6" w:rsidR="00B90E20" w:rsidRDefault="00B90E20" w:rsidP="00B90E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C55DB" w:rsidRPr="007B2A46" w14:paraId="024F872D" w14:textId="77777777" w:rsidTr="0072627A">
        <w:tc>
          <w:tcPr>
            <w:tcW w:w="6914" w:type="dxa"/>
            <w:shd w:val="clear" w:color="auto" w:fill="auto"/>
          </w:tcPr>
          <w:p w14:paraId="2C03C63C" w14:textId="77777777" w:rsidR="00AC55DB" w:rsidRPr="007B2A46" w:rsidRDefault="00AC55DB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Have you or the employee informed colleagues?</w:t>
            </w:r>
          </w:p>
          <w:p w14:paraId="27D8C69D" w14:textId="77777777" w:rsidR="00AC55DB" w:rsidRPr="007B2A46" w:rsidRDefault="00AC55DB" w:rsidP="00AC55DB">
            <w:pPr>
              <w:numPr>
                <w:ilvl w:val="0"/>
                <w:numId w:val="2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what is going to happen and when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?</w:t>
            </w:r>
          </w:p>
          <w:p w14:paraId="42482E35" w14:textId="77777777" w:rsidR="00AC55DB" w:rsidRPr="007B2A46" w:rsidRDefault="00AC55DB" w:rsidP="00AC55DB">
            <w:pPr>
              <w:numPr>
                <w:ilvl w:val="0"/>
                <w:numId w:val="2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what their responsibilities are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?</w:t>
            </w:r>
          </w:p>
          <w:p w14:paraId="6621716E" w14:textId="77777777" w:rsidR="00AC55DB" w:rsidRPr="007B2A46" w:rsidRDefault="00AC55DB" w:rsidP="00AC55DB">
            <w:pPr>
              <w:numPr>
                <w:ilvl w:val="0"/>
                <w:numId w:val="2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how can they help and support the employee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?</w:t>
            </w:r>
          </w:p>
          <w:p w14:paraId="29B79653" w14:textId="77777777" w:rsidR="00AC55DB" w:rsidRDefault="00AC55DB" w:rsidP="0072627A">
            <w:pPr>
              <w:numPr>
                <w:ilvl w:val="0"/>
                <w:numId w:val="2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of the facts but not graphic detail?</w:t>
            </w:r>
          </w:p>
          <w:p w14:paraId="03DD2D93" w14:textId="0A173F91" w:rsidR="00E77CA1" w:rsidRPr="00E77CA1" w:rsidRDefault="00E77CA1" w:rsidP="00E77CA1">
            <w:pPr>
              <w:spacing w:after="240"/>
              <w:ind w:left="36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1382" w:type="dxa"/>
            <w:shd w:val="clear" w:color="auto" w:fill="auto"/>
          </w:tcPr>
          <w:p w14:paraId="572A06B1" w14:textId="1F99E537" w:rsidR="00AC55DB" w:rsidRPr="007B2A46" w:rsidRDefault="00B90E20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DFB3C74" wp14:editId="1C8AE36F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62230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353748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96E80" w14:textId="4F2D6944" w:rsidR="00B90E20" w:rsidRDefault="00B90E20" w:rsidP="00B90E20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B3C74" id="_x0000_s1048" type="#_x0000_t202" style="position:absolute;left:0;text-align:left;margin-left:17.15pt;margin-top:4.9pt;width:21pt;height:19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">
                      <v:textbox>
                        <w:txbxContent>
                          <w:p w14:paraId="71A96E80" w14:textId="4F2D6944" w:rsidR="00B90E20" w:rsidRDefault="00B90E20" w:rsidP="00B90E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C55DB" w:rsidRPr="007B2A46" w14:paraId="2DBA1673" w14:textId="77777777" w:rsidTr="0072627A">
        <w:tc>
          <w:tcPr>
            <w:tcW w:w="6914" w:type="dxa"/>
            <w:shd w:val="clear" w:color="auto" w:fill="auto"/>
          </w:tcPr>
          <w:p w14:paraId="400178C7" w14:textId="77777777" w:rsidR="00AC55DB" w:rsidRPr="007B2A46" w:rsidRDefault="00AC55DB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If the employee has decided to inform colleagues themselves, have they told you when this will happen so you can provide support as required?</w:t>
            </w:r>
          </w:p>
        </w:tc>
        <w:tc>
          <w:tcPr>
            <w:tcW w:w="1382" w:type="dxa"/>
            <w:shd w:val="clear" w:color="auto" w:fill="auto"/>
          </w:tcPr>
          <w:p w14:paraId="13834350" w14:textId="6B21D4AF" w:rsidR="00AC55DB" w:rsidRPr="007B2A46" w:rsidRDefault="00B90E20" w:rsidP="0072627A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BE927D3" wp14:editId="2D57E188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62230</wp:posOffset>
                      </wp:positionV>
                      <wp:extent cx="266700" cy="260350"/>
                      <wp:effectExtent l="0" t="0" r="19050" b="25400"/>
                      <wp:wrapSquare wrapText="bothSides"/>
                      <wp:docPr id="16500893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06F94" w14:textId="391E0187" w:rsidR="00B90E20" w:rsidRDefault="00B90E20" w:rsidP="00B90E20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927D3" id="_x0000_s1049" type="#_x0000_t202" style="position:absolute;left:0;text-align:left;margin-left:18.15pt;margin-top:4.9pt;width:21pt;height:20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">
                      <v:textbox>
                        <w:txbxContent>
                          <w:p w14:paraId="25306F94" w14:textId="391E0187" w:rsidR="00B90E20" w:rsidRDefault="00B90E20" w:rsidP="00B90E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6FC1111" w14:textId="77777777" w:rsidR="00AC55DB" w:rsidRPr="007B2A46" w:rsidRDefault="00AC55DB" w:rsidP="00AC55DB">
      <w:pPr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5"/>
        <w:gridCol w:w="1391"/>
      </w:tblGrid>
      <w:tr w:rsidR="00AC55DB" w:rsidRPr="007B2A46" w14:paraId="4FC389A5" w14:textId="77777777" w:rsidTr="0072627A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1F27AA78" w14:textId="77777777" w:rsidR="00AC55DB" w:rsidRPr="007B2A46" w:rsidRDefault="00AC55DB" w:rsidP="0072627A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First day arrangements</w:t>
            </w:r>
          </w:p>
        </w:tc>
      </w:tr>
      <w:tr w:rsidR="00AC55DB" w:rsidRPr="007B2A46" w14:paraId="392BB280" w14:textId="77777777" w:rsidTr="0072627A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66CB" w14:textId="77777777" w:rsidR="00AC55DB" w:rsidRPr="007B2A46" w:rsidRDefault="00AC55DB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Some employees will prefer to take a short break to prepare to return to work in the gender. Have you arranged for:</w:t>
            </w:r>
          </w:p>
          <w:p w14:paraId="41684A25" w14:textId="77777777" w:rsidR="00AC55DB" w:rsidRPr="007B2A46" w:rsidRDefault="00AC55DB" w:rsidP="00AC55DB">
            <w:pPr>
              <w:numPr>
                <w:ilvl w:val="0"/>
                <w:numId w:val="3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 xml:space="preserve">a friend to meet the employee from reception and accompany 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them</w:t>
            </w: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 xml:space="preserve"> back to the workplace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?</w:t>
            </w:r>
          </w:p>
          <w:p w14:paraId="58F14375" w14:textId="77777777" w:rsidR="00AC55DB" w:rsidRPr="007B2A46" w:rsidRDefault="00AC55DB" w:rsidP="00AC55DB">
            <w:pPr>
              <w:numPr>
                <w:ilvl w:val="0"/>
                <w:numId w:val="3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an appointment for a new security pass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?</w:t>
            </w:r>
          </w:p>
          <w:p w14:paraId="3AB5CD6D" w14:textId="77777777" w:rsidR="00AC55DB" w:rsidRDefault="00AC55DB" w:rsidP="00AC55DB">
            <w:pPr>
              <w:numPr>
                <w:ilvl w:val="0"/>
                <w:numId w:val="3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a one-to-one meeting with the employee to discuss on-going support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?</w:t>
            </w:r>
          </w:p>
          <w:p w14:paraId="73A31080" w14:textId="77777777" w:rsidR="00AC55DB" w:rsidRPr="00E77CA1" w:rsidRDefault="00AC55DB" w:rsidP="0072627A">
            <w:pPr>
              <w:numPr>
                <w:ilvl w:val="0"/>
                <w:numId w:val="3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F55313">
              <w:rPr>
                <w:rFonts w:ascii="Arial" w:eastAsia="Calibri" w:hAnsi="Arial" w:cs="Arial"/>
                <w:sz w:val="23"/>
                <w:szCs w:val="23"/>
              </w:rPr>
              <w:t>new uniform to be provided as appropriate?</w:t>
            </w:r>
          </w:p>
          <w:p w14:paraId="0AB7E5AB" w14:textId="0431E549" w:rsidR="00E77CA1" w:rsidRPr="00E77CA1" w:rsidRDefault="00E77CA1" w:rsidP="00E77CA1">
            <w:p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90BC" w14:textId="77777777" w:rsidR="00AC55DB" w:rsidRDefault="00AC55DB" w:rsidP="0072627A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</w:p>
          <w:p w14:paraId="33A75E4E" w14:textId="40F78537" w:rsidR="00AC55DB" w:rsidRDefault="002D7FC1" w:rsidP="0072627A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604AA928" wp14:editId="310822D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1162685</wp:posOffset>
                      </wp:positionV>
                      <wp:extent cx="266700" cy="222250"/>
                      <wp:effectExtent l="0" t="0" r="19050" b="25400"/>
                      <wp:wrapSquare wrapText="bothSides"/>
                      <wp:docPr id="21296154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AE96C" w14:textId="29E1A1CC" w:rsidR="00B90E20" w:rsidRDefault="00B90E20" w:rsidP="00B90E20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AA928" id="_x0000_s1050" type="#_x0000_t202" style="position:absolute;margin-left:18.6pt;margin-top:91.55pt;width:21pt;height:17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">
                      <v:textbox>
                        <w:txbxContent>
                          <w:p w14:paraId="77EAE96C" w14:textId="29E1A1CC" w:rsidR="00B90E20" w:rsidRDefault="00B90E20" w:rsidP="00B90E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1286A737" wp14:editId="324A47EF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908685</wp:posOffset>
                      </wp:positionV>
                      <wp:extent cx="266700" cy="254000"/>
                      <wp:effectExtent l="0" t="0" r="19050" b="12700"/>
                      <wp:wrapSquare wrapText="bothSides"/>
                      <wp:docPr id="19014354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33297" w14:textId="5008C5E2" w:rsidR="00B90E20" w:rsidRDefault="00B90E20" w:rsidP="00B90E20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6A737" id="_x0000_s1051" type="#_x0000_t202" style="position:absolute;margin-left:18.1pt;margin-top:71.55pt;width:21pt;height:2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">
                      <v:textbox>
                        <w:txbxContent>
                          <w:p w14:paraId="61C33297" w14:textId="5008C5E2" w:rsidR="00B90E20" w:rsidRDefault="00B90E20" w:rsidP="00B90E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25389073" wp14:editId="65CC10D3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591185</wp:posOffset>
                      </wp:positionV>
                      <wp:extent cx="266700" cy="241300"/>
                      <wp:effectExtent l="0" t="0" r="19050" b="25400"/>
                      <wp:wrapSquare wrapText="bothSides"/>
                      <wp:docPr id="1389397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DF978" w14:textId="7B9C4078" w:rsidR="00B90E20" w:rsidRDefault="00B90E20" w:rsidP="00B90E20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89073" id="_x0000_s1052" type="#_x0000_t202" style="position:absolute;margin-left:18.6pt;margin-top:46.55pt;width:21pt;height:1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">
                      <v:textbox>
                        <w:txbxContent>
                          <w:p w14:paraId="425DF978" w14:textId="7B9C4078" w:rsidR="00B90E20" w:rsidRDefault="00B90E20" w:rsidP="00B90E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534BD20E" wp14:editId="088C262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324485</wp:posOffset>
                      </wp:positionV>
                      <wp:extent cx="266700" cy="234950"/>
                      <wp:effectExtent l="0" t="0" r="19050" b="12700"/>
                      <wp:wrapSquare wrapText="bothSides"/>
                      <wp:docPr id="1354447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E3C3D" w14:textId="346245D6" w:rsidR="00B90E20" w:rsidRDefault="00B90E20" w:rsidP="00B90E20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BD20E" id="_x0000_s1053" type="#_x0000_t202" style="position:absolute;margin-left:18.1pt;margin-top:25.55pt;width:21pt;height:1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">
                      <v:textbox>
                        <w:txbxContent>
                          <w:p w14:paraId="09EE3C3D" w14:textId="346245D6" w:rsidR="00B90E20" w:rsidRDefault="00B90E20" w:rsidP="00B90E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DCE435" w14:textId="54DE17DF" w:rsidR="00AC55DB" w:rsidRPr="007B2A46" w:rsidRDefault="00AC55DB" w:rsidP="00B90E20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C6BABE5" w14:textId="77777777" w:rsidR="00AC55DB" w:rsidRPr="007B2A46" w:rsidRDefault="00AC55DB" w:rsidP="00AC55DB">
      <w:pPr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1420"/>
      </w:tblGrid>
      <w:tr w:rsidR="00AC55DB" w:rsidRPr="007B2A46" w14:paraId="1F4F3B96" w14:textId="77777777" w:rsidTr="0072627A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29AE5067" w14:textId="77777777" w:rsidR="00AC55DB" w:rsidRPr="007B2A46" w:rsidRDefault="00AC55DB" w:rsidP="0072627A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  <w:t>Handover to new manager</w:t>
            </w:r>
          </w:p>
        </w:tc>
      </w:tr>
      <w:tr w:rsidR="00AC55DB" w:rsidRPr="007B2A46" w14:paraId="464C0265" w14:textId="77777777" w:rsidTr="0072627A"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BDDD" w14:textId="77777777" w:rsidR="00AC55DB" w:rsidRPr="007B2A46" w:rsidRDefault="00AC55DB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Have you spoken to the employee to agree what information should be shared with the new manager?</w:t>
            </w:r>
          </w:p>
          <w:p w14:paraId="4D598EFE" w14:textId="6EAC7766" w:rsidR="00AC55DB" w:rsidRPr="007B2A46" w:rsidRDefault="00AC55DB" w:rsidP="0072627A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eastAsia="en-GB"/>
              </w:rPr>
              <w:t>Have you set up a meeting for you, the employee and the new manager to discuss what has happened to date and what is planned in the future?  Previous special leave / sickness absence should be covered to ensure they are accounted for accurately.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2E1E" w14:textId="64AB691D" w:rsidR="00AC55DB" w:rsidRDefault="002D7FC1" w:rsidP="00E77CA1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240985A" wp14:editId="3EB72E4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577215</wp:posOffset>
                      </wp:positionV>
                      <wp:extent cx="266700" cy="279400"/>
                      <wp:effectExtent l="0" t="0" r="19050" b="25400"/>
                      <wp:wrapSquare wrapText="bothSides"/>
                      <wp:docPr id="15689380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7364C" w14:textId="0BB87DFD" w:rsidR="00E77CA1" w:rsidRDefault="00E77CA1" w:rsidP="00E77CA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0985A" id="_x0000_s1054" type="#_x0000_t202" style="position:absolute;left:0;text-align:left;margin-left:19.55pt;margin-top:45.45pt;width:21pt;height:2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">
                      <v:textbox>
                        <w:txbxContent>
                          <w:p w14:paraId="5847364C" w14:textId="0BB87DFD" w:rsidR="00E77CA1" w:rsidRDefault="00E77CA1" w:rsidP="00E77CA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3965AD1D" wp14:editId="722830E5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62865</wp:posOffset>
                      </wp:positionV>
                      <wp:extent cx="266700" cy="285750"/>
                      <wp:effectExtent l="0" t="0" r="19050" b="19050"/>
                      <wp:wrapSquare wrapText="bothSides"/>
                      <wp:docPr id="15271941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E7CD8" w14:textId="3FC5FF58" w:rsidR="00E77CA1" w:rsidRDefault="00E77CA1" w:rsidP="00E77CA1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5AD1D" id="_x0000_s1055" type="#_x0000_t202" style="position:absolute;left:0;text-align:left;margin-left:20.05pt;margin-top:4.95pt;width:21pt;height:22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">
                      <v:textbox>
                        <w:txbxContent>
                          <w:p w14:paraId="0D8E7CD8" w14:textId="3FC5FF58" w:rsidR="00E77CA1" w:rsidRDefault="00E77CA1" w:rsidP="00E77CA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0A903C" w14:textId="0BE06A9E" w:rsidR="00E77CA1" w:rsidRPr="007B2A46" w:rsidRDefault="00E77CA1" w:rsidP="00E77CA1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bookmarkEnd w:id="0"/>
    </w:tbl>
    <w:p w14:paraId="6FC95AA9" w14:textId="77777777" w:rsidR="0066214A" w:rsidRPr="0066214A" w:rsidRDefault="0066214A" w:rsidP="00E77CA1"/>
    <w:sectPr w:rsidR="0066214A" w:rsidRPr="00662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0A22"/>
    <w:multiLevelType w:val="hybridMultilevel"/>
    <w:tmpl w:val="BFC8F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274"/>
    <w:multiLevelType w:val="hybridMultilevel"/>
    <w:tmpl w:val="9572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7106"/>
    <w:multiLevelType w:val="hybridMultilevel"/>
    <w:tmpl w:val="70CE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6509F"/>
    <w:multiLevelType w:val="hybridMultilevel"/>
    <w:tmpl w:val="6992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B011B"/>
    <w:multiLevelType w:val="hybridMultilevel"/>
    <w:tmpl w:val="23B2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88043">
    <w:abstractNumId w:val="0"/>
  </w:num>
  <w:num w:numId="2" w16cid:durableId="414396464">
    <w:abstractNumId w:val="3"/>
  </w:num>
  <w:num w:numId="3" w16cid:durableId="1348946204">
    <w:abstractNumId w:val="1"/>
  </w:num>
  <w:num w:numId="4" w16cid:durableId="1952324330">
    <w:abstractNumId w:val="2"/>
  </w:num>
  <w:num w:numId="5" w16cid:durableId="1019895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4A"/>
    <w:rsid w:val="00036D1E"/>
    <w:rsid w:val="00177690"/>
    <w:rsid w:val="00196AA9"/>
    <w:rsid w:val="001A5DDD"/>
    <w:rsid w:val="002D7FC1"/>
    <w:rsid w:val="003E559D"/>
    <w:rsid w:val="0066214A"/>
    <w:rsid w:val="00720E2A"/>
    <w:rsid w:val="00852E8F"/>
    <w:rsid w:val="009353F1"/>
    <w:rsid w:val="009C4C5F"/>
    <w:rsid w:val="00AC55DB"/>
    <w:rsid w:val="00B90E20"/>
    <w:rsid w:val="00E77CA1"/>
    <w:rsid w:val="00F84502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EB35"/>
  <w15:chartTrackingRefBased/>
  <w15:docId w15:val="{DCD9A7EA-B463-4876-8C4E-333AF56D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14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1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55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qualityhumanrights.com/media-centre/interim-update-practical-implications-uk-supreme-court-judgment" TargetMode="External"/><Relationship Id="rId5" Type="http://schemas.openxmlformats.org/officeDocument/2006/relationships/hyperlink" Target="https://intranet/our-people/hr/leave-and-abs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9</cp:revision>
  <dcterms:created xsi:type="dcterms:W3CDTF">2025-05-27T08:39:00Z</dcterms:created>
  <dcterms:modified xsi:type="dcterms:W3CDTF">2025-05-29T10:01:00Z</dcterms:modified>
</cp:coreProperties>
</file>